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07E" w:rsidRPr="003A6B04" w:rsidRDefault="0012007E" w:rsidP="00D4633F">
      <w:pPr>
        <w:pStyle w:val="a4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3A6B04">
        <w:rPr>
          <w:rFonts w:eastAsiaTheme="minorEastAsia"/>
          <w:b/>
          <w:bCs/>
          <w:kern w:val="24"/>
          <w:sz w:val="28"/>
          <w:szCs w:val="28"/>
        </w:rPr>
        <w:t>Мастер-класс:</w:t>
      </w:r>
      <w:r w:rsidR="00740FE4">
        <w:rPr>
          <w:b/>
          <w:sz w:val="28"/>
          <w:szCs w:val="28"/>
        </w:rPr>
        <w:t xml:space="preserve"> </w:t>
      </w:r>
      <w:r w:rsidRPr="003A6B04">
        <w:rPr>
          <w:rFonts w:eastAsiaTheme="minorEastAsia"/>
          <w:b/>
          <w:bCs/>
          <w:kern w:val="24"/>
          <w:sz w:val="28"/>
          <w:szCs w:val="28"/>
        </w:rPr>
        <w:t xml:space="preserve">изготовление </w:t>
      </w:r>
      <w:r w:rsidR="003A6B04">
        <w:rPr>
          <w:rFonts w:eastAsiaTheme="minorEastAsia"/>
          <w:b/>
          <w:bCs/>
          <w:kern w:val="24"/>
          <w:sz w:val="28"/>
          <w:szCs w:val="28"/>
        </w:rPr>
        <w:t xml:space="preserve">новогоднего </w:t>
      </w:r>
      <w:r w:rsidRPr="003A6B04">
        <w:rPr>
          <w:rFonts w:eastAsiaTheme="minorEastAsia"/>
          <w:b/>
          <w:bCs/>
          <w:kern w:val="24"/>
          <w:sz w:val="28"/>
          <w:szCs w:val="28"/>
        </w:rPr>
        <w:t>сувенира</w:t>
      </w:r>
    </w:p>
    <w:p w:rsidR="0066576F" w:rsidRDefault="00E86CCA" w:rsidP="0066576F">
      <w:pPr>
        <w:pStyle w:val="a4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rFonts w:eastAsiaTheme="minorEastAsia"/>
          <w:b/>
          <w:bCs/>
          <w:kern w:val="24"/>
          <w:sz w:val="28"/>
          <w:szCs w:val="28"/>
        </w:rPr>
        <w:t xml:space="preserve">                                             </w:t>
      </w:r>
      <w:r w:rsidR="0012007E" w:rsidRPr="003A6B04">
        <w:rPr>
          <w:rFonts w:eastAsiaTheme="minorEastAsia"/>
          <w:b/>
          <w:bCs/>
          <w:kern w:val="24"/>
          <w:sz w:val="28"/>
          <w:szCs w:val="28"/>
        </w:rPr>
        <w:t>"</w:t>
      </w:r>
      <w:r w:rsidR="003A6B04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r w:rsidR="0012007E" w:rsidRPr="003A6B04">
        <w:rPr>
          <w:rFonts w:eastAsiaTheme="minorEastAsia"/>
          <w:b/>
          <w:bCs/>
          <w:kern w:val="24"/>
          <w:sz w:val="28"/>
          <w:szCs w:val="28"/>
        </w:rPr>
        <w:t>сапожок желаний".</w:t>
      </w:r>
      <w:r w:rsidR="00740FE4">
        <w:rPr>
          <w:b/>
          <w:sz w:val="28"/>
          <w:szCs w:val="28"/>
        </w:rPr>
        <w:t xml:space="preserve"> </w:t>
      </w:r>
    </w:p>
    <w:p w:rsidR="00137B4F" w:rsidRPr="00137B4F" w:rsidRDefault="00137B4F" w:rsidP="0066576F">
      <w:pPr>
        <w:pStyle w:val="a4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137B4F">
        <w:rPr>
          <w:b/>
          <w:bCs/>
          <w:color w:val="333333"/>
          <w:sz w:val="28"/>
          <w:szCs w:val="28"/>
        </w:rPr>
        <w:t>Организационный момент.</w:t>
      </w:r>
    </w:p>
    <w:p w:rsidR="00137B4F" w:rsidRDefault="00137B4F" w:rsidP="00137B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Добрый день всем, кто пришёл на наш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мастер класс. Сегодня наш мастер класс связан С ПРАЗДНИКОМ. В ночь с 31 декабря на 1 января мы будем </w:t>
      </w:r>
      <w:r w:rsidR="004768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праздновать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удивительный волшебный праздник КАКОЙ</w:t>
      </w:r>
      <w:r w:rsidR="004768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(Новый год). Правильно ребята. А вы ждёте этот праздник? </w:t>
      </w:r>
    </w:p>
    <w:p w:rsidR="0047680C" w:rsidRDefault="0047680C" w:rsidP="00137B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</w:t>
      </w:r>
      <w:r w:rsidRPr="00E86CC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с вами подготовимся к празднику, не отходя от традиций</w:t>
      </w:r>
      <w:r w:rsidR="00665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сошьём новогодний сувенир «сапожок желаний» с использованием петельного шва.  Для</w:t>
      </w:r>
      <w:r w:rsidR="00A73F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изготовления новогоднего сувенира «сапожок желания» нам</w:t>
      </w:r>
      <w:r w:rsidR="00665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понадобится</w:t>
      </w:r>
      <w:r w:rsidR="00A73F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665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73F29" w:rsidRDefault="00A73F29" w:rsidP="00A73F29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Трафарет.</w:t>
      </w:r>
    </w:p>
    <w:p w:rsidR="00A73F29" w:rsidRDefault="00A73F29" w:rsidP="00A73F29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Нитки.</w:t>
      </w:r>
    </w:p>
    <w:p w:rsidR="00A73F29" w:rsidRDefault="00A73F29" w:rsidP="00A73F29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Ножницы.</w:t>
      </w:r>
    </w:p>
    <w:p w:rsidR="00A73F29" w:rsidRDefault="00A73F29" w:rsidP="00A73F29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Ткань.</w:t>
      </w:r>
    </w:p>
    <w:p w:rsidR="00A73F29" w:rsidRDefault="00A73F29" w:rsidP="00A73F29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Клей пистолет.</w:t>
      </w:r>
    </w:p>
    <w:p w:rsidR="00A73F29" w:rsidRDefault="00A73F29" w:rsidP="00A73F29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Стержни для клеевого пистолета.</w:t>
      </w:r>
    </w:p>
    <w:p w:rsidR="00A73F29" w:rsidRDefault="00A73F29" w:rsidP="00A73F29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Иглы для шитья.</w:t>
      </w:r>
    </w:p>
    <w:p w:rsidR="00A73F29" w:rsidRDefault="00A73F29" w:rsidP="00A73F29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Украшения.</w:t>
      </w:r>
    </w:p>
    <w:p w:rsidR="00A73F29" w:rsidRPr="00A73F29" w:rsidRDefault="00A73F29" w:rsidP="00A73F29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Мелок.</w:t>
      </w:r>
    </w:p>
    <w:p w:rsidR="003A6B04" w:rsidRPr="003A6B04" w:rsidRDefault="003A6B04" w:rsidP="00863DDE">
      <w:pPr>
        <w:pStyle w:val="a4"/>
        <w:spacing w:before="0" w:beforeAutospacing="0" w:after="0" w:afterAutospacing="0"/>
        <w:jc w:val="both"/>
        <w:textAlignment w:val="baseline"/>
        <w:rPr>
          <w:rFonts w:eastAsiaTheme="minorEastAsia"/>
          <w:b/>
          <w:bCs/>
          <w:kern w:val="24"/>
          <w:sz w:val="28"/>
          <w:szCs w:val="28"/>
        </w:rPr>
      </w:pPr>
    </w:p>
    <w:p w:rsidR="00E93403" w:rsidRDefault="00E93403" w:rsidP="00863DDE">
      <w:pPr>
        <w:pStyle w:val="a4"/>
        <w:spacing w:before="0" w:beforeAutospacing="0" w:after="0" w:afterAutospacing="0"/>
        <w:jc w:val="both"/>
        <w:textAlignment w:val="baseline"/>
        <w:rPr>
          <w:rFonts w:eastAsiaTheme="minorEastAsia"/>
          <w:b/>
          <w:bCs/>
          <w:kern w:val="24"/>
          <w:sz w:val="28"/>
          <w:szCs w:val="28"/>
        </w:rPr>
      </w:pPr>
      <w:r>
        <w:rPr>
          <w:rFonts w:eastAsiaTheme="minorEastAsia"/>
          <w:b/>
          <w:bCs/>
          <w:kern w:val="24"/>
          <w:sz w:val="28"/>
          <w:szCs w:val="28"/>
        </w:rPr>
        <w:t xml:space="preserve">Сегодня девочки мы будем отрабатывать петельные стёжки. </w:t>
      </w:r>
    </w:p>
    <w:p w:rsidR="009B48F3" w:rsidRDefault="009B48F3" w:rsidP="00863DDE">
      <w:pPr>
        <w:pStyle w:val="a4"/>
        <w:spacing w:before="0" w:beforeAutospacing="0" w:after="0" w:afterAutospacing="0"/>
        <w:jc w:val="both"/>
        <w:textAlignment w:val="baseline"/>
        <w:rPr>
          <w:rFonts w:eastAsiaTheme="minorEastAsia"/>
          <w:b/>
          <w:bCs/>
          <w:kern w:val="24"/>
          <w:sz w:val="28"/>
          <w:szCs w:val="28"/>
        </w:rPr>
      </w:pPr>
      <w:r>
        <w:rPr>
          <w:rFonts w:eastAsiaTheme="minorEastAsia"/>
          <w:b/>
          <w:bCs/>
          <w:kern w:val="24"/>
          <w:sz w:val="28"/>
          <w:szCs w:val="28"/>
        </w:rPr>
        <w:t>Давайте вспомним</w:t>
      </w:r>
      <w:r w:rsidRPr="003A6B04">
        <w:rPr>
          <w:color w:val="000000"/>
          <w:sz w:val="28"/>
          <w:szCs w:val="28"/>
        </w:rPr>
        <w:t xml:space="preserve"> основ</w:t>
      </w:r>
      <w:r w:rsidR="007E7782">
        <w:rPr>
          <w:color w:val="000000"/>
          <w:sz w:val="28"/>
          <w:szCs w:val="28"/>
        </w:rPr>
        <w:t>ы</w:t>
      </w:r>
      <w:r w:rsidRPr="003A6B04">
        <w:rPr>
          <w:color w:val="000000"/>
          <w:sz w:val="28"/>
          <w:szCs w:val="28"/>
        </w:rPr>
        <w:t xml:space="preserve"> создания петельных ст</w:t>
      </w:r>
      <w:r w:rsidR="00863DDE">
        <w:rPr>
          <w:color w:val="000000"/>
          <w:sz w:val="28"/>
          <w:szCs w:val="28"/>
        </w:rPr>
        <w:t>ё</w:t>
      </w:r>
      <w:r w:rsidRPr="003A6B04">
        <w:rPr>
          <w:color w:val="000000"/>
          <w:sz w:val="28"/>
          <w:szCs w:val="28"/>
        </w:rPr>
        <w:t>ж</w:t>
      </w:r>
      <w:r w:rsidR="00863DDE">
        <w:rPr>
          <w:color w:val="000000"/>
          <w:sz w:val="28"/>
          <w:szCs w:val="28"/>
        </w:rPr>
        <w:t>е</w:t>
      </w:r>
      <w:r w:rsidRPr="003A6B0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.</w:t>
      </w:r>
    </w:p>
    <w:p w:rsidR="00E93403" w:rsidRPr="003A6B04" w:rsidRDefault="00E93403" w:rsidP="00863DDE">
      <w:pPr>
        <w:pStyle w:val="a4"/>
        <w:spacing w:before="0" w:beforeAutospacing="0" w:after="0" w:afterAutospacing="0"/>
        <w:jc w:val="both"/>
        <w:textAlignment w:val="baseline"/>
        <w:rPr>
          <w:rFonts w:eastAsiaTheme="minorEastAsia"/>
          <w:b/>
          <w:bCs/>
          <w:kern w:val="24"/>
          <w:sz w:val="28"/>
          <w:szCs w:val="28"/>
        </w:rPr>
      </w:pPr>
    </w:p>
    <w:p w:rsidR="003A6B04" w:rsidRPr="003A6B04" w:rsidRDefault="00FF307A" w:rsidP="00863D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3A6B04">
          <w:rPr>
            <w:rFonts w:ascii="Times New Roman" w:eastAsia="Times New Roman" w:hAnsi="Times New Roman" w:cs="Times New Roman"/>
            <w:caps/>
            <w:color w:val="FFFFFF"/>
            <w:sz w:val="28"/>
            <w:szCs w:val="28"/>
            <w:lang w:eastAsia="ru-RU"/>
          </w:rPr>
          <w:t>\</w:t>
        </w:r>
      </w:hyperlink>
      <w:r w:rsidR="003A6B04" w:rsidRPr="003A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Петельные ст</w:t>
      </w:r>
      <w:r w:rsidR="0086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3A6B04" w:rsidRPr="003A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жки — это один из самых простых и в то же время эффективных способов украшения и декорирования швейных </w:t>
      </w:r>
      <w:r w:rsidR="0013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изделий. </w:t>
      </w:r>
      <w:r w:rsidR="003A6B04" w:rsidRPr="00137B4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проектов</w:t>
      </w:r>
      <w:r w:rsidR="003A6B04" w:rsidRPr="003A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могут использоваться для создания узоров, добавления текстуры или просто украшения вашей одежды или предметов интерьера.</w:t>
      </w:r>
    </w:p>
    <w:p w:rsidR="003A6B04" w:rsidRPr="003A6B04" w:rsidRDefault="003A6B04" w:rsidP="00863DDE">
      <w:pPr>
        <w:shd w:val="clear" w:color="auto" w:fill="FFFFFF"/>
        <w:spacing w:before="480" w:after="186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6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к работе</w:t>
      </w:r>
      <w:r w:rsidR="00740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A6B04" w:rsidRDefault="003A6B04" w:rsidP="00740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шагом в создании петельных стежков является выбор подходящей нитки и иглы. Для петельных стежков наиболее подходят толстые или шерстяные нитки. Игла должна быть толстой и острая для удобства проведения стежков.</w:t>
      </w:r>
    </w:p>
    <w:p w:rsidR="00740FE4" w:rsidRDefault="00740FE4" w:rsidP="00740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204" w:rsidRDefault="00FB1018" w:rsidP="00740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мне пожалуйста какие нам необходимы инструменты для работы?</w:t>
      </w:r>
    </w:p>
    <w:p w:rsidR="00740FE4" w:rsidRDefault="00B42204" w:rsidP="00740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</w:t>
      </w:r>
    </w:p>
    <w:p w:rsidR="003A6B04" w:rsidRPr="003A6B04" w:rsidRDefault="007E7782" w:rsidP="00740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</w:t>
      </w:r>
      <w:r w:rsidR="003A6B04" w:rsidRPr="003A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 некоторые базовые материалы и инструменты, такие как ножницы, </w:t>
      </w:r>
      <w:r w:rsidR="00B42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трафарет, мелок, нитки, игла </w:t>
      </w:r>
      <w:r w:rsidR="003A6B04" w:rsidRPr="003A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 же, ткань, на которую вы хотите наложить петельные стежки.</w:t>
      </w:r>
    </w:p>
    <w:p w:rsidR="003A6B04" w:rsidRDefault="003A6B04" w:rsidP="00740FE4">
      <w:pPr>
        <w:shd w:val="clear" w:color="auto" w:fill="FFFFFF"/>
        <w:spacing w:before="48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6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Создание петельных стежков</w:t>
      </w:r>
    </w:p>
    <w:p w:rsidR="009645D1" w:rsidRDefault="00B42204" w:rsidP="00863DDE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</w:t>
      </w:r>
      <w:r w:rsidR="0096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пожалуйста </w:t>
      </w:r>
      <w:r w:rsidR="009645D1" w:rsidRPr="003A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A6B04" w:rsidRPr="003A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есть все необходимые материалы, </w:t>
      </w:r>
      <w:r w:rsidR="005E6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посмотрели</w:t>
      </w:r>
      <w:r w:rsidR="0096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E6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6B04" w:rsidRPr="003A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начать создавать петельные стежки</w:t>
      </w:r>
      <w:r w:rsidR="00F3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(ножницы, ткань, трафарет, нитки, мелок, иголки, кружево, </w:t>
      </w:r>
      <w:proofErr w:type="gramStart"/>
      <w:r w:rsidR="00F3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снежинки )</w:t>
      </w:r>
      <w:proofErr w:type="gramEnd"/>
      <w:r w:rsidR="003A6B04" w:rsidRPr="003A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A6B04" w:rsidRPr="003A6B04" w:rsidRDefault="003A6B04" w:rsidP="00863DDE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несколько шагов, которые помогут вам в этом:</w:t>
      </w:r>
    </w:p>
    <w:p w:rsidR="009645D1" w:rsidRPr="00E86CCA" w:rsidRDefault="003A6B04" w:rsidP="00E86CCA">
      <w:pPr>
        <w:pStyle w:val="a3"/>
        <w:numPr>
          <w:ilvl w:val="0"/>
          <w:numId w:val="3"/>
        </w:numPr>
        <w:shd w:val="clear" w:color="auto" w:fill="FFFFFF"/>
        <w:spacing w:before="168" w:after="16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Начните с подготовки ткани. Убедитесь, что она выглажена</w:t>
      </w:r>
      <w:r w:rsidR="009645D1" w:rsidRPr="00E8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03F7" w:rsidRDefault="009645D1" w:rsidP="00863DDE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0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озьмите трафарет, посмотрите на что он похож, (на сапожок), положите трафарет на ткань, возьмите мелок в руки, для того чтобы обвести трафарет, обвели трафарет</w:t>
      </w:r>
      <w:r w:rsidR="00305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(трафарет нужно обвести 2 раза).</w:t>
      </w:r>
    </w:p>
    <w:p w:rsidR="009503F7" w:rsidRDefault="009503F7" w:rsidP="00863DDE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ровно ли обвели трафарет</w:t>
      </w:r>
      <w:r w:rsidR="00305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4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что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похож </w:t>
      </w:r>
      <w:r w:rsidR="0074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сапож</w:t>
      </w:r>
      <w:r w:rsidR="00305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</w:t>
      </w:r>
    </w:p>
    <w:p w:rsidR="009503F7" w:rsidRDefault="009503F7" w:rsidP="00863DDE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возьмите ножницы и вырезайте сапожек аккуратно по линии</w:t>
      </w:r>
      <w:r w:rsidR="00305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ткани</w:t>
      </w:r>
      <w:r w:rsidR="0074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теперь вырезайте второй сапожок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03F7" w:rsidRDefault="009503F7" w:rsidP="00863DDE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ровно ли вы обрезали по линии.</w:t>
      </w:r>
    </w:p>
    <w:p w:rsidR="003A6B04" w:rsidRPr="00305BFA" w:rsidRDefault="003A6B04" w:rsidP="00863DDE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Нанизывайте иглу на нить и завяжите на конце узел, чтобы нить не выскользнула.</w:t>
      </w:r>
    </w:p>
    <w:p w:rsidR="003A6B04" w:rsidRPr="003A6B04" w:rsidRDefault="003A6B04" w:rsidP="00863DDE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Вставьте иглу в ткань </w:t>
      </w:r>
      <w:r w:rsidR="00E7207E" w:rsidRPr="003A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снизу-вверх</w:t>
      </w:r>
      <w:r w:rsidRPr="003A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месте, где вы хотите начать стежок. Вытяните иглу наружу и оставьте небольшой хвостик нити наружу. Это станет первой петлей стежка.</w:t>
      </w:r>
    </w:p>
    <w:p w:rsidR="003A6B04" w:rsidRPr="003A6B04" w:rsidRDefault="003A6B04" w:rsidP="00863DDE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Убедитесь, что игла прошла через ткань на </w:t>
      </w:r>
      <w:r w:rsidR="00E7207E" w:rsidRPr="003A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расстоянии</w:t>
      </w:r>
      <w:r w:rsidRPr="003A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примерно 0,5</w:t>
      </w:r>
      <w:r w:rsidR="00E72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3A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от первой иглы. Проведите нить через эту петлю, создавая вторую петлю стежка.</w:t>
      </w:r>
    </w:p>
    <w:p w:rsidR="003A6B04" w:rsidRPr="003A6B04" w:rsidRDefault="003A6B04" w:rsidP="00863DDE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Повторите эти шаги, создавая петли стежка, на ткани по всей длине или в местах, где вы хотите иметь петельные стежки.</w:t>
      </w:r>
    </w:p>
    <w:p w:rsidR="003A6B04" w:rsidRDefault="003A6B04" w:rsidP="00863DDE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Завершите стежок, закрепив его с помощью фиксирующего шва, сделайте несколько обратных швов для надежности и завяжите узел на конце стежка.</w:t>
      </w:r>
    </w:p>
    <w:p w:rsidR="002E755E" w:rsidRDefault="00305BFA" w:rsidP="00863DDE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свои работы. Сапожок желаний</w:t>
      </w:r>
      <w:r w:rsidR="002E7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</w:t>
      </w:r>
      <w:r w:rsidR="002E755E" w:rsidRPr="002E7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E755E" w:rsidRDefault="002E755E" w:rsidP="00863DDE">
      <w:pPr>
        <w:numPr>
          <w:ilvl w:val="0"/>
          <w:numId w:val="3"/>
        </w:numPr>
        <w:shd w:val="clear" w:color="auto" w:fill="FFFFFF"/>
        <w:spacing w:before="168" w:after="40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давайте мы ему придадим новогодний дизайн. (можно использовать снежинки, белую нитку.) </w:t>
      </w:r>
    </w:p>
    <w:p w:rsidR="00863DDE" w:rsidRDefault="003A6B04" w:rsidP="00863DDE">
      <w:pPr>
        <w:numPr>
          <w:ilvl w:val="0"/>
          <w:numId w:val="3"/>
        </w:numPr>
        <w:shd w:val="clear" w:color="auto" w:fill="FFFFFF"/>
        <w:spacing w:before="168" w:after="40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Теперь, когда вы познакомились с основами создания петельных стежков, вы можете продолжить экспериментировать с разными типами нитей, узорами или расположением стежков на вашем проекте.</w:t>
      </w:r>
      <w:r w:rsidR="0086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0FE4" w:rsidRDefault="003A6B04" w:rsidP="00863DDE">
      <w:pPr>
        <w:numPr>
          <w:ilvl w:val="0"/>
          <w:numId w:val="3"/>
        </w:numPr>
        <w:shd w:val="clear" w:color="auto" w:fill="FFFFFF"/>
        <w:spacing w:before="168" w:after="40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DDE">
        <w:rPr>
          <w:rFonts w:ascii="Times New Roman" w:hAnsi="Times New Roman" w:cs="Times New Roman"/>
          <w:sz w:val="28"/>
          <w:szCs w:val="28"/>
          <w:lang w:eastAsia="ru-RU"/>
        </w:rPr>
        <w:t>Создание петельных стежков — великолепный способ добавить уникальность и индивидуальность вашей одежде или предметам интерьера.</w:t>
      </w:r>
      <w:r w:rsidR="0074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6B04" w:rsidRPr="00740FE4" w:rsidRDefault="003A6B04" w:rsidP="00863DDE">
      <w:pPr>
        <w:numPr>
          <w:ilvl w:val="0"/>
          <w:numId w:val="3"/>
        </w:numPr>
        <w:shd w:val="clear" w:color="auto" w:fill="FFFFFF"/>
        <w:spacing w:before="168" w:after="40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Итог</w:t>
      </w:r>
      <w:r w:rsidR="0074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4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Сшивание петельных стежков — это творческий и увлекательный процесс, который может придать вашим швейным проектам особую изящность и красоту. Вы можете использовать эту технику для создания уникальных дизайнов, украшения одежды, подушек, штор или постельных принадлежностей.</w:t>
      </w:r>
    </w:p>
    <w:p w:rsidR="00863DDE" w:rsidRDefault="00E93403" w:rsidP="00740FE4">
      <w:pPr>
        <w:pStyle w:val="a4"/>
        <w:spacing w:before="0" w:beforeAutospacing="0" w:after="0" w:afterAutospacing="0"/>
        <w:jc w:val="center"/>
        <w:textAlignment w:val="baseline"/>
        <w:rPr>
          <w:rStyle w:val="c0"/>
          <w:color w:val="000000"/>
          <w:sz w:val="28"/>
          <w:szCs w:val="28"/>
          <w:shd w:val="clear" w:color="auto" w:fill="FFFFFF"/>
        </w:rPr>
      </w:pPr>
      <w:r w:rsidRPr="00863DDE">
        <w:rPr>
          <w:rStyle w:val="c0"/>
          <w:color w:val="000000"/>
          <w:sz w:val="28"/>
          <w:szCs w:val="28"/>
          <w:shd w:val="clear" w:color="auto" w:fill="FFFFFF"/>
        </w:rPr>
        <w:t>Я сегодня спать не лягу —</w:t>
      </w:r>
      <w:r w:rsidRPr="00863DDE">
        <w:rPr>
          <w:color w:val="000000"/>
          <w:sz w:val="28"/>
          <w:szCs w:val="28"/>
          <w:shd w:val="clear" w:color="auto" w:fill="FFFFFF"/>
        </w:rPr>
        <w:br/>
      </w:r>
      <w:r w:rsidRPr="00863DDE">
        <w:rPr>
          <w:rStyle w:val="c0"/>
          <w:color w:val="000000"/>
          <w:sz w:val="28"/>
          <w:szCs w:val="28"/>
          <w:shd w:val="clear" w:color="auto" w:fill="FFFFFF"/>
        </w:rPr>
        <w:t>Буду Новый год встречать.</w:t>
      </w:r>
      <w:r w:rsidRPr="00863DDE">
        <w:rPr>
          <w:color w:val="000000"/>
          <w:sz w:val="28"/>
          <w:szCs w:val="28"/>
          <w:shd w:val="clear" w:color="auto" w:fill="FFFFFF"/>
        </w:rPr>
        <w:br/>
      </w:r>
      <w:r w:rsidR="00863DDE">
        <w:rPr>
          <w:rStyle w:val="c0"/>
          <w:color w:val="000000"/>
          <w:sz w:val="28"/>
          <w:szCs w:val="28"/>
          <w:shd w:val="clear" w:color="auto" w:fill="FFFFFF"/>
        </w:rPr>
        <w:t>Долго Дедушку Мороз</w:t>
      </w:r>
      <w:r w:rsidR="00740FE4">
        <w:rPr>
          <w:rStyle w:val="c0"/>
          <w:color w:val="000000"/>
          <w:sz w:val="28"/>
          <w:szCs w:val="28"/>
          <w:shd w:val="clear" w:color="auto" w:fill="FFFFFF"/>
        </w:rPr>
        <w:t>а</w:t>
      </w:r>
    </w:p>
    <w:p w:rsidR="00E93403" w:rsidRPr="00863DDE" w:rsidRDefault="00E93403" w:rsidP="00740FE4">
      <w:pPr>
        <w:pStyle w:val="a4"/>
        <w:spacing w:before="0" w:beforeAutospacing="0" w:after="0" w:afterAutospacing="0"/>
        <w:jc w:val="center"/>
        <w:textAlignment w:val="baseline"/>
        <w:rPr>
          <w:rStyle w:val="c0"/>
          <w:color w:val="000000"/>
          <w:sz w:val="28"/>
          <w:szCs w:val="28"/>
          <w:shd w:val="clear" w:color="auto" w:fill="FFFFFF"/>
        </w:rPr>
      </w:pPr>
      <w:r w:rsidRPr="00863DDE">
        <w:rPr>
          <w:rStyle w:val="c0"/>
          <w:color w:val="000000"/>
          <w:sz w:val="28"/>
          <w:szCs w:val="28"/>
          <w:shd w:val="clear" w:color="auto" w:fill="FFFFFF"/>
        </w:rPr>
        <w:t>Стану ночью поджидать.</w:t>
      </w:r>
      <w:r w:rsidR="00740FE4">
        <w:rPr>
          <w:color w:val="000000"/>
          <w:sz w:val="28"/>
          <w:szCs w:val="28"/>
          <w:shd w:val="clear" w:color="auto" w:fill="FFFFFF"/>
        </w:rPr>
        <w:br/>
      </w:r>
      <w:r w:rsidRPr="00863DDE">
        <w:rPr>
          <w:rStyle w:val="c0"/>
          <w:color w:val="000000"/>
          <w:sz w:val="28"/>
          <w:szCs w:val="28"/>
          <w:shd w:val="clear" w:color="auto" w:fill="FFFFFF"/>
        </w:rPr>
        <w:t>Подсмотрю, как он подарок</w:t>
      </w:r>
      <w:r w:rsidRPr="00863DDE">
        <w:rPr>
          <w:color w:val="000000"/>
          <w:sz w:val="28"/>
          <w:szCs w:val="28"/>
          <w:shd w:val="clear" w:color="auto" w:fill="FFFFFF"/>
        </w:rPr>
        <w:br/>
      </w:r>
      <w:r w:rsidRPr="00863DDE">
        <w:rPr>
          <w:rStyle w:val="c0"/>
          <w:color w:val="000000"/>
          <w:sz w:val="28"/>
          <w:szCs w:val="28"/>
          <w:shd w:val="clear" w:color="auto" w:fill="FFFFFF"/>
        </w:rPr>
        <w:t>Мне положит в сапожок.</w:t>
      </w:r>
      <w:r w:rsidRPr="00863DDE">
        <w:rPr>
          <w:color w:val="000000"/>
          <w:sz w:val="28"/>
          <w:szCs w:val="28"/>
          <w:shd w:val="clear" w:color="auto" w:fill="FFFFFF"/>
        </w:rPr>
        <w:br/>
      </w:r>
      <w:r w:rsidRPr="00863DDE">
        <w:rPr>
          <w:rStyle w:val="c0"/>
          <w:color w:val="000000"/>
          <w:sz w:val="28"/>
          <w:szCs w:val="28"/>
          <w:shd w:val="clear" w:color="auto" w:fill="FFFFFF"/>
        </w:rPr>
        <w:t>Попрошу, чтобы остался</w:t>
      </w:r>
      <w:r w:rsidRPr="00863DDE">
        <w:rPr>
          <w:color w:val="000000"/>
          <w:sz w:val="28"/>
          <w:szCs w:val="28"/>
          <w:shd w:val="clear" w:color="auto" w:fill="FFFFFF"/>
        </w:rPr>
        <w:br/>
      </w:r>
      <w:r w:rsidRPr="00863DDE">
        <w:rPr>
          <w:rStyle w:val="c0"/>
          <w:color w:val="000000"/>
          <w:sz w:val="28"/>
          <w:szCs w:val="28"/>
          <w:shd w:val="clear" w:color="auto" w:fill="FFFFFF"/>
        </w:rPr>
        <w:t>Он со мной на целый год.</w:t>
      </w:r>
    </w:p>
    <w:p w:rsidR="00E93403" w:rsidRDefault="00E93403" w:rsidP="00863DDE">
      <w:pPr>
        <w:pStyle w:val="a4"/>
        <w:spacing w:before="0" w:beforeAutospacing="0" w:after="0" w:afterAutospacing="0"/>
        <w:jc w:val="both"/>
        <w:textAlignment w:val="baseline"/>
        <w:rPr>
          <w:rStyle w:val="c0"/>
          <w:color w:val="000000"/>
          <w:shd w:val="clear" w:color="auto" w:fill="FFFFFF"/>
        </w:rPr>
      </w:pPr>
    </w:p>
    <w:p w:rsidR="00E93403" w:rsidRPr="003A6B04" w:rsidRDefault="00E93403" w:rsidP="00863DDE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B04" w:rsidRPr="003A6B04" w:rsidRDefault="003A6B04" w:rsidP="00863DDE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A6B04" w:rsidRPr="003A6B0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CB9" w:rsidRDefault="009F2CB9" w:rsidP="00AD001C">
      <w:pPr>
        <w:spacing w:after="0" w:line="240" w:lineRule="auto"/>
      </w:pPr>
      <w:r>
        <w:separator/>
      </w:r>
    </w:p>
  </w:endnote>
  <w:endnote w:type="continuationSeparator" w:id="0">
    <w:p w:rsidR="009F2CB9" w:rsidRDefault="009F2CB9" w:rsidP="00AD0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8916198"/>
      <w:docPartObj>
        <w:docPartGallery w:val="Page Numbers (Bottom of Page)"/>
        <w:docPartUnique/>
      </w:docPartObj>
    </w:sdtPr>
    <w:sdtEndPr/>
    <w:sdtContent>
      <w:p w:rsidR="00AD001C" w:rsidRDefault="00AD001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07A">
          <w:rPr>
            <w:noProof/>
          </w:rPr>
          <w:t>3</w:t>
        </w:r>
        <w:r>
          <w:fldChar w:fldCharType="end"/>
        </w:r>
      </w:p>
    </w:sdtContent>
  </w:sdt>
  <w:p w:rsidR="00AD001C" w:rsidRDefault="00AD001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CB9" w:rsidRDefault="009F2CB9" w:rsidP="00AD001C">
      <w:pPr>
        <w:spacing w:after="0" w:line="240" w:lineRule="auto"/>
      </w:pPr>
      <w:r>
        <w:separator/>
      </w:r>
    </w:p>
  </w:footnote>
  <w:footnote w:type="continuationSeparator" w:id="0">
    <w:p w:rsidR="009F2CB9" w:rsidRDefault="009F2CB9" w:rsidP="00AD0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4639A"/>
    <w:multiLevelType w:val="multilevel"/>
    <w:tmpl w:val="93F2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514D1"/>
    <w:multiLevelType w:val="multilevel"/>
    <w:tmpl w:val="B100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36408"/>
    <w:multiLevelType w:val="multilevel"/>
    <w:tmpl w:val="B48C1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75AD6"/>
    <w:multiLevelType w:val="multilevel"/>
    <w:tmpl w:val="AF721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46448"/>
    <w:multiLevelType w:val="hybridMultilevel"/>
    <w:tmpl w:val="268E7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F4099"/>
    <w:multiLevelType w:val="multilevel"/>
    <w:tmpl w:val="EF30C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DE4328"/>
    <w:multiLevelType w:val="multilevel"/>
    <w:tmpl w:val="5098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F6294B"/>
    <w:multiLevelType w:val="hybridMultilevel"/>
    <w:tmpl w:val="35DEDE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40BD8"/>
    <w:multiLevelType w:val="hybridMultilevel"/>
    <w:tmpl w:val="CBFAE88A"/>
    <w:lvl w:ilvl="0" w:tplc="0BF28F60">
      <w:start w:val="1"/>
      <w:numFmt w:val="decimal"/>
      <w:lvlText w:val="%1."/>
      <w:lvlJc w:val="left"/>
      <w:pPr>
        <w:ind w:left="106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>
    <w:nsid w:val="51B607CB"/>
    <w:multiLevelType w:val="hybridMultilevel"/>
    <w:tmpl w:val="6D48D6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2C3"/>
    <w:rsid w:val="000A261C"/>
    <w:rsid w:val="0012007E"/>
    <w:rsid w:val="00137B4F"/>
    <w:rsid w:val="002E755E"/>
    <w:rsid w:val="00305BFA"/>
    <w:rsid w:val="00330725"/>
    <w:rsid w:val="003A6B04"/>
    <w:rsid w:val="0047680C"/>
    <w:rsid w:val="00563A15"/>
    <w:rsid w:val="005D7E24"/>
    <w:rsid w:val="005E607D"/>
    <w:rsid w:val="0066576F"/>
    <w:rsid w:val="00740FE4"/>
    <w:rsid w:val="007708DE"/>
    <w:rsid w:val="007E7782"/>
    <w:rsid w:val="00863DDE"/>
    <w:rsid w:val="009503F7"/>
    <w:rsid w:val="009645D1"/>
    <w:rsid w:val="009B48F3"/>
    <w:rsid w:val="009F2CB9"/>
    <w:rsid w:val="00A73F29"/>
    <w:rsid w:val="00AD001C"/>
    <w:rsid w:val="00B42204"/>
    <w:rsid w:val="00C57F32"/>
    <w:rsid w:val="00D44E52"/>
    <w:rsid w:val="00D4633F"/>
    <w:rsid w:val="00E7207E"/>
    <w:rsid w:val="00E86CCA"/>
    <w:rsid w:val="00E93403"/>
    <w:rsid w:val="00EB1F8E"/>
    <w:rsid w:val="00F32005"/>
    <w:rsid w:val="00F36A2D"/>
    <w:rsid w:val="00F712C3"/>
    <w:rsid w:val="00FB1018"/>
    <w:rsid w:val="00FF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8CF27-211E-4AF9-B39D-B4CEA7D2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3D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32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12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4E52"/>
  </w:style>
  <w:style w:type="paragraph" w:styleId="a5">
    <w:name w:val="No Spacing"/>
    <w:uiPriority w:val="1"/>
    <w:qFormat/>
    <w:rsid w:val="00863DD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63D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AD0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001C"/>
  </w:style>
  <w:style w:type="paragraph" w:styleId="a8">
    <w:name w:val="footer"/>
    <w:basedOn w:val="a"/>
    <w:link w:val="a9"/>
    <w:uiPriority w:val="99"/>
    <w:unhideWhenUsed/>
    <w:rsid w:val="00AD0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001C"/>
  </w:style>
  <w:style w:type="paragraph" w:styleId="aa">
    <w:name w:val="Balloon Text"/>
    <w:basedOn w:val="a"/>
    <w:link w:val="ab"/>
    <w:uiPriority w:val="99"/>
    <w:semiHidden/>
    <w:unhideWhenUsed/>
    <w:rsid w:val="00FF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3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75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7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801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315422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91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99074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19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kani-gid.ru/tka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Шефер</dc:creator>
  <cp:keywords/>
  <dc:description/>
  <cp:lastModifiedBy>TSSH10</cp:lastModifiedBy>
  <cp:revision>10</cp:revision>
  <cp:lastPrinted>2023-12-22T01:14:00Z</cp:lastPrinted>
  <dcterms:created xsi:type="dcterms:W3CDTF">2023-12-18T16:06:00Z</dcterms:created>
  <dcterms:modified xsi:type="dcterms:W3CDTF">2023-12-22T01:14:00Z</dcterms:modified>
</cp:coreProperties>
</file>