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B200D" w14:textId="42DC4D3F" w:rsidR="00686C53" w:rsidRDefault="00686C53" w:rsidP="00686C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686C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E946C" wp14:editId="0F1308F4">
            <wp:extent cx="6026150" cy="8526280"/>
            <wp:effectExtent l="0" t="0" r="0" b="8255"/>
            <wp:docPr id="1" name="Рисунок 1" descr="C:\Users\TROICA55\Desktop\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т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85BE08" w14:textId="77777777" w:rsidR="00686C53" w:rsidRDefault="00686C53" w:rsidP="00686C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D8178A" w14:textId="77777777" w:rsidR="00686C53" w:rsidRDefault="00686C53" w:rsidP="00686C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328BB" w14:textId="316DC0D8" w:rsidR="002B0EEF" w:rsidRDefault="00006B94" w:rsidP="00686C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033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5A8BDE4E" w14:textId="77777777" w:rsidR="00686C53" w:rsidRDefault="00686C53" w:rsidP="00686C5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CBB8F3" w14:textId="77777777" w:rsidR="00006B94" w:rsidRPr="0003306A" w:rsidRDefault="00006B94" w:rsidP="0003306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30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03306A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03306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03306A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3306A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03306A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03306A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03306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03306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03306A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03306A" w:rsidRDefault="00006B94" w:rsidP="0003306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0330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033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033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03306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33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033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03306A" w:rsidRDefault="00006B94" w:rsidP="0003306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033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03306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306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03306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0330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03306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03306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03306A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0330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033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0330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03306A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03306A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03306A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330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0330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03306A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0330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0330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03306A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03306A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0330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0330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0330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0330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0330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03306A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03306A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03306A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03306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0330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0330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0330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0330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03306A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03306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03306A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03306A" w:rsidRDefault="00006B94" w:rsidP="0003306A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03306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033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033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59A3BB10" w:rsidR="00006B94" w:rsidRPr="0003306A" w:rsidRDefault="002B0EEF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="00006B94"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006B94"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="00006B94"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="00006B94"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="00006B94"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="00006B94"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="00006B94"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="00006B94"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="00006B94"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06B94" w:rsidRPr="0003306A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03306A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0330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03306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3306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03306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0330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0330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03306A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03306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0330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03306A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0330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03306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03306A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033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03306A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03306A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0330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0330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0330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0330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0330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03306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03306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033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03306A" w:rsidRDefault="00006B94" w:rsidP="0003306A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03306A" w:rsidRDefault="00006B94" w:rsidP="0003306A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03306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03306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0330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03306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30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0330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0330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0330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033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30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03306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0330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033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03306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03306A" w:rsidRDefault="00006B9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03306A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03306A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03306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3306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03306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03306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033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03306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03306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306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03306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03306A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03306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03306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 xml:space="preserve">В основу курса внеурочной деятельности положен системно- </w:t>
      </w:r>
      <w:proofErr w:type="spellStart"/>
      <w:r w:rsidRPr="0003306A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03306A">
        <w:rPr>
          <w:rFonts w:ascii="Times New Roman" w:eastAsia="Times New Roman" w:hAnsi="Times New Roman" w:cs="Times New Roman"/>
          <w:sz w:val="24"/>
          <w:szCs w:val="24"/>
        </w:rPr>
        <w:t xml:space="preserve"> подход, позволяющий</w:t>
      </w:r>
    </w:p>
    <w:p w14:paraId="462AF4B6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полученный опыт, проанализировать свои действия, сделать вывод и попробовать применить этот опыт в своей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lastRenderedPageBreak/>
        <w:t>жизни.</w:t>
      </w:r>
    </w:p>
    <w:p w14:paraId="3EE6EB1F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03306A" w:rsidRDefault="00365EE2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125EEED0" w:rsidR="00006B94" w:rsidRPr="0003306A" w:rsidRDefault="00006B94" w:rsidP="0003306A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03306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03306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03306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B7955"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03306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3306A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12C8D544" w14:textId="0BEECE46" w:rsidR="00AB7955" w:rsidRPr="0003306A" w:rsidRDefault="00AB7955" w:rsidP="00033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Первоклассники занимают особое место среди обучающихся начальных классов. Учитывая их физиологические, психологические и познавательные особенности развития, учителю необходимо первоначально решить вопросы, связанные с адаптацией детей к учебному процессу. Поэтому вхождение в программу «Орлята России», знакомство с треками для ребят 1-го класса начинается со 2-й четверти. Последовательность треков, а также количество занятий в каждом треке для обучающихся в первом классе отличается от предлагаемых для остальной начальной школы.</w:t>
      </w:r>
    </w:p>
    <w:p w14:paraId="2B0DC6AA" w14:textId="3DAA4674" w:rsidR="004272BE" w:rsidRPr="0003306A" w:rsidRDefault="00AB7955" w:rsidP="00033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Для подготовки первоклассников к участию в программе «Орлята России» в первой четверти учителю предлагаются для проведения с детьми четыре игровых занятия, по два в каждом месяце четверти.</w:t>
      </w:r>
    </w:p>
    <w:p w14:paraId="2881CD61" w14:textId="78B0AC8C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03306A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03306A" w:rsidRDefault="00365EE2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03306A" w:rsidRDefault="00365EE2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03306A" w:rsidRDefault="00365EE2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03306A" w14:paraId="6CAB1083" w14:textId="77777777" w:rsidTr="00365EE2">
        <w:trPr>
          <w:trHeight w:val="318"/>
        </w:trPr>
        <w:tc>
          <w:tcPr>
            <w:tcW w:w="3146" w:type="dxa"/>
          </w:tcPr>
          <w:p w14:paraId="0D8FE90C" w14:textId="77777777" w:rsidR="00AB7955" w:rsidRPr="0003306A" w:rsidRDefault="00AB7955" w:rsidP="000330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3306A">
              <w:rPr>
                <w:b/>
                <w:sz w:val="24"/>
                <w:szCs w:val="24"/>
              </w:rPr>
              <w:t>4</w:t>
            </w:r>
            <w:r w:rsidRPr="0003306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b/>
                <w:sz w:val="24"/>
                <w:szCs w:val="24"/>
              </w:rPr>
              <w:t>игровых</w:t>
            </w:r>
            <w:proofErr w:type="spellEnd"/>
            <w:r w:rsidRPr="0003306A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b/>
                <w:sz w:val="24"/>
                <w:szCs w:val="24"/>
              </w:rPr>
              <w:t>занятия</w:t>
            </w:r>
            <w:proofErr w:type="spellEnd"/>
            <w:r w:rsidRPr="0003306A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для</w:t>
            </w:r>
            <w:proofErr w:type="spellEnd"/>
            <w:r w:rsidRPr="0003306A">
              <w:rPr>
                <w:sz w:val="24"/>
                <w:szCs w:val="24"/>
              </w:rPr>
              <w:t>:</w:t>
            </w:r>
          </w:p>
          <w:p w14:paraId="64EC310C" w14:textId="77777777" w:rsidR="00AB7955" w:rsidRPr="0003306A" w:rsidRDefault="00AB7955" w:rsidP="00C65E5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вхождения ребёнка в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ритм и атмосферу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>школьной</w:t>
            </w:r>
            <w:r w:rsidRPr="0003306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деятельности;</w:t>
            </w:r>
          </w:p>
          <w:p w14:paraId="54228255" w14:textId="77777777" w:rsidR="00AB7955" w:rsidRPr="0003306A" w:rsidRDefault="00AB7955" w:rsidP="00C65E5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включения детей в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деятельность,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мотивирующую на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дальнейшее участие в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Программе.</w:t>
            </w:r>
          </w:p>
          <w:p w14:paraId="4AEEE313" w14:textId="77777777" w:rsidR="00AB7955" w:rsidRPr="0003306A" w:rsidRDefault="00AB7955" w:rsidP="0003306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98A34D5" w14:textId="77777777" w:rsidR="00AB7955" w:rsidRPr="0003306A" w:rsidRDefault="00AB7955" w:rsidP="0003306A">
            <w:pPr>
              <w:pStyle w:val="TableParagraph"/>
              <w:rPr>
                <w:i/>
                <w:sz w:val="24"/>
                <w:szCs w:val="24"/>
              </w:rPr>
            </w:pPr>
            <w:proofErr w:type="spellStart"/>
            <w:r w:rsidRPr="0003306A">
              <w:rPr>
                <w:i/>
                <w:sz w:val="24"/>
                <w:szCs w:val="24"/>
              </w:rPr>
              <w:t>Занятия</w:t>
            </w:r>
            <w:proofErr w:type="spellEnd"/>
            <w:r w:rsidRPr="0003306A">
              <w:rPr>
                <w:i/>
                <w:sz w:val="24"/>
                <w:szCs w:val="24"/>
              </w:rPr>
              <w:t>:</w:t>
            </w:r>
          </w:p>
          <w:p w14:paraId="56199C8E" w14:textId="77777777" w:rsidR="00AB7955" w:rsidRPr="0003306A" w:rsidRDefault="00AB7955" w:rsidP="00C65E5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с использованием игр на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03306A">
              <w:rPr>
                <w:sz w:val="24"/>
                <w:szCs w:val="24"/>
                <w:lang w:val="ru-RU"/>
              </w:rPr>
              <w:t>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создание благоприятной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lastRenderedPageBreak/>
              <w:t>психоэмоциональной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атмосферы в классе,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мотивацию на участие в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Программе;</w:t>
            </w:r>
          </w:p>
          <w:p w14:paraId="2F97D0DF" w14:textId="77777777" w:rsidR="00AB7955" w:rsidRPr="0003306A" w:rsidRDefault="00AB7955" w:rsidP="00C65E5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left="0" w:firstLine="0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для приобретения опыта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совместной деятельности в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команде,</w:t>
            </w:r>
          </w:p>
          <w:p w14:paraId="6E34DA51" w14:textId="77777777" w:rsidR="00AB7955" w:rsidRPr="0003306A" w:rsidRDefault="00AB7955" w:rsidP="00C65E5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76" w:lineRule="auto"/>
              <w:ind w:left="0" w:firstLine="0"/>
              <w:rPr>
                <w:i/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для выявления лидеров и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формирования в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 xml:space="preserve">дальнейшем </w:t>
            </w:r>
            <w:proofErr w:type="spellStart"/>
            <w:r w:rsidRPr="0003306A">
              <w:rPr>
                <w:sz w:val="24"/>
                <w:szCs w:val="24"/>
                <w:lang w:val="ru-RU"/>
              </w:rPr>
              <w:t>микрогрупп</w:t>
            </w:r>
            <w:proofErr w:type="spellEnd"/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для использования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методики ЧТП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i/>
                <w:sz w:val="24"/>
                <w:szCs w:val="24"/>
                <w:lang w:val="ru-RU"/>
              </w:rPr>
              <w:t>(чередования творческих</w:t>
            </w:r>
            <w:r w:rsidRPr="0003306A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i/>
                <w:sz w:val="24"/>
                <w:szCs w:val="24"/>
                <w:lang w:val="ru-RU"/>
              </w:rPr>
              <w:t>поручений).</w:t>
            </w:r>
          </w:p>
          <w:p w14:paraId="7CA8576C" w14:textId="77777777" w:rsidR="00AB7955" w:rsidRPr="0003306A" w:rsidRDefault="00AB7955" w:rsidP="00C65E5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03306A">
              <w:rPr>
                <w:sz w:val="24"/>
                <w:szCs w:val="24"/>
              </w:rPr>
              <w:t>первичная</w:t>
            </w:r>
            <w:proofErr w:type="spellEnd"/>
            <w:r w:rsidRPr="000330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оценка</w:t>
            </w:r>
            <w:proofErr w:type="spellEnd"/>
            <w:r w:rsidRPr="000330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уровня</w:t>
            </w:r>
            <w:proofErr w:type="spellEnd"/>
          </w:p>
          <w:p w14:paraId="0A743F5B" w14:textId="612ED021" w:rsidR="00365EE2" w:rsidRPr="0003306A" w:rsidRDefault="00AB7955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сплочённости</w:t>
            </w:r>
            <w:proofErr w:type="spellEnd"/>
            <w:proofErr w:type="gramEnd"/>
            <w:r w:rsidRPr="000330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AF2E86" w14:textId="25F277B4" w:rsidR="00365EE2" w:rsidRPr="0003306A" w:rsidRDefault="00AB7955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</w:t>
            </w:r>
            <w:proofErr w:type="spellStart"/>
            <w:r w:rsidR="00365EE2"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октябрь</w:t>
            </w:r>
          </w:p>
        </w:tc>
        <w:tc>
          <w:tcPr>
            <w:tcW w:w="4677" w:type="dxa"/>
          </w:tcPr>
          <w:p w14:paraId="36FC6CF2" w14:textId="77777777" w:rsidR="00AB7955" w:rsidRPr="0003306A" w:rsidRDefault="00AB7955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первой четверти учителю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 решить ряд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задач: введение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первоклассника в новый для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него школьный мир, помощь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ребёнку в адаптации к новым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 условиям,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сохранение/настрой на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позитивное восприятие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процесса.</w:t>
            </w:r>
          </w:p>
          <w:p w14:paraId="627B4FF0" w14:textId="210C88A0" w:rsidR="00AB7955" w:rsidRPr="0003306A" w:rsidRDefault="00AB7955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также развитие мотивации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 «Орлята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России».</w:t>
            </w:r>
          </w:p>
          <w:p w14:paraId="2FB69C01" w14:textId="66BB7B56" w:rsidR="00AB7955" w:rsidRPr="0003306A" w:rsidRDefault="00AB7955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каждого учителя есть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собственный опыт решения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2B0EEF"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выше</w:t>
            </w:r>
            <w:r w:rsidR="002B0E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0EEF"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обозначенных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задач, и 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этому опыту в рамках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 к участию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«Орлята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России»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предлагаем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добавить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четырёх игровых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занятий.</w:t>
            </w:r>
          </w:p>
          <w:p w14:paraId="63988173" w14:textId="0B8BA8D6" w:rsidR="00365EE2" w:rsidRPr="0003306A" w:rsidRDefault="00AB7955" w:rsidP="000330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Дни и время, удобное для 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проведения, педагог выбирает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самостоятельно.</w:t>
            </w:r>
          </w:p>
        </w:tc>
      </w:tr>
      <w:tr w:rsidR="00365EE2" w:rsidRPr="0003306A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0CC5121E" w:rsidR="00365EE2" w:rsidRPr="0003306A" w:rsidRDefault="00AB7955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урок»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</w:t>
            </w:r>
          </w:p>
        </w:tc>
        <w:tc>
          <w:tcPr>
            <w:tcW w:w="1701" w:type="dxa"/>
          </w:tcPr>
          <w:p w14:paraId="66B31E46" w14:textId="5E26E614" w:rsidR="00365EE2" w:rsidRPr="0003306A" w:rsidRDefault="00AB7955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8-9 ноября</w:t>
            </w:r>
          </w:p>
        </w:tc>
        <w:tc>
          <w:tcPr>
            <w:tcW w:w="4677" w:type="dxa"/>
          </w:tcPr>
          <w:p w14:paraId="629B38D6" w14:textId="77777777" w:rsidR="00AB7955" w:rsidRPr="0003306A" w:rsidRDefault="00AB7955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 Программы для детей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настрой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</w:t>
            </w:r>
          </w:p>
          <w:p w14:paraId="009D533A" w14:textId="77E0503E" w:rsidR="00365EE2" w:rsidRPr="0003306A" w:rsidRDefault="00AB7955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  <w:tr w:rsidR="00365EE2" w:rsidRPr="0003306A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03306A" w:rsidRDefault="00365EE2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152535DB" w:rsidR="00365EE2" w:rsidRPr="0003306A" w:rsidRDefault="00AB7955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11-25 </w:t>
            </w:r>
            <w:proofErr w:type="spellStart"/>
            <w:r w:rsidR="00365EE2"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4677" w:type="dxa"/>
          </w:tcPr>
          <w:p w14:paraId="2BB336AB" w14:textId="11A3970B" w:rsidR="00AB7955" w:rsidRPr="0003306A" w:rsidRDefault="00AB7955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 второй четверти учебный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 новые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жизнедеятельности становятся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ребёнка более понятными.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Данный трек позволит, с одной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стороны, поддержать интерес к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процессу получения новых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знаний, с другой стороны,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познакомить обучающихся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</w:p>
          <w:p w14:paraId="27172ED4" w14:textId="1544FC8A" w:rsidR="00365EE2" w:rsidRPr="0003306A" w:rsidRDefault="00AB7955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EC662C" w:rsidRPr="0003306A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B7794EC" w14:textId="77777777" w:rsidR="00EC662C" w:rsidRPr="0003306A" w:rsidRDefault="00EC662C" w:rsidP="000330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3306A">
              <w:rPr>
                <w:sz w:val="24"/>
                <w:szCs w:val="24"/>
              </w:rPr>
              <w:t>15-23</w:t>
            </w:r>
          </w:p>
          <w:p w14:paraId="1FA6F416" w14:textId="45990C5B" w:rsidR="00EC662C" w:rsidRPr="0003306A" w:rsidRDefault="00EC662C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677" w:type="dxa"/>
          </w:tcPr>
          <w:p w14:paraId="7BF741CC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Мастерская Деда Мороза: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подготовка класса и классной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ёлки к новогоднему празднику /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участие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в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новогоднем</w:t>
            </w:r>
            <w:r w:rsidRPr="0003306A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классном</w:t>
            </w:r>
          </w:p>
          <w:p w14:paraId="62EEB91F" w14:textId="57A42AE4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spellEnd"/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03306A" w14:paraId="1F1AD3FC" w14:textId="77777777" w:rsidTr="00365EE2">
        <w:trPr>
          <w:trHeight w:val="2614"/>
        </w:trPr>
        <w:tc>
          <w:tcPr>
            <w:tcW w:w="3146" w:type="dxa"/>
          </w:tcPr>
          <w:p w14:paraId="5D35D3F7" w14:textId="106D7A7E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75119BA5" w14:textId="6316668B" w:rsidR="00EC662C" w:rsidRPr="0003306A" w:rsidRDefault="00EC662C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677" w:type="dxa"/>
          </w:tcPr>
          <w:p w14:paraId="68AEA2A6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Знакомимся с мастерами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различных профессий;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посещаем места работы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родителей-мастеров</w:t>
            </w:r>
            <w:r w:rsidRPr="0003306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своего</w:t>
            </w:r>
          </w:p>
          <w:p w14:paraId="3F8CFEE1" w14:textId="0EA2B4D1" w:rsidR="00EC662C" w:rsidRPr="0003306A" w:rsidRDefault="00EC662C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0330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краеведческие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музеи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EC662C" w:rsidRPr="0003306A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67C27BB0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C604E9" w14:textId="77777777" w:rsidR="00EC662C" w:rsidRPr="0003306A" w:rsidRDefault="00EC662C" w:rsidP="000330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3306A">
              <w:rPr>
                <w:sz w:val="24"/>
                <w:szCs w:val="24"/>
              </w:rPr>
              <w:t>23</w:t>
            </w:r>
            <w:r w:rsidRPr="000330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января</w:t>
            </w:r>
            <w:proofErr w:type="spellEnd"/>
            <w:r w:rsidRPr="0003306A">
              <w:rPr>
                <w:sz w:val="24"/>
                <w:szCs w:val="24"/>
              </w:rPr>
              <w:t xml:space="preserve"> –</w:t>
            </w:r>
          </w:p>
          <w:p w14:paraId="40106869" w14:textId="0AB7271B" w:rsidR="00EC662C" w:rsidRPr="0003306A" w:rsidRDefault="00EC662C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677" w:type="dxa"/>
          </w:tcPr>
          <w:p w14:paraId="25177B9A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К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середине</w:t>
            </w:r>
            <w:r w:rsidRPr="0003306A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учебного года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у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всех школьников нарастает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гиподинамический кризис,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повышается утомляемость. Как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следствие, согласно статистике,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середина учебного года – это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один из периодов повышения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заболеваемости среди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школьников.</w:t>
            </w:r>
          </w:p>
          <w:p w14:paraId="10ED86FC" w14:textId="77777777" w:rsidR="00EC662C" w:rsidRPr="0003306A" w:rsidRDefault="00EC662C" w:rsidP="0003306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Рекомендуем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к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предложенному</w:t>
            </w:r>
          </w:p>
          <w:p w14:paraId="55D9A950" w14:textId="77777777" w:rsidR="00EC662C" w:rsidRPr="0003306A" w:rsidRDefault="00EC662C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трека добавить</w:t>
            </w:r>
            <w:r w:rsidRPr="0003306A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занятий,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двигательной активностью,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нахождением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на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свежем</w:t>
            </w:r>
          </w:p>
          <w:p w14:paraId="50826194" w14:textId="1A413AEE" w:rsidR="00EC662C" w:rsidRPr="0003306A" w:rsidRDefault="00EC662C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воздухе.</w:t>
            </w:r>
          </w:p>
        </w:tc>
      </w:tr>
      <w:tr w:rsidR="00EC662C" w:rsidRPr="0003306A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53231B71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ab/>
              <w:t>–</w:t>
            </w: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Хранитель</w:t>
            </w:r>
            <w:proofErr w:type="spellEnd"/>
            <w:r w:rsidRPr="000330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439F93" w14:textId="77777777" w:rsidR="00EC662C" w:rsidRPr="0003306A" w:rsidRDefault="00EC662C" w:rsidP="0003306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  <w:r w:rsidRPr="0003306A">
              <w:rPr>
                <w:sz w:val="24"/>
                <w:szCs w:val="24"/>
              </w:rPr>
              <w:t>20</w:t>
            </w:r>
            <w:r w:rsidRPr="0003306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февраля</w:t>
            </w:r>
            <w:proofErr w:type="spellEnd"/>
            <w:r w:rsidRPr="0003306A">
              <w:rPr>
                <w:sz w:val="24"/>
                <w:szCs w:val="24"/>
              </w:rPr>
              <w:t xml:space="preserve"> –</w:t>
            </w:r>
          </w:p>
          <w:p w14:paraId="27758333" w14:textId="724DA8A9" w:rsidR="00EC662C" w:rsidRPr="0003306A" w:rsidRDefault="00EC662C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677" w:type="dxa"/>
          </w:tcPr>
          <w:p w14:paraId="1188AF2E" w14:textId="77777777" w:rsidR="00EC662C" w:rsidRPr="0003306A" w:rsidRDefault="00EC662C" w:rsidP="0003306A">
            <w:pPr>
              <w:pStyle w:val="TableParagraph"/>
              <w:spacing w:line="278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Основная смысловая нагрузка</w:t>
            </w:r>
            <w:r w:rsidRPr="0003306A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трека:</w:t>
            </w:r>
          </w:p>
          <w:p w14:paraId="43B53CA5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Я – хранитель традиций своей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семьи,</w:t>
            </w:r>
          </w:p>
          <w:p w14:paraId="1AE463FB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 xml:space="preserve">Мы </w:t>
            </w:r>
            <w:r w:rsidRPr="0003306A">
              <w:rPr>
                <w:i/>
                <w:sz w:val="24"/>
                <w:szCs w:val="24"/>
                <w:lang w:val="ru-RU"/>
              </w:rPr>
              <w:t xml:space="preserve">(класс) </w:t>
            </w:r>
            <w:r w:rsidRPr="0003306A">
              <w:rPr>
                <w:sz w:val="24"/>
                <w:szCs w:val="24"/>
                <w:lang w:val="ru-RU"/>
              </w:rPr>
              <w:t>– хранители своих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достижений,</w:t>
            </w:r>
          </w:p>
          <w:p w14:paraId="46DC4616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Я/Мы – хранители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исторической памяти своей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страны.</w:t>
            </w:r>
          </w:p>
          <w:p w14:paraId="0B7992C9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Решению задач трека будет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способствовать празднование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Дня защитника Отечества,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Международного</w:t>
            </w:r>
            <w:r w:rsidRPr="000330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женского</w:t>
            </w:r>
            <w:r w:rsidRPr="000330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дня</w:t>
            </w:r>
          </w:p>
          <w:p w14:paraId="6236FBE4" w14:textId="5200E5DC" w:rsidR="00EC662C" w:rsidRPr="0003306A" w:rsidRDefault="00EC662C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03306A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335A13DF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587DB43C" w:rsidR="00EC662C" w:rsidRPr="0003306A" w:rsidRDefault="00EC662C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0330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4851E2D2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Пробуждение природы после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зимы даёт учителю более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широкие возможности для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проведения трека. Часть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мероприятий можно уже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проводить за пределами здания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школы. Расширяются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возможности</w:t>
            </w:r>
          </w:p>
          <w:p w14:paraId="08777473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использования природного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материала, возможности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проведения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различных</w:t>
            </w:r>
          </w:p>
          <w:p w14:paraId="7424F6D6" w14:textId="69BB114D" w:rsidR="00EC662C" w:rsidRPr="0003306A" w:rsidRDefault="00EC662C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экологических</w:t>
            </w:r>
            <w:proofErr w:type="spellEnd"/>
            <w:proofErr w:type="gramEnd"/>
            <w:r w:rsidRPr="000330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акций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30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03306A" w14:paraId="20E2922F" w14:textId="77777777" w:rsidTr="00365EE2">
        <w:trPr>
          <w:trHeight w:val="2614"/>
        </w:trPr>
        <w:tc>
          <w:tcPr>
            <w:tcW w:w="3146" w:type="dxa"/>
          </w:tcPr>
          <w:p w14:paraId="0FE36E4D" w14:textId="52865A79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0697F1C" w14:textId="77777777" w:rsidR="00EC662C" w:rsidRPr="0003306A" w:rsidRDefault="00EC662C" w:rsidP="000330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3306A">
              <w:rPr>
                <w:sz w:val="24"/>
                <w:szCs w:val="24"/>
              </w:rPr>
              <w:t xml:space="preserve">13 </w:t>
            </w:r>
            <w:proofErr w:type="spellStart"/>
            <w:r w:rsidRPr="0003306A">
              <w:rPr>
                <w:sz w:val="24"/>
                <w:szCs w:val="24"/>
              </w:rPr>
              <w:t>апреля</w:t>
            </w:r>
            <w:proofErr w:type="spellEnd"/>
            <w:r w:rsidRPr="0003306A">
              <w:rPr>
                <w:spacing w:val="1"/>
                <w:sz w:val="24"/>
                <w:szCs w:val="24"/>
              </w:rPr>
              <w:t xml:space="preserve"> </w:t>
            </w:r>
            <w:r w:rsidRPr="0003306A">
              <w:rPr>
                <w:sz w:val="24"/>
                <w:szCs w:val="24"/>
              </w:rPr>
              <w:t>–</w:t>
            </w:r>
          </w:p>
          <w:p w14:paraId="230B3420" w14:textId="5A3E2C03" w:rsidR="00EC662C" w:rsidRPr="0003306A" w:rsidRDefault="00EC662C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677" w:type="dxa"/>
          </w:tcPr>
          <w:p w14:paraId="0099219B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В логике Программы важно,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чтобы все треки прошли до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трека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«Орлёнок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–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лидер»,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так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как он является завершающим и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подводящим итоги участия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первоклассников в Программе в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учебном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году.</w:t>
            </w:r>
          </w:p>
          <w:p w14:paraId="0DAAF68D" w14:textId="77777777" w:rsidR="00EC662C" w:rsidRPr="0003306A" w:rsidRDefault="00EC662C" w:rsidP="0003306A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Основными задачами являются</w:t>
            </w:r>
            <w:r w:rsidRPr="0003306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оценка уровня сплочённости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класса и приобретенных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ребёнком знаний и опыта</w:t>
            </w:r>
            <w:r w:rsidRPr="0003306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совместной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деятельности</w:t>
            </w:r>
            <w:r w:rsidRPr="000330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в</w:t>
            </w:r>
          </w:p>
          <w:p w14:paraId="7FDB7348" w14:textId="72C13E63" w:rsidR="00EC662C" w:rsidRPr="0003306A" w:rsidRDefault="00EC662C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proofErr w:type="spellEnd"/>
            <w:proofErr w:type="gram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330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662C" w:rsidRPr="0003306A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Подведение итогов</w:t>
            </w:r>
          </w:p>
          <w:p w14:paraId="14531D4D" w14:textId="77777777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EC662C" w:rsidRPr="0003306A" w:rsidRDefault="00EC662C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7580EF59" w:rsidR="00EC662C" w:rsidRPr="0003306A" w:rsidRDefault="00EC662C" w:rsidP="0003306A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03306A">
              <w:rPr>
                <w:sz w:val="24"/>
                <w:szCs w:val="24"/>
              </w:rPr>
              <w:t>1</w:t>
            </w:r>
            <w:r w:rsidRPr="0003306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мая</w:t>
            </w:r>
            <w:proofErr w:type="spellEnd"/>
            <w:r w:rsidRPr="0003306A">
              <w:rPr>
                <w:sz w:val="24"/>
                <w:szCs w:val="24"/>
              </w:rPr>
              <w:t xml:space="preserve"> –24</w:t>
            </w:r>
            <w:r w:rsidRPr="0003306A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677" w:type="dxa"/>
          </w:tcPr>
          <w:p w14:paraId="4B8D2AFD" w14:textId="77777777" w:rsidR="00EC662C" w:rsidRPr="0003306A" w:rsidRDefault="00EC662C" w:rsidP="0003306A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В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УМК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–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использование</w:t>
            </w:r>
          </w:p>
          <w:p w14:paraId="5B823FE5" w14:textId="77777777" w:rsidR="00EC662C" w:rsidRPr="0003306A" w:rsidRDefault="00EC662C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игровых методов диагностики</w:t>
            </w:r>
            <w:r w:rsidRPr="0003306A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результатов.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которые нам необходимо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станут:</w:t>
            </w:r>
          </w:p>
          <w:p w14:paraId="2EDA1513" w14:textId="77777777" w:rsidR="00EC662C" w:rsidRPr="0003306A" w:rsidRDefault="00EC662C" w:rsidP="00C65E5F">
            <w:pPr>
              <w:numPr>
                <w:ilvl w:val="0"/>
                <w:numId w:val="3"/>
              </w:numPr>
              <w:tabs>
                <w:tab w:val="left" w:pos="234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личностное развитие ребёнка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позиции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14:paraId="7F674E6B" w14:textId="77777777" w:rsidR="00EC662C" w:rsidRPr="0003306A" w:rsidRDefault="00EC662C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активного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»);</w:t>
            </w:r>
          </w:p>
          <w:p w14:paraId="39385AE1" w14:textId="77777777" w:rsidR="00EC662C" w:rsidRPr="0003306A" w:rsidRDefault="00EC662C" w:rsidP="00C65E5F">
            <w:pPr>
              <w:numPr>
                <w:ilvl w:val="0"/>
                <w:numId w:val="3"/>
              </w:numPr>
              <w:tabs>
                <w:tab w:val="left" w:pos="234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0334E4" w14:textId="77777777" w:rsidR="00EC662C" w:rsidRPr="0003306A" w:rsidRDefault="00EC662C" w:rsidP="00C65E5F">
            <w:pPr>
              <w:numPr>
                <w:ilvl w:val="0"/>
                <w:numId w:val="3"/>
              </w:numPr>
              <w:tabs>
                <w:tab w:val="left" w:pos="237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уровень принятия/осознания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заложенных в</w:t>
            </w:r>
          </w:p>
          <w:p w14:paraId="4179D3A0" w14:textId="1010EFCA" w:rsidR="00EC662C" w:rsidRPr="0003306A" w:rsidRDefault="00EC662C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Программе.</w:t>
            </w:r>
          </w:p>
        </w:tc>
      </w:tr>
    </w:tbl>
    <w:p w14:paraId="2CD86EAC" w14:textId="061A810C" w:rsidR="00006B94" w:rsidRPr="0003306A" w:rsidRDefault="00006B94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07029E1" w14:textId="1DF3890E" w:rsidR="0003306A" w:rsidRPr="0003306A" w:rsidRDefault="0003306A" w:rsidP="0003306A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306A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курса</w:t>
      </w:r>
      <w:r w:rsidRPr="0003306A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 xml:space="preserve"> </w:t>
      </w:r>
      <w:r w:rsidRPr="0003306A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внеурочной деятельности для 1</w:t>
      </w:r>
      <w:r w:rsidRPr="0003306A">
        <w:rPr>
          <w:rFonts w:ascii="Times New Roman" w:eastAsia="Calibri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03306A">
        <w:rPr>
          <w:rFonts w:ascii="Times New Roman" w:eastAsia="Calibri" w:hAnsi="Times New Roman" w:cs="Times New Roman"/>
          <w:b/>
          <w:bCs/>
          <w:sz w:val="24"/>
          <w:szCs w:val="24"/>
        </w:rPr>
        <w:t>класса</w:t>
      </w: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785"/>
        <w:gridCol w:w="2412"/>
        <w:gridCol w:w="2215"/>
        <w:gridCol w:w="2637"/>
      </w:tblGrid>
      <w:tr w:rsidR="0003306A" w:rsidRPr="0003306A" w14:paraId="7D64137C" w14:textId="77777777" w:rsidTr="002B0EEF">
        <w:trPr>
          <w:trHeight w:val="2911"/>
        </w:trPr>
        <w:tc>
          <w:tcPr>
            <w:tcW w:w="9524" w:type="dxa"/>
            <w:gridSpan w:val="5"/>
          </w:tcPr>
          <w:p w14:paraId="1A039CF1" w14:textId="77777777" w:rsidR="0003306A" w:rsidRPr="0003306A" w:rsidRDefault="0003306A" w:rsidP="0003306A">
            <w:pPr>
              <w:spacing w:line="251" w:lineRule="exact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Эрудит»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14:paraId="17A89B4D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Ценности,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значимые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трека: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познание</w:t>
            </w:r>
          </w:p>
          <w:p w14:paraId="3A5A92F8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Символ</w:t>
            </w:r>
            <w:r w:rsidRPr="0003306A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конверт-копилка</w:t>
            </w:r>
          </w:p>
          <w:p w14:paraId="3FC4FE3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58B6A9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 «Орлёнок – Эрудит» занимает первый месяц второй четверти. Именно к этому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жизнедеятельности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становятся для первоклассника более понятными. Данный трек позволит, с одной стороны,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поддержать интерес к процессу получения новых знаний, с другой стороны, познакомить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03306A" w:rsidRPr="0003306A" w14:paraId="6B2BEB30" w14:textId="77777777" w:rsidTr="002B0EEF">
        <w:trPr>
          <w:trHeight w:val="873"/>
        </w:trPr>
        <w:tc>
          <w:tcPr>
            <w:tcW w:w="475" w:type="dxa"/>
          </w:tcPr>
          <w:p w14:paraId="034C6EB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3F2C7B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609A3CA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15DEF0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1A1651D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54F595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3024029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84A22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2B4E056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6B31A8F7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71F14729" w14:textId="77777777" w:rsidTr="002B0EEF">
        <w:trPr>
          <w:trHeight w:val="5527"/>
        </w:trPr>
        <w:tc>
          <w:tcPr>
            <w:tcW w:w="475" w:type="dxa"/>
          </w:tcPr>
          <w:p w14:paraId="0EEA7A2A" w14:textId="77777777" w:rsidR="0003306A" w:rsidRPr="0003306A" w:rsidRDefault="0003306A" w:rsidP="0003306A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545D5C1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proofErr w:type="gram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2412" w:type="dxa"/>
          </w:tcPr>
          <w:p w14:paraId="1CA3FA5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тему,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целеполагание.</w:t>
            </w:r>
          </w:p>
          <w:p w14:paraId="59C69BD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понятием «Эрудит»: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лексическая работа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значения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нового</w:t>
            </w:r>
          </w:p>
          <w:p w14:paraId="33564E1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слова.</w:t>
            </w:r>
          </w:p>
          <w:p w14:paraId="10FEBC4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 организует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вопроса: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называют тех, кто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много знает, тех, кто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обладает большими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знаниями?</w:t>
            </w:r>
          </w:p>
          <w:p w14:paraId="17897CD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достижения цели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использует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игровое</w:t>
            </w:r>
          </w:p>
          <w:p w14:paraId="1086C216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14:paraId="1CD07D2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мультгероями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055D9BE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игровая.</w:t>
            </w:r>
          </w:p>
          <w:p w14:paraId="7333C8B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24A8B4E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772FFAD2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</w:p>
          <w:p w14:paraId="06B6376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мультфильма;</w:t>
            </w:r>
          </w:p>
          <w:p w14:paraId="1777966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D295AF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ребусов,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кроссвордов,</w:t>
            </w:r>
          </w:p>
          <w:p w14:paraId="66C53C5B" w14:textId="77777777" w:rsidR="0003306A" w:rsidRPr="0003306A" w:rsidRDefault="0003306A" w:rsidP="0003306A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A94A7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9ACE8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3E97CDD5" w14:textId="77777777" w:rsidTr="002B0EEF">
        <w:trPr>
          <w:trHeight w:val="47"/>
        </w:trPr>
        <w:tc>
          <w:tcPr>
            <w:tcW w:w="475" w:type="dxa"/>
          </w:tcPr>
          <w:p w14:paraId="5043EC80" w14:textId="77777777" w:rsidR="0003306A" w:rsidRPr="0003306A" w:rsidRDefault="0003306A" w:rsidP="0003306A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58D4C70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…»</w:t>
            </w:r>
          </w:p>
        </w:tc>
        <w:tc>
          <w:tcPr>
            <w:tcW w:w="2412" w:type="dxa"/>
          </w:tcPr>
          <w:p w14:paraId="75E48A9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Совместно с детьми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обсуждают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</w:p>
          <w:p w14:paraId="5BA6D43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фиксируют качества,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необходимые для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того,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чтобы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</w:p>
          <w:p w14:paraId="2A2950A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быть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эрудитом.</w:t>
            </w:r>
          </w:p>
          <w:p w14:paraId="0E08C3E2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Через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групповую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учатся</w:t>
            </w:r>
          </w:p>
          <w:p w14:paraId="014F701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рассуждать и слушать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другого, работать</w:t>
            </w:r>
          </w:p>
          <w:p w14:paraId="5F8B3A81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вместе,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ценить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знания.</w:t>
            </w:r>
          </w:p>
          <w:p w14:paraId="7B504A2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*Работа с конвертом-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копилкой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</w:p>
          <w:p w14:paraId="5239463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Эрудит».</w:t>
            </w:r>
          </w:p>
        </w:tc>
        <w:tc>
          <w:tcPr>
            <w:tcW w:w="2215" w:type="dxa"/>
          </w:tcPr>
          <w:p w14:paraId="7A4828B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ценностное</w:t>
            </w:r>
          </w:p>
          <w:p w14:paraId="3D4EC1C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116DE710" w14:textId="77777777" w:rsidR="0003306A" w:rsidRPr="0003306A" w:rsidRDefault="0003306A" w:rsidP="0003306A">
            <w:pPr>
              <w:spacing w:line="2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4046018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диалог с детьми;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парах;</w:t>
            </w:r>
          </w:p>
          <w:p w14:paraId="58B5015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высказывание</w:t>
            </w:r>
          </w:p>
          <w:p w14:paraId="33013F0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 своей точки зрения;</w:t>
            </w:r>
          </w:p>
          <w:p w14:paraId="51DB898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логические и интеллектуальные игры-минутки.</w:t>
            </w:r>
          </w:p>
          <w:p w14:paraId="6E387475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D899FA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306A" w:rsidRPr="0003306A" w14:paraId="22066E73" w14:textId="77777777" w:rsidTr="002B0EEF">
        <w:trPr>
          <w:trHeight w:val="73"/>
        </w:trPr>
        <w:tc>
          <w:tcPr>
            <w:tcW w:w="475" w:type="dxa"/>
          </w:tcPr>
          <w:p w14:paraId="60C03F31" w14:textId="77777777" w:rsidR="0003306A" w:rsidRPr="0003306A" w:rsidRDefault="0003306A" w:rsidP="0003306A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4A451A5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Всезнайка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58101F6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Учимся узнавать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главные качества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эрудита, осознавать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ценность</w:t>
            </w:r>
          </w:p>
          <w:p w14:paraId="7D924554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умственного труда 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жизни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человека</w:t>
            </w:r>
          </w:p>
          <w:p w14:paraId="6F7A923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Определяем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</w:p>
          <w:p w14:paraId="4C4814A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  <w:p w14:paraId="044C5DC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*Работа с конвертом-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копилкой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</w:p>
          <w:p w14:paraId="00B737E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3306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Эрудит</w:t>
            </w:r>
            <w:proofErr w:type="spellEnd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5" w:type="dxa"/>
          </w:tcPr>
          <w:p w14:paraId="0FE73AE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34CBA868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04085FC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04E59A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68D11D89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spacing w:val="-52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03306A">
              <w:rPr>
                <w:rFonts w:ascii="Times New Roman" w:eastAsia="Calibri" w:hAnsi="Times New Roman" w:cs="Times New Roman"/>
                <w:spacing w:val="-52"/>
                <w:sz w:val="24"/>
                <w:szCs w:val="24"/>
              </w:rPr>
              <w:t xml:space="preserve">  </w:t>
            </w:r>
          </w:p>
          <w:p w14:paraId="3967012A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материала</w:t>
            </w:r>
            <w:proofErr w:type="spellEnd"/>
          </w:p>
          <w:p w14:paraId="3FA46D6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306A" w:rsidRPr="0003306A" w14:paraId="7205DC7A" w14:textId="77777777" w:rsidTr="002B0EEF">
        <w:trPr>
          <w:trHeight w:val="73"/>
        </w:trPr>
        <w:tc>
          <w:tcPr>
            <w:tcW w:w="475" w:type="dxa"/>
          </w:tcPr>
          <w:p w14:paraId="6BC7FDAD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725BD61F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«Встреча с</w:t>
            </w:r>
            <w:r w:rsidRPr="000330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интересным</w:t>
            </w:r>
            <w:r w:rsidRPr="0003306A">
              <w:rPr>
                <w:rFonts w:ascii="Times New Roman" w:eastAsia="Calibri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эрудитом –</w:t>
            </w:r>
            <w:r w:rsidRPr="000330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книгой»</w:t>
            </w:r>
          </w:p>
        </w:tc>
        <w:tc>
          <w:tcPr>
            <w:tcW w:w="2412" w:type="dxa"/>
          </w:tcPr>
          <w:p w14:paraId="4832624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 в библиотеку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(районная, школьная),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 с</w:t>
            </w:r>
          </w:p>
          <w:p w14:paraId="4FF0A00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библиотекарем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 детскими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энциклопедиями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D38C1E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другими интересными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книгами,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запись</w:t>
            </w:r>
          </w:p>
          <w:p w14:paraId="65748B9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 в</w:t>
            </w:r>
          </w:p>
          <w:p w14:paraId="431B3E2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библиотеку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072C170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417CAF4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675E008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1C480A6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библиотеки;</w:t>
            </w:r>
          </w:p>
          <w:p w14:paraId="12C4ABF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064806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книгой.</w:t>
            </w:r>
          </w:p>
        </w:tc>
      </w:tr>
      <w:tr w:rsidR="0003306A" w:rsidRPr="0003306A" w14:paraId="7729ACF3" w14:textId="77777777" w:rsidTr="002B0EEF">
        <w:trPr>
          <w:trHeight w:val="73"/>
        </w:trPr>
        <w:tc>
          <w:tcPr>
            <w:tcW w:w="475" w:type="dxa"/>
          </w:tcPr>
          <w:p w14:paraId="65E82D67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1722B6A4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Подведём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29C56C7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Смотрят фото или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 как проходил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трек, открывают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конверт-копилку</w:t>
            </w:r>
          </w:p>
          <w:p w14:paraId="15DF2EF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результат, совместно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опорную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схему: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чему</w:t>
            </w:r>
          </w:p>
          <w:p w14:paraId="2E192E0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170828F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2F17BAA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3C60AAB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638195E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парах;</w:t>
            </w:r>
          </w:p>
          <w:p w14:paraId="7D60A8F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3E003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фото/видео;</w:t>
            </w:r>
          </w:p>
          <w:p w14:paraId="659B0FB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8B732EF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составление и</w:t>
            </w:r>
            <w:r w:rsidRPr="0003306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03306A">
              <w:rPr>
                <w:rFonts w:ascii="Times New Roman" w:eastAsia="Calibri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опорных</w:t>
            </w:r>
            <w:r w:rsidRPr="0003306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схем.</w:t>
            </w:r>
          </w:p>
        </w:tc>
      </w:tr>
      <w:tr w:rsidR="0003306A" w:rsidRPr="0003306A" w14:paraId="4B9BEEC4" w14:textId="77777777" w:rsidTr="002B0EEF">
        <w:trPr>
          <w:trHeight w:val="73"/>
        </w:trPr>
        <w:tc>
          <w:tcPr>
            <w:tcW w:w="9524" w:type="dxa"/>
            <w:gridSpan w:val="5"/>
          </w:tcPr>
          <w:p w14:paraId="14DCD3FA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Доброволец»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14:paraId="76BCCE4C" w14:textId="77777777" w:rsidR="0003306A" w:rsidRPr="0003306A" w:rsidRDefault="0003306A" w:rsidP="0003306A">
            <w:pPr>
              <w:spacing w:line="247" w:lineRule="exact"/>
              <w:jc w:val="right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Ценности, значимые качества трека:</w:t>
            </w:r>
            <w:r w:rsidRPr="0003306A">
              <w:rPr>
                <w:rFonts w:ascii="Times New Roman" w:eastAsia="Calibri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милосердие,</w:t>
            </w:r>
            <w:r w:rsidRPr="0003306A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доброта,</w:t>
            </w:r>
            <w:r w:rsidRPr="0003306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забота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Символ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44432774" w14:textId="77777777" w:rsidR="0003306A" w:rsidRPr="0003306A" w:rsidRDefault="0003306A" w:rsidP="0003306A">
            <w:pPr>
              <w:spacing w:line="247" w:lineRule="exact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Круг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Добра</w:t>
            </w:r>
          </w:p>
          <w:p w14:paraId="5F4D721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трека проходит для ребят 1-х классов осенью, но его тематика актуальна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круглый  </w:t>
            </w:r>
            <w:r w:rsidRPr="0003306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год.  </w:t>
            </w:r>
            <w:r w:rsidRPr="0003306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Важно,  </w:t>
            </w:r>
            <w:r w:rsidRPr="0003306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как  </w:t>
            </w:r>
            <w:r w:rsidRPr="0003306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можно  </w:t>
            </w:r>
            <w:r w:rsidRPr="0003306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раньше  </w:t>
            </w:r>
            <w:r w:rsidRPr="0003306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познакомить  </w:t>
            </w:r>
            <w:r w:rsidRPr="0003306A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обучающихся  </w:t>
            </w:r>
            <w:r w:rsidRPr="0003306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</w:t>
            </w:r>
            <w:r w:rsidRPr="0003306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понятиями</w:t>
            </w:r>
          </w:p>
          <w:p w14:paraId="391DE9B7" w14:textId="77777777" w:rsidR="0003306A" w:rsidRPr="0003306A" w:rsidRDefault="0003306A" w:rsidP="0003306A">
            <w:pPr>
              <w:rPr>
                <w:rFonts w:ascii="Calibri" w:eastAsia="Calibri" w:hAnsi="Calibri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«доброволец»,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«волонтёр»,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«волонтёрское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движение».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Рассказывая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30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тимуровском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движении,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котором участвовали их бабушки и дедушки, показать преемственность традиций помощи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участия.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решении</w:t>
            </w:r>
            <w:r w:rsidRPr="0003306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данных</w:t>
            </w:r>
            <w:r w:rsidRPr="000330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0330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учителю</w:t>
            </w:r>
            <w:r w:rsidRPr="000330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поможет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празднование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</w:t>
            </w:r>
            <w:r w:rsidRPr="0003306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декабря</w:t>
            </w:r>
            <w:r w:rsidRPr="0003306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Дня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волонтёра.</w:t>
            </w:r>
          </w:p>
        </w:tc>
      </w:tr>
      <w:tr w:rsidR="0003306A" w:rsidRPr="0003306A" w14:paraId="3078F33E" w14:textId="77777777" w:rsidTr="002B0EEF">
        <w:trPr>
          <w:trHeight w:val="73"/>
        </w:trPr>
        <w:tc>
          <w:tcPr>
            <w:tcW w:w="475" w:type="dxa"/>
          </w:tcPr>
          <w:p w14:paraId="3823B48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D0E13A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045D4D8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A741D9F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23A10D9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942A5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7329DB9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7DA3DD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7A83696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1E6F576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211972F4" w14:textId="77777777" w:rsidTr="002B0EEF">
        <w:trPr>
          <w:trHeight w:val="73"/>
        </w:trPr>
        <w:tc>
          <w:tcPr>
            <w:tcW w:w="475" w:type="dxa"/>
          </w:tcPr>
          <w:p w14:paraId="2B186FC9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638538D3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r w:rsidRPr="0003306A">
              <w:rPr>
                <w:rFonts w:ascii="Times New Roman" w:eastAsia="Calibri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делу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08E1E97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тему.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целеполагание.</w:t>
            </w:r>
          </w:p>
          <w:p w14:paraId="5DC5786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понятиями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«Добро.</w:t>
            </w:r>
          </w:p>
          <w:p w14:paraId="7BA8036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Доброволец 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волонтёр.</w:t>
            </w:r>
          </w:p>
          <w:p w14:paraId="77971194" w14:textId="77777777" w:rsidR="0003306A" w:rsidRPr="0003306A" w:rsidRDefault="0003306A" w:rsidP="0003306A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Добровольчество»: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лексическая работа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новых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14:paraId="798A5D8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32697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занятии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прослушивают песню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просмотр отрывка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«Если</w:t>
            </w:r>
          </w:p>
          <w:p w14:paraId="450401D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добрый</w:t>
            </w:r>
            <w:r w:rsidRPr="000330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ты»,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«Просто</w:t>
            </w:r>
          </w:p>
          <w:p w14:paraId="45C6B31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старушка» для того,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 помочь детям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охарактеризовать те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 иные поступки,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 сделать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выводы.</w:t>
            </w:r>
          </w:p>
          <w:p w14:paraId="72D1AFC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5256F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использовать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психологический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приём: «Ребята,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прижмите свои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ладошки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сердцу,</w:t>
            </w:r>
          </w:p>
          <w:p w14:paraId="7EE00A23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закройте глаза,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улыбнитесь,</w:t>
            </w:r>
          </w:p>
          <w:p w14:paraId="73F1E60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подумайте</w:t>
            </w:r>
            <w:r w:rsidRPr="000330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чём-то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добром. Кто готов,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откройте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глаза.</w:t>
            </w:r>
          </w:p>
          <w:p w14:paraId="2211E053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Прикоснитесь</w:t>
            </w:r>
          </w:p>
          <w:p w14:paraId="22D7A4E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ладошками</w:t>
            </w:r>
            <w:r w:rsidRPr="0003306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своему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соседу, пожелайте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другу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  <w:p w14:paraId="45DDCFBD" w14:textId="77777777" w:rsidR="0003306A" w:rsidRPr="0003306A" w:rsidRDefault="0003306A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самого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хорошего».</w:t>
            </w:r>
          </w:p>
          <w:p w14:paraId="69776AB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46AFC6" w14:textId="77777777" w:rsidR="0003306A" w:rsidRPr="0003306A" w:rsidRDefault="0003306A" w:rsidP="000330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Символ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волонтёрства</w:t>
            </w:r>
            <w:proofErr w:type="spellEnd"/>
          </w:p>
          <w:p w14:paraId="23D213FA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приподнятая рука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раскрытой ладонью 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сердцем.</w:t>
            </w:r>
          </w:p>
          <w:p w14:paraId="4D55178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73F78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</w:p>
          <w:p w14:paraId="7FEC927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</w:p>
          <w:p w14:paraId="31BBF2E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Доброволец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-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Кругом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1262D57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74A3597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39AC2F6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1DA26D8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прослушивание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песни или просмотр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мультфильма;</w:t>
            </w:r>
          </w:p>
          <w:p w14:paraId="7B50FDA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20DF0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39F41642" w14:textId="77777777" w:rsidTr="002B0EEF">
        <w:trPr>
          <w:trHeight w:val="73"/>
        </w:trPr>
        <w:tc>
          <w:tcPr>
            <w:tcW w:w="475" w:type="dxa"/>
          </w:tcPr>
          <w:p w14:paraId="685BB8E7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21D173F3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Спешить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помощь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безвозмездно</w:t>
            </w:r>
            <w:proofErr w:type="spellEnd"/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7B59F8A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 с детьми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прийти к пониманию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 что в их силах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добрые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дела.</w:t>
            </w:r>
          </w:p>
          <w:p w14:paraId="45A62F6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 их придумать,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обсудить, решить, что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сделать уже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ближайшее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время.</w:t>
            </w:r>
          </w:p>
          <w:p w14:paraId="1374AC5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Знакомству детей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понятиями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«добра»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7E03D14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«добровольчества»</w:t>
            </w:r>
          </w:p>
          <w:p w14:paraId="73817F6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способствует решение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 кейсов, или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проблемных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ситуаций.</w:t>
            </w:r>
          </w:p>
          <w:p w14:paraId="4A01FCD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94EB82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Работая в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микрогруппах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 дети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погружаются в</w:t>
            </w:r>
          </w:p>
          <w:p w14:paraId="6BFA778B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проблемы, касающиеся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темы</w:t>
            </w:r>
          </w:p>
          <w:p w14:paraId="02C8FA2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добровольчества,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анализируют,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примеряют на себя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разные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роли и</w:t>
            </w:r>
          </w:p>
          <w:p w14:paraId="73303D0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ситуации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14:paraId="1CA1C6C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</w:t>
            </w:r>
          </w:p>
          <w:p w14:paraId="0553A8AC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микрогруппах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3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 позволяет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увидеть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услышать</w:t>
            </w:r>
          </w:p>
          <w:p w14:paraId="757A82E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разные мнения и точки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зрения.</w:t>
            </w:r>
          </w:p>
          <w:p w14:paraId="77FDEA5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 трека «Орлёнок – Доброволец» - Кругом</w:t>
            </w:r>
          </w:p>
          <w:p w14:paraId="631495A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27BEE7F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61D69C1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012F0DA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052A82DA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участвуют в игре;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кейсов;</w:t>
            </w:r>
          </w:p>
          <w:p w14:paraId="4AEAA2D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76CA1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</w:t>
            </w:r>
          </w:p>
          <w:p w14:paraId="3632B73B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«Классного круга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добра»;</w:t>
            </w:r>
          </w:p>
          <w:p w14:paraId="52AC301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2BDE48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танцевальный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3306A" w:rsidRPr="0003306A" w14:paraId="488BCAFC" w14:textId="77777777" w:rsidTr="002B0EEF">
        <w:trPr>
          <w:trHeight w:val="73"/>
        </w:trPr>
        <w:tc>
          <w:tcPr>
            <w:tcW w:w="475" w:type="dxa"/>
          </w:tcPr>
          <w:p w14:paraId="6406C34E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727F85AA" w14:textId="77777777" w:rsidR="0003306A" w:rsidRPr="0003306A" w:rsidRDefault="0003306A" w:rsidP="000330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«Совместное</w:t>
            </w:r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родительское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собрание</w:t>
            </w:r>
          </w:p>
          <w:p w14:paraId="2137AE0A" w14:textId="77777777" w:rsidR="0003306A" w:rsidRPr="0003306A" w:rsidRDefault="0003306A" w:rsidP="000330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«Наша забота!»</w:t>
            </w:r>
          </w:p>
        </w:tc>
        <w:tc>
          <w:tcPr>
            <w:tcW w:w="2412" w:type="dxa"/>
          </w:tcPr>
          <w:p w14:paraId="701C830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Совместное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обсуждение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родителями 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детьми: Как делать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добро для бабушек 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дедушек?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(родным,</w:t>
            </w:r>
          </w:p>
          <w:p w14:paraId="10DBBC1A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соседям) Что значит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быть добрым рядом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ними?</w:t>
            </w:r>
          </w:p>
          <w:p w14:paraId="58CBDE0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становятся</w:t>
            </w:r>
          </w:p>
          <w:p w14:paraId="20118F4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соучастниками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коллективного</w:t>
            </w:r>
          </w:p>
          <w:p w14:paraId="5CB3783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благородного дела.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Важным моментом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 то, что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родители</w:t>
            </w:r>
          </w:p>
          <w:p w14:paraId="6C18418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«включаются»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7997C16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 с детьми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</w:t>
            </w:r>
            <w:r w:rsidRPr="0003306A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 доброе дело,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которое им по силам.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на примере своих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</w:t>
            </w:r>
            <w:r w:rsidRPr="0003306A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учатся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тому, как распределять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роли, выполнять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поручения, вести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конструктивные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разговоры - то есть,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работе в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 во</w:t>
            </w:r>
          </w:p>
          <w:p w14:paraId="4DE4282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добра.</w:t>
            </w:r>
          </w:p>
          <w:p w14:paraId="44E5F50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F5ED9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«Орлёнок –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Доброволец»</w:t>
            </w:r>
            <w:r w:rsidRPr="0003306A">
              <w:rPr>
                <w:rFonts w:ascii="Times New Roman" w:eastAsia="Times New Roman" w:hAnsi="Times New Roman" w:cs="Times New Roman"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Кругом</w:t>
            </w:r>
          </w:p>
          <w:p w14:paraId="29A9018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Добра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53ACE7B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2B43515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5094775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6AB2D3F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обсуждение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вопросов;</w:t>
            </w:r>
          </w:p>
          <w:p w14:paraId="697A8DA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98771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на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сплочение не</w:t>
            </w:r>
          </w:p>
          <w:p w14:paraId="7D1C7A46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только для детей,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родителей.</w:t>
            </w:r>
          </w:p>
        </w:tc>
      </w:tr>
      <w:tr w:rsidR="0003306A" w:rsidRPr="0003306A" w14:paraId="04B9095D" w14:textId="77777777" w:rsidTr="002B0EEF">
        <w:trPr>
          <w:trHeight w:val="73"/>
        </w:trPr>
        <w:tc>
          <w:tcPr>
            <w:tcW w:w="475" w:type="dxa"/>
          </w:tcPr>
          <w:p w14:paraId="35F7139E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62B867B8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доброе</w:t>
            </w:r>
            <w:proofErr w:type="spellEnd"/>
          </w:p>
          <w:p w14:paraId="576FD715" w14:textId="77777777" w:rsidR="0003306A" w:rsidRPr="0003306A" w:rsidRDefault="0003306A" w:rsidP="000330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сердце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789B274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гостем,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который достиг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успехов в области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добровольчества.</w:t>
            </w:r>
          </w:p>
          <w:p w14:paraId="733EC92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B7A87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02C6F29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Доброволец» - Кругом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Добра</w:t>
            </w:r>
          </w:p>
          <w:p w14:paraId="2554588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Дополняют «Классный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добра»</w:t>
            </w:r>
          </w:p>
          <w:p w14:paraId="2FD50132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14:paraId="199BB6F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встрече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05C675A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299D28D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групповое.</w:t>
            </w:r>
          </w:p>
        </w:tc>
        <w:tc>
          <w:tcPr>
            <w:tcW w:w="2637" w:type="dxa"/>
          </w:tcPr>
          <w:p w14:paraId="0D33B1E5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волонтером;</w:t>
            </w:r>
          </w:p>
          <w:p w14:paraId="133C5B1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800E8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интервью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беседа.</w:t>
            </w:r>
          </w:p>
        </w:tc>
      </w:tr>
      <w:tr w:rsidR="0003306A" w:rsidRPr="0003306A" w14:paraId="5A4F6A8E" w14:textId="77777777" w:rsidTr="002B0EEF">
        <w:trPr>
          <w:trHeight w:val="73"/>
        </w:trPr>
        <w:tc>
          <w:tcPr>
            <w:tcW w:w="475" w:type="dxa"/>
          </w:tcPr>
          <w:p w14:paraId="49A8E57D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F78C8CB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Подведём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07BC128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«Орлёнок –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Доброволец»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Творческая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</w:p>
          <w:p w14:paraId="551F856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«Классный круг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добра».</w:t>
            </w:r>
          </w:p>
          <w:p w14:paraId="354DC1B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Дополняем качествами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добровольца (выбирая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из: милосердный, злой,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отзывчивый,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вредный…)</w:t>
            </w:r>
          </w:p>
          <w:p w14:paraId="030E837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видео/слайд-шоу 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 как прошёл трек,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 запомнился и что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доброго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смогли</w:t>
            </w:r>
          </w:p>
          <w:p w14:paraId="5ED7611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07B3E9C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1C1B3F0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5C4E701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482F468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фото/видео;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хода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трека;</w:t>
            </w:r>
          </w:p>
          <w:p w14:paraId="58B15B8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11CDA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игре;</w:t>
            </w:r>
          </w:p>
          <w:p w14:paraId="710C01B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AADF8F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флешмобе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3306A" w:rsidRPr="0003306A" w14:paraId="6E18A844" w14:textId="77777777" w:rsidTr="002B0EEF">
        <w:trPr>
          <w:trHeight w:val="73"/>
        </w:trPr>
        <w:tc>
          <w:tcPr>
            <w:tcW w:w="9524" w:type="dxa"/>
            <w:gridSpan w:val="5"/>
          </w:tcPr>
          <w:p w14:paraId="33B7C24C" w14:textId="77777777" w:rsidR="0003306A" w:rsidRPr="0003306A" w:rsidRDefault="0003306A" w:rsidP="0003306A">
            <w:pPr>
              <w:spacing w:line="273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 «Орлёнок – Мастер» – 5 занятий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Ценности, значимые качества трека: познание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Символ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– Шкатулка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мастера</w:t>
            </w:r>
          </w:p>
          <w:p w14:paraId="2BA5A8F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D50C16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рамках данного трека дети знакомятся с тезисом, что можно быть мастерами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 сферах деятельности, в разных профессиях. Сроки реализации трека «Орлёнок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Мастер» поделены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временных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промежутка: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активные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участники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Мастерской</w:t>
            </w:r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Деда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Мороза: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готовят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классную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ёлку</w:t>
            </w:r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новогоднему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празднику / участвуют в новогоднем классном и школьном празднике. Вторая часть трека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определена для знакомства с лучшими мастерами своего дела и различных профессий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(на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уровне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региона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или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страны)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родителей-мастеров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краеведческих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музеев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пр.</w:t>
            </w:r>
          </w:p>
        </w:tc>
      </w:tr>
      <w:tr w:rsidR="0003306A" w:rsidRPr="0003306A" w14:paraId="527545E1" w14:textId="77777777" w:rsidTr="002B0EEF">
        <w:trPr>
          <w:trHeight w:val="73"/>
        </w:trPr>
        <w:tc>
          <w:tcPr>
            <w:tcW w:w="475" w:type="dxa"/>
          </w:tcPr>
          <w:p w14:paraId="42FC31B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0BFA71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4693AD6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6FEE8F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231FA8E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09EC42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35D74AF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6457F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678FCEA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12F8161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2351F06C" w14:textId="77777777" w:rsidTr="002B0EEF">
        <w:trPr>
          <w:trHeight w:val="73"/>
        </w:trPr>
        <w:tc>
          <w:tcPr>
            <w:tcW w:w="475" w:type="dxa"/>
          </w:tcPr>
          <w:p w14:paraId="78069F6D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311F1EDF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…»</w:t>
            </w:r>
          </w:p>
        </w:tc>
        <w:tc>
          <w:tcPr>
            <w:tcW w:w="2412" w:type="dxa"/>
          </w:tcPr>
          <w:p w14:paraId="11F017A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тему,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целеполагание.</w:t>
            </w:r>
          </w:p>
          <w:p w14:paraId="42C8DFFA" w14:textId="77777777" w:rsidR="0003306A" w:rsidRPr="0003306A" w:rsidRDefault="0003306A" w:rsidP="0003306A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понятием «Мастер»: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лексическая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–</w:t>
            </w:r>
          </w:p>
          <w:p w14:paraId="2F45400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 слова.</w:t>
            </w:r>
          </w:p>
          <w:p w14:paraId="0EB62DF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парах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расскажите о своих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родителях - мастерах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своего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</w:t>
            </w:r>
          </w:p>
          <w:p w14:paraId="7E0DA235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другу.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(«Моя мама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 своего дела.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...»).</w:t>
            </w:r>
          </w:p>
          <w:p w14:paraId="6C14D0C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9A302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Блиц-высказывания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ребят: «Я узнал, что у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Никиты мама повар.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мастер готовить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салаты»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…)</w:t>
            </w:r>
          </w:p>
          <w:p w14:paraId="3735CAC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B18F0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Пробуем себя в роли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</w:p>
          <w:p w14:paraId="27C8219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делать мастер? Хотите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попробовать себя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роли мастера?</w:t>
            </w:r>
          </w:p>
          <w:p w14:paraId="43BD3383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Обсуждаем,</w:t>
            </w:r>
          </w:p>
          <w:p w14:paraId="4C6DEF0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придумываем, делаем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оригами,</w:t>
            </w:r>
          </w:p>
          <w:p w14:paraId="30778921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дорисовываем,</w:t>
            </w:r>
          </w:p>
          <w:p w14:paraId="74D4898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 коллективную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18AE133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объединению оригами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единый смысловой</w:t>
            </w:r>
          </w:p>
          <w:p w14:paraId="6924A801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сюжет, после чего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организовывается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творческое</w:t>
            </w:r>
          </w:p>
          <w:p w14:paraId="3E4E2BF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выступление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учащихся.</w:t>
            </w:r>
          </w:p>
          <w:p w14:paraId="57F8A6D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26AF8C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Подводим итоги: кто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 мастер? Кто</w:t>
            </w:r>
          </w:p>
          <w:p w14:paraId="5C297555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 мастером?</w:t>
            </w:r>
          </w:p>
          <w:p w14:paraId="3D87383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</w:t>
            </w:r>
          </w:p>
          <w:p w14:paraId="07854764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мастерами? Что нужно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нам, чтобы</w:t>
            </w:r>
          </w:p>
          <w:p w14:paraId="1F1088E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 мастерами? Как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мастер создаёт свою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работу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58606A31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«придумывает,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делает/</w:t>
            </w:r>
          </w:p>
          <w:p w14:paraId="05D6D21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создаёт, показывает 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радует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других».</w:t>
            </w:r>
          </w:p>
          <w:p w14:paraId="1D4577B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трека- Шкатулкой</w:t>
            </w:r>
          </w:p>
          <w:p w14:paraId="0D0F9C4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мастера</w:t>
            </w:r>
          </w:p>
        </w:tc>
        <w:tc>
          <w:tcPr>
            <w:tcW w:w="2215" w:type="dxa"/>
          </w:tcPr>
          <w:p w14:paraId="2AEA102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досугово-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развлекательная,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</w:p>
          <w:p w14:paraId="7079836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00B2CFD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66DC91F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36D8C4A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прослушивание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стихотворения;</w:t>
            </w:r>
          </w:p>
          <w:p w14:paraId="34FC9BF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F780F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</w:p>
          <w:p w14:paraId="071C16D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вопросов;</w:t>
            </w:r>
          </w:p>
          <w:p w14:paraId="5BA61BE3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оригами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E88BA1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58E4E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1795A17D" w14:textId="77777777" w:rsidTr="002B0EEF">
        <w:trPr>
          <w:trHeight w:val="73"/>
        </w:trPr>
        <w:tc>
          <w:tcPr>
            <w:tcW w:w="475" w:type="dxa"/>
          </w:tcPr>
          <w:p w14:paraId="198120CD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09D4097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Мастерская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Деда</w:t>
            </w:r>
            <w:proofErr w:type="spellEnd"/>
          </w:p>
          <w:p w14:paraId="267C5F38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</w:t>
            </w:r>
          </w:p>
        </w:tc>
        <w:tc>
          <w:tcPr>
            <w:tcW w:w="2412" w:type="dxa"/>
          </w:tcPr>
          <w:p w14:paraId="0C5DAF4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Реализуем нашу идею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(учитель выстраивает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на основе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этапов коллективно-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творческой</w:t>
            </w:r>
          </w:p>
          <w:p w14:paraId="0119F8A9" w14:textId="77777777" w:rsidR="0003306A" w:rsidRPr="0003306A" w:rsidRDefault="0003306A" w:rsidP="0003306A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деятельности).</w:t>
            </w:r>
          </w:p>
          <w:p w14:paraId="5C6511E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6CD90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</w:t>
            </w:r>
          </w:p>
          <w:p w14:paraId="66CFE95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шкатулкой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</w:p>
          <w:p w14:paraId="5137A71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Мастер»</w:t>
            </w:r>
          </w:p>
          <w:p w14:paraId="5F11FA3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шкатулку</w:t>
            </w:r>
          </w:p>
          <w:p w14:paraId="4FB805A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вкладываем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</w:t>
            </w:r>
          </w:p>
          <w:p w14:paraId="61BE18C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анализ КТД, можно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снять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 с</w:t>
            </w:r>
          </w:p>
          <w:p w14:paraId="54C8A7B0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впечатлениями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ребят.</w:t>
            </w:r>
          </w:p>
          <w:p w14:paraId="30D5E34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7CFA8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Ребятами под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руководством педагога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одной</w:t>
            </w:r>
          </w:p>
          <w:p w14:paraId="0DA4D24F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большой новогодней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гирлянды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для</w:t>
            </w:r>
          </w:p>
          <w:p w14:paraId="0724E76F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 новогоднего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настроения в классе 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чувства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</w:p>
          <w:p w14:paraId="2DCF52C9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среди обучающихся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идея «одной большой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командой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делаем</w:t>
            </w:r>
          </w:p>
          <w:p w14:paraId="05A7AB1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15" w:type="dxa"/>
          </w:tcPr>
          <w:p w14:paraId="0C5C0C9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досугово-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развлекательная,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425BD84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884999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7206385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отгадывание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загадок;</w:t>
            </w:r>
          </w:p>
          <w:p w14:paraId="73AC115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21DED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группы;</w:t>
            </w:r>
          </w:p>
          <w:p w14:paraId="4D6ECCC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B2ACA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28199260" w14:textId="77777777" w:rsidTr="002B0EEF">
        <w:trPr>
          <w:trHeight w:val="73"/>
        </w:trPr>
        <w:tc>
          <w:tcPr>
            <w:tcW w:w="475" w:type="dxa"/>
          </w:tcPr>
          <w:p w14:paraId="6260FBB2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3DA4B9D9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мастеров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737AA00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Основной посыл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данного занятия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реализация идей по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украшению класса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или классной ёлки,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</w:p>
          <w:p w14:paraId="425A49D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историей новогодних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игрушек в России,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праздника Нового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года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 целом.</w:t>
            </w:r>
          </w:p>
          <w:p w14:paraId="1CCEBAF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1E70F4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продолжают создавать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атмосферу</w:t>
            </w:r>
          </w:p>
          <w:p w14:paraId="58424BE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праздника</w:t>
            </w:r>
            <w:r w:rsidRPr="0003306A">
              <w:rPr>
                <w:rFonts w:ascii="Calibri" w:eastAsia="Calibri" w:hAnsi="Calibri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волшебства своими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силами.</w:t>
            </w:r>
          </w:p>
          <w:p w14:paraId="02666B0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Отличительной чертой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 то, что дело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реализуется всеми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 под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руководством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педагога</w:t>
            </w:r>
          </w:p>
          <w:p w14:paraId="2E23E4E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дети выдвигают свои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 идеи,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инициативы.</w:t>
            </w:r>
          </w:p>
          <w:p w14:paraId="321115B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7BB765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– Шкатулкой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мастера.</w:t>
            </w:r>
          </w:p>
          <w:p w14:paraId="29377F53" w14:textId="77777777" w:rsidR="0003306A" w:rsidRPr="0003306A" w:rsidRDefault="0003306A" w:rsidP="0003306A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шкатулку</w:t>
            </w:r>
          </w:p>
          <w:p w14:paraId="511C60A1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вкладываем идеи по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созданию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</w:t>
            </w:r>
          </w:p>
          <w:p w14:paraId="48B3D34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 года, игрушки,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подарки,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сделанные</w:t>
            </w:r>
          </w:p>
          <w:p w14:paraId="35BD665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стараниями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ребят.</w:t>
            </w:r>
          </w:p>
        </w:tc>
        <w:tc>
          <w:tcPr>
            <w:tcW w:w="2215" w:type="dxa"/>
          </w:tcPr>
          <w:p w14:paraId="3E0C1B1B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творчество.</w:t>
            </w:r>
          </w:p>
          <w:p w14:paraId="7178AC2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3D72449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</w:p>
        </w:tc>
        <w:tc>
          <w:tcPr>
            <w:tcW w:w="2637" w:type="dxa"/>
          </w:tcPr>
          <w:p w14:paraId="63BE33A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идей по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украшению</w:t>
            </w:r>
          </w:p>
          <w:p w14:paraId="12CFEBC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класса/классной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ёлки;</w:t>
            </w:r>
          </w:p>
          <w:p w14:paraId="4D95ED6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C1E27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новогодних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игрушек.</w:t>
            </w:r>
          </w:p>
        </w:tc>
      </w:tr>
      <w:tr w:rsidR="0003306A" w:rsidRPr="0003306A" w14:paraId="5117FB15" w14:textId="77777777" w:rsidTr="002B0EEF">
        <w:trPr>
          <w:trHeight w:val="73"/>
        </w:trPr>
        <w:tc>
          <w:tcPr>
            <w:tcW w:w="475" w:type="dxa"/>
          </w:tcPr>
          <w:p w14:paraId="7811279E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4529C1D3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ёлка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6DFD850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гордостью за свой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 и себя как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организатора.</w:t>
            </w:r>
          </w:p>
          <w:p w14:paraId="31E470E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CBF302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– Шкатулкой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мастера.</w:t>
            </w:r>
          </w:p>
          <w:p w14:paraId="62366A3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шкатулку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вкладываем</w:t>
            </w:r>
          </w:p>
          <w:p w14:paraId="5C94CB2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фотографии праздника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Нового года,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подарочки,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открытки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534303A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всё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4CEF8E4F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творчество.</w:t>
            </w:r>
          </w:p>
          <w:p w14:paraId="1D333D7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51CA1D74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51D8C47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классной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ёлки;</w:t>
            </w:r>
          </w:p>
          <w:p w14:paraId="03F583C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CC9FB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 Нового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</w:p>
        </w:tc>
      </w:tr>
      <w:tr w:rsidR="0003306A" w:rsidRPr="0003306A" w14:paraId="2428216B" w14:textId="77777777" w:rsidTr="002B0EEF">
        <w:trPr>
          <w:trHeight w:val="73"/>
        </w:trPr>
        <w:tc>
          <w:tcPr>
            <w:tcW w:w="475" w:type="dxa"/>
          </w:tcPr>
          <w:p w14:paraId="2008391C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7683B0E6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Новогоднее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настроение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35265D9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Занятие – подведение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итогов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трека.</w:t>
            </w:r>
          </w:p>
          <w:p w14:paraId="1BE060D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Смотрят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видеоролик</w:t>
            </w:r>
          </w:p>
          <w:p w14:paraId="09EEDCF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/ слайд-шоу,</w:t>
            </w:r>
          </w:p>
          <w:p w14:paraId="2B9EA0B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демонстрирующие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процесс прохождения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трека, обучающиеся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делятся</w:t>
            </w:r>
          </w:p>
          <w:p w14:paraId="7F87F81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впечатлениями,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мнениями.</w:t>
            </w:r>
          </w:p>
          <w:p w14:paraId="1E45C7B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0AF82A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– Шкатулкой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мастера.</w:t>
            </w:r>
          </w:p>
          <w:p w14:paraId="1DDF50C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шкатулку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вкладываем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(например)идеи</w:t>
            </w:r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1B2BB7E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будущий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773A837C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художественное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творчество.</w:t>
            </w:r>
          </w:p>
          <w:p w14:paraId="1AD32E3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32A021A3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</w:p>
        </w:tc>
        <w:tc>
          <w:tcPr>
            <w:tcW w:w="2637" w:type="dxa"/>
          </w:tcPr>
          <w:p w14:paraId="44372C2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фото/видео</w:t>
            </w:r>
          </w:p>
          <w:p w14:paraId="13A5A80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результатов;</w:t>
            </w:r>
          </w:p>
          <w:p w14:paraId="552B5EB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DE8F3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5E3B95B1" w14:textId="77777777" w:rsidTr="002B0EEF">
        <w:trPr>
          <w:trHeight w:val="73"/>
        </w:trPr>
        <w:tc>
          <w:tcPr>
            <w:tcW w:w="9524" w:type="dxa"/>
            <w:gridSpan w:val="5"/>
          </w:tcPr>
          <w:p w14:paraId="3296DED0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Спортсмен»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14:paraId="60EE9C57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Ценности,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значимые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трека: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здоровый</w:t>
            </w:r>
            <w:r w:rsidRPr="000330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жизни</w:t>
            </w:r>
          </w:p>
          <w:p w14:paraId="3CF09A16" w14:textId="77777777" w:rsidR="0003306A" w:rsidRPr="0003306A" w:rsidRDefault="0003306A" w:rsidP="0003306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Символ трека –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ЗОЖик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(персонаж,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ведущий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здоровый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образ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жизни)</w:t>
            </w:r>
          </w:p>
          <w:p w14:paraId="755407B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B913D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этого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обусловлено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необходимостью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усилить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двигательную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активность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накапливается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определённая физическая и эмоциональная усталость от учебной нагрузки. Надеемся, что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дополнительные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физкультурно-оздоровительные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мероприятия,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позволят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снизить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заболеваемость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детей, что актуально 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зимний период.</w:t>
            </w:r>
          </w:p>
        </w:tc>
      </w:tr>
      <w:tr w:rsidR="0003306A" w:rsidRPr="0003306A" w14:paraId="226C74F2" w14:textId="77777777" w:rsidTr="002B0EEF">
        <w:trPr>
          <w:trHeight w:val="73"/>
        </w:trPr>
        <w:tc>
          <w:tcPr>
            <w:tcW w:w="475" w:type="dxa"/>
          </w:tcPr>
          <w:p w14:paraId="2EEA9F0A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9E40025" w14:textId="77777777" w:rsidR="0003306A" w:rsidRPr="0003306A" w:rsidRDefault="0003306A" w:rsidP="00033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3AE69084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A42E235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32ECE552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263B01" w14:textId="77777777" w:rsidR="0003306A" w:rsidRPr="0003306A" w:rsidRDefault="0003306A" w:rsidP="000330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66B26263" w14:textId="77777777" w:rsidR="0003306A" w:rsidRPr="0003306A" w:rsidRDefault="0003306A" w:rsidP="000330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647565AD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06CA8567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74F4250C" w14:textId="77777777" w:rsidTr="002B0EEF">
        <w:trPr>
          <w:trHeight w:val="73"/>
        </w:trPr>
        <w:tc>
          <w:tcPr>
            <w:tcW w:w="475" w:type="dxa"/>
          </w:tcPr>
          <w:p w14:paraId="35CF280E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67406724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«Утро мы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начнём с</w:t>
            </w:r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зарядки»</w:t>
            </w:r>
          </w:p>
        </w:tc>
        <w:tc>
          <w:tcPr>
            <w:tcW w:w="2412" w:type="dxa"/>
          </w:tcPr>
          <w:p w14:paraId="2CC1C9E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тему,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целеполагание.</w:t>
            </w:r>
          </w:p>
          <w:p w14:paraId="216BD6D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понятием «Орлёнок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Спортсмен»:</w:t>
            </w:r>
          </w:p>
          <w:p w14:paraId="411D14B3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лексическая работа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значения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нового</w:t>
            </w:r>
          </w:p>
          <w:p w14:paraId="13AFEBC6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слова.</w:t>
            </w:r>
          </w:p>
          <w:p w14:paraId="5EF4CF1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0BA709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такое здоровый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 жизни, из чего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 состоит, почему это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важно.</w:t>
            </w:r>
          </w:p>
          <w:p w14:paraId="3B7F122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E810DA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25DB34E4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спортсмен»</w:t>
            </w:r>
          </w:p>
          <w:p w14:paraId="6588E36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Создаем визуальный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человека,</w:t>
            </w:r>
          </w:p>
          <w:p w14:paraId="4F8982D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ведущего здоровый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жизни,</w:t>
            </w:r>
          </w:p>
          <w:p w14:paraId="696D85C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дописывая к нему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ответы детей. Учитель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 обратить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слова</w:t>
            </w:r>
          </w:p>
          <w:p w14:paraId="29B270B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о зарядке.</w:t>
            </w:r>
          </w:p>
          <w:p w14:paraId="3D9C2B7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B3CA3D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Говорим о важности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 для человека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любом возрасте. Далее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обязательно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каждая</w:t>
            </w:r>
          </w:p>
          <w:p w14:paraId="5067262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 по ЧТП должна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показывать на уроках,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переменах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мини-</w:t>
            </w:r>
          </w:p>
          <w:p w14:paraId="202EBFD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зарядки, которые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придумывает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сама.</w:t>
            </w:r>
          </w:p>
          <w:p w14:paraId="3C818A1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09C8EE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совместно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</w:t>
            </w:r>
          </w:p>
          <w:p w14:paraId="2122B38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придумывают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традиционную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утреннюю зарядку, как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школы, так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4B4EB8D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дома. Обязательно:</w:t>
            </w:r>
          </w:p>
          <w:p w14:paraId="26168FD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создаём памятку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упражнениями, дети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забирают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домой.</w:t>
            </w:r>
          </w:p>
          <w:p w14:paraId="4A98DC4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6546AFC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спортсмен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215" w:type="dxa"/>
          </w:tcPr>
          <w:p w14:paraId="63D37E4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439F463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физкультурно-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спортивная.</w:t>
            </w:r>
          </w:p>
          <w:p w14:paraId="5055E4E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A3B56DA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217F900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танцевальная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зарядка;</w:t>
            </w:r>
          </w:p>
          <w:p w14:paraId="35C47A0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D89A46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введение образа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ЗОЖика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3474B8B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CDE3DC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79A6CC77" w14:textId="77777777" w:rsidTr="002B0EEF">
        <w:trPr>
          <w:trHeight w:val="73"/>
        </w:trPr>
        <w:tc>
          <w:tcPr>
            <w:tcW w:w="475" w:type="dxa"/>
          </w:tcPr>
          <w:p w14:paraId="553E3B03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4F6AD375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«Сто затей для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всех</w:t>
            </w:r>
            <w:r w:rsidRPr="000330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друзей»</w:t>
            </w:r>
          </w:p>
        </w:tc>
        <w:tc>
          <w:tcPr>
            <w:tcW w:w="2412" w:type="dxa"/>
          </w:tcPr>
          <w:p w14:paraId="503F028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Вспоминаем первое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занятие.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Что</w:t>
            </w:r>
          </w:p>
          <w:p w14:paraId="1C50B26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получилось сделать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дома?</w:t>
            </w:r>
          </w:p>
          <w:p w14:paraId="5ED936E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Актуализация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полезности</w:t>
            </w:r>
          </w:p>
          <w:p w14:paraId="4E1CA7D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физкультминуток на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уроках и переменах,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предложение сделать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зарядку утренней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традицией.</w:t>
            </w:r>
          </w:p>
          <w:p w14:paraId="3C60C8F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подвижными играми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 площадками, где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можно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них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играть.</w:t>
            </w:r>
          </w:p>
          <w:p w14:paraId="680A72F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EA23C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Осознание детьми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идеи,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зарядка</w:t>
            </w:r>
          </w:p>
          <w:p w14:paraId="786BA19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быть весёлой 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энергичной.</w:t>
            </w:r>
          </w:p>
          <w:p w14:paraId="5424353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1B555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0FA54E2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спортсмен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14:paraId="53B3474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фиксируем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1FC2D30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102671A9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2DE32A2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D3DD4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20DCA37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весёлая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физкультминутка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</w:t>
            </w:r>
          </w:p>
          <w:p w14:paraId="4B78E35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B5DD1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подвижных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играх</w:t>
            </w:r>
          </w:p>
          <w:p w14:paraId="16EF9173" w14:textId="77777777" w:rsidR="0003306A" w:rsidRPr="0003306A" w:rsidRDefault="0003306A" w:rsidP="0003306A">
            <w:pPr>
              <w:spacing w:line="58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встреча с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ЗОЖиком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танцевальная</w:t>
            </w:r>
          </w:p>
          <w:p w14:paraId="7FABB76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зарядка</w:t>
            </w:r>
          </w:p>
        </w:tc>
      </w:tr>
      <w:tr w:rsidR="0003306A" w:rsidRPr="0003306A" w14:paraId="00164BCE" w14:textId="77777777" w:rsidTr="002B0EEF">
        <w:trPr>
          <w:trHeight w:val="73"/>
        </w:trPr>
        <w:tc>
          <w:tcPr>
            <w:tcW w:w="475" w:type="dxa"/>
          </w:tcPr>
          <w:p w14:paraId="0EFEF555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66167A58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Весёлые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0760723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Спортивные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соревнования.</w:t>
            </w:r>
          </w:p>
          <w:p w14:paraId="1A0A5F3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Используем плакаты,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кричалки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14:paraId="1AF322B6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Смена ролей при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этапов:</w:t>
            </w:r>
          </w:p>
          <w:p w14:paraId="7C876B4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команда каждый раз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решает, кто из числа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команды будет судить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этот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этап, кто</w:t>
            </w:r>
          </w:p>
          <w:p w14:paraId="722B170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помогать педагогу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реквизитов.</w:t>
            </w:r>
          </w:p>
          <w:p w14:paraId="7A1F1CD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6A15D7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478B421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спортсмен»: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мысли, что</w:t>
            </w:r>
          </w:p>
          <w:p w14:paraId="4474795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спортивные игры для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всех: и для</w:t>
            </w:r>
          </w:p>
          <w:p w14:paraId="435F4BB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спортсменов, и для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болельщиков,</w:t>
            </w:r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39E911F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зрителей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3D62D9B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игровая.</w:t>
            </w:r>
          </w:p>
          <w:p w14:paraId="1447290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08FDF2C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11583C4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весёлых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стартах</w:t>
            </w:r>
          </w:p>
          <w:p w14:paraId="010C295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A998F2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проба спортивных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ролей детьми</w:t>
            </w:r>
          </w:p>
        </w:tc>
      </w:tr>
      <w:tr w:rsidR="0003306A" w:rsidRPr="0003306A" w14:paraId="6EE63CA7" w14:textId="77777777" w:rsidTr="002B0EEF">
        <w:trPr>
          <w:trHeight w:val="73"/>
        </w:trPr>
        <w:tc>
          <w:tcPr>
            <w:tcW w:w="475" w:type="dxa"/>
          </w:tcPr>
          <w:p w14:paraId="7266BAF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6A202246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«Самые</w:t>
            </w:r>
          </w:p>
          <w:p w14:paraId="6DCFBF0E" w14:textId="77777777" w:rsidR="0003306A" w:rsidRPr="0003306A" w:rsidRDefault="0003306A" w:rsidP="0003306A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спортивные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ребята моей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2412" w:type="dxa"/>
          </w:tcPr>
          <w:p w14:paraId="55E15DF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Встреча – подарок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выдающимися</w:t>
            </w:r>
          </w:p>
          <w:p w14:paraId="41DDC915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спортсменами школы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(3-4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действующими</w:t>
            </w:r>
          </w:p>
          <w:p w14:paraId="7477FEFF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учениками-</w:t>
            </w:r>
          </w:p>
          <w:p w14:paraId="3A7E6AB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спортсменами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школы).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Гости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расскажут детям,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что необходимо для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того, чтобы быть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талантливым</w:t>
            </w:r>
          </w:p>
          <w:p w14:paraId="1ED0752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спортсменом, какие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награды можно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получить, о тех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российских</w:t>
            </w:r>
          </w:p>
          <w:p w14:paraId="3E2B130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спортсменах,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которые являются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примером не только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для них, но и для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многих таких же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ребят.</w:t>
            </w:r>
          </w:p>
          <w:p w14:paraId="15853CA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73742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6F3B040E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спортсмен»</w:t>
            </w:r>
          </w:p>
          <w:p w14:paraId="461786C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Фиксация вывода 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 что нужно, чтобы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стать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профессионалом</w:t>
            </w:r>
          </w:p>
          <w:p w14:paraId="0F9A0CC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23EA217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5" w:type="dxa"/>
          </w:tcPr>
          <w:p w14:paraId="68138C6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50FE3D0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44775DA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3250A70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прослушивание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</w:t>
            </w:r>
          </w:p>
          <w:p w14:paraId="5B24D62A" w14:textId="77777777" w:rsidR="0003306A" w:rsidRPr="0003306A" w:rsidRDefault="0003306A" w:rsidP="0003306A">
            <w:pPr>
              <w:spacing w:line="55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спортсмена школы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интервью</w:t>
            </w:r>
          </w:p>
          <w:p w14:paraId="2F38F78E" w14:textId="77777777" w:rsidR="0003306A" w:rsidRPr="0003306A" w:rsidRDefault="0003306A" w:rsidP="0003306A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беседа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</w:p>
          <w:p w14:paraId="377DC47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спортсменами</w:t>
            </w:r>
            <w:proofErr w:type="spellEnd"/>
          </w:p>
        </w:tc>
      </w:tr>
      <w:tr w:rsidR="0003306A" w:rsidRPr="0003306A" w14:paraId="6D4FD4E9" w14:textId="77777777" w:rsidTr="002B0EEF">
        <w:trPr>
          <w:trHeight w:val="73"/>
        </w:trPr>
        <w:tc>
          <w:tcPr>
            <w:tcW w:w="475" w:type="dxa"/>
          </w:tcPr>
          <w:p w14:paraId="11B1BA72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A4A70EB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Азбука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44DAC87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 итогов.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рассматривают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фото или видео, как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проходил трек, по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опорной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схеме</w:t>
            </w:r>
          </w:p>
          <w:p w14:paraId="1849D9B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анализируют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4333DA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дополняют правила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подвижных игр,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проигрывают</w:t>
            </w:r>
            <w:r w:rsidRPr="000330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новую</w:t>
            </w:r>
          </w:p>
          <w:p w14:paraId="1CD1955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игру.</w:t>
            </w:r>
          </w:p>
          <w:p w14:paraId="2F5A609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3937D5E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спортсмен».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Составляют «Азбуку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здоровья» –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тезисно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записывают мысли 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нужно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чтобы</w:t>
            </w:r>
          </w:p>
          <w:p w14:paraId="2E16958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быть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33723661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игровая.</w:t>
            </w:r>
          </w:p>
          <w:p w14:paraId="3F9CE9C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01C1362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6C478594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фото/видео;</w:t>
            </w:r>
          </w:p>
          <w:p w14:paraId="0EDC71F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0BAF4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анализ/дополнение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 подвижных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</w:t>
            </w:r>
          </w:p>
        </w:tc>
      </w:tr>
      <w:tr w:rsidR="0003306A" w:rsidRPr="0003306A" w14:paraId="7958E47B" w14:textId="77777777" w:rsidTr="002B0EEF">
        <w:trPr>
          <w:trHeight w:val="73"/>
        </w:trPr>
        <w:tc>
          <w:tcPr>
            <w:tcW w:w="9524" w:type="dxa"/>
            <w:gridSpan w:val="5"/>
          </w:tcPr>
          <w:p w14:paraId="2AA7EF99" w14:textId="77777777" w:rsidR="0003306A" w:rsidRPr="0003306A" w:rsidRDefault="0003306A" w:rsidP="0003306A">
            <w:pPr>
              <w:spacing w:line="278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 «Орлёнок – Хранитель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исторической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памяти»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14:paraId="079F8B4A" w14:textId="77777777" w:rsidR="0003306A" w:rsidRPr="0003306A" w:rsidRDefault="0003306A" w:rsidP="0003306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Ценности, значимые качества трека: семья, Родина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Символ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альбом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«Мы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- хранители»</w:t>
            </w:r>
          </w:p>
          <w:p w14:paraId="0EAF4D0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2AF9C1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ценностно-ориентированная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осмыслению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личностного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отношения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семье,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Родине,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своему</w:t>
            </w:r>
            <w:r w:rsidRPr="0003306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окружению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себе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лично.</w:t>
            </w:r>
            <w:r w:rsidRPr="0003306A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Ребёнок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должен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открыть для себя значимость сохранения традиций, истории и культуры своего родного края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понимание фразы «Я и моё дело важны для Родины». Основная смысловая нагрузка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хранитель</w:t>
            </w:r>
            <w:r w:rsidRPr="000330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традиций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семьи,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proofErr w:type="gramEnd"/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(класс)</w:t>
            </w:r>
            <w:r w:rsidRPr="0003306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хранители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своих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</w:t>
            </w:r>
          </w:p>
          <w:p w14:paraId="69BC56C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хранители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способствует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празднование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защитника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Отечества,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Международного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женского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праздников.</w:t>
            </w:r>
          </w:p>
        </w:tc>
      </w:tr>
      <w:tr w:rsidR="0003306A" w:rsidRPr="0003306A" w14:paraId="3F8A9E9B" w14:textId="77777777" w:rsidTr="002B0EEF">
        <w:trPr>
          <w:trHeight w:val="73"/>
        </w:trPr>
        <w:tc>
          <w:tcPr>
            <w:tcW w:w="475" w:type="dxa"/>
          </w:tcPr>
          <w:p w14:paraId="62422FA1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202A1187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08EF19F3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57C331B4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7656A998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75B518F0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713C8CE7" w14:textId="77777777" w:rsidTr="002B0EEF">
        <w:trPr>
          <w:trHeight w:val="73"/>
        </w:trPr>
        <w:tc>
          <w:tcPr>
            <w:tcW w:w="475" w:type="dxa"/>
          </w:tcPr>
          <w:p w14:paraId="43F37E0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6F374EC0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хранитель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37D5050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 ответы на вопросы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собираем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альбом</w:t>
            </w:r>
          </w:p>
          <w:p w14:paraId="022E98F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«Мы-хранители».</w:t>
            </w:r>
          </w:p>
          <w:p w14:paraId="50AEF0C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57F33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работать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/группах.</w:t>
            </w:r>
          </w:p>
          <w:p w14:paraId="631A4531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Возможна помощь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наставника-</w:t>
            </w:r>
          </w:p>
          <w:p w14:paraId="01DD5C3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старшеклассника. Дети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делают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 о</w:t>
            </w:r>
          </w:p>
          <w:p w14:paraId="2426932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важности сохранения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 и материалов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 исторической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транслирования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</w:p>
          <w:p w14:paraId="76E8005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будущим поколениям.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Получают ответ на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вопрос: «Как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сохранить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историческую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память?». Проба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внести себя в историю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класса/школы через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фотографирование.</w:t>
            </w:r>
          </w:p>
          <w:p w14:paraId="3D6294F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9F90BB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3243325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Хранитель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исторической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памяти»</w:t>
            </w:r>
            <w:r w:rsidRPr="0003306A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(альбом):</w:t>
            </w:r>
          </w:p>
          <w:p w14:paraId="56EFED2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вкладываем идеи по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сохранению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исторической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</w:t>
            </w:r>
          </w:p>
          <w:p w14:paraId="4D6ADDE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17D062E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306F0C4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2F373A9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74CF862C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вопросов;</w:t>
            </w:r>
          </w:p>
          <w:p w14:paraId="585B459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089723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старых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фотографий;</w:t>
            </w:r>
          </w:p>
          <w:p w14:paraId="73EFA94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3F02C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паре;</w:t>
            </w:r>
          </w:p>
          <w:p w14:paraId="285B813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78CF6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видео 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культурных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ценностях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региона/страны;</w:t>
            </w:r>
          </w:p>
          <w:p w14:paraId="0ABA8E8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F9685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фотографирование.</w:t>
            </w:r>
          </w:p>
          <w:p w14:paraId="4823BE8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50DF0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 занятии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1F88691B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различная</w:t>
            </w:r>
          </w:p>
          <w:p w14:paraId="4F3503A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деятельность: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парах по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изучению данных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энциклопедии,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</w:p>
          <w:p w14:paraId="3FDB000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познавательного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видеоролика об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историческом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культурном</w:t>
            </w:r>
          </w:p>
          <w:p w14:paraId="4F9BFF6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богатстве своего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региона/своей</w:t>
            </w:r>
          </w:p>
          <w:p w14:paraId="2EA0FDF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страны, 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фотографий 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прошлом,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старине.</w:t>
            </w:r>
          </w:p>
        </w:tc>
      </w:tr>
      <w:tr w:rsidR="0003306A" w:rsidRPr="0003306A" w14:paraId="6BB86E7F" w14:textId="77777777" w:rsidTr="002B0EEF">
        <w:trPr>
          <w:trHeight w:val="73"/>
        </w:trPr>
        <w:tc>
          <w:tcPr>
            <w:tcW w:w="475" w:type="dxa"/>
          </w:tcPr>
          <w:p w14:paraId="3AF66A63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1A5C242B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5BE4550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 занятие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позволяет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обучающимся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ощутить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себя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как</w:t>
            </w:r>
          </w:p>
          <w:p w14:paraId="619F758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ученика именно этой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школы, носителя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идей, традиций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школы, в которой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обучаются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</w:p>
          <w:p w14:paraId="3D6C1FB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самоидентификация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себя как ученика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школы.</w:t>
            </w:r>
          </w:p>
          <w:p w14:paraId="7809BCB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Занятие отведено на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со школой,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 обучаются дети: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историей, традициями,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героями,</w:t>
            </w:r>
          </w:p>
          <w:p w14:paraId="2899C7B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выдающимися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людьми, которыми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гордится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школа.</w:t>
            </w:r>
          </w:p>
          <w:p w14:paraId="2E90A94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Ключевой момент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знакомства состоит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оно</w:t>
            </w:r>
          </w:p>
          <w:p w14:paraId="7EB9E54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 в виде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 по станциям, где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 выполняют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различные задания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путешествуют по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школе, знакомясь с её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работниками в том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числе.</w:t>
            </w:r>
          </w:p>
          <w:p w14:paraId="3C9E87C6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Такой формат занятия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позволит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только</w:t>
            </w:r>
          </w:p>
          <w:p w14:paraId="28CB97D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достичь поставленных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целей, но и пробудить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детях чувство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гордости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школу.</w:t>
            </w:r>
          </w:p>
          <w:p w14:paraId="258BDB1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608A4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«Орлёнок –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альбомом Хранителей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исторической</w:t>
            </w:r>
          </w:p>
          <w:p w14:paraId="6FA56A8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памяти»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вкладываем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опорные схемы по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игры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37F3D73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станциям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2094443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730955F4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4833746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7904F8D1" w14:textId="77777777" w:rsidR="0003306A" w:rsidRPr="0003306A" w:rsidRDefault="0003306A" w:rsidP="0003306A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караоке;</w:t>
            </w:r>
          </w:p>
          <w:p w14:paraId="4ECA579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390459B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путешествии;</w:t>
            </w:r>
          </w:p>
          <w:p w14:paraId="10CB12C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99CB429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через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игровой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приём.</w:t>
            </w:r>
          </w:p>
        </w:tc>
      </w:tr>
      <w:tr w:rsidR="0003306A" w:rsidRPr="0003306A" w14:paraId="3EB9219E" w14:textId="77777777" w:rsidTr="002B0EEF">
        <w:trPr>
          <w:trHeight w:val="73"/>
        </w:trPr>
        <w:tc>
          <w:tcPr>
            <w:tcW w:w="475" w:type="dxa"/>
          </w:tcPr>
          <w:p w14:paraId="1D73E3A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01F1CF65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34AE18F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Занятие посвящено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знакомству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музеями</w:t>
            </w:r>
          </w:p>
          <w:p w14:paraId="16010D0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 школьным,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городским,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районным.</w:t>
            </w:r>
          </w:p>
          <w:p w14:paraId="415CDC9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286948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</w:p>
          <w:p w14:paraId="1FFC9719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экскурсовода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383D595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экспонатами, историей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музея - познают свой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город,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край.</w:t>
            </w:r>
          </w:p>
          <w:p w14:paraId="2498845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0A18F5F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Хранитель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исторической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памяти»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(альбом):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дополняем альбом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карточками,</w:t>
            </w:r>
          </w:p>
          <w:p w14:paraId="7AA1A739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сделанными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детьми, о</w:t>
            </w:r>
          </w:p>
          <w:p w14:paraId="26993E6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 что было увидено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музее .</w:t>
            </w:r>
            <w:proofErr w:type="gramEnd"/>
          </w:p>
        </w:tc>
        <w:tc>
          <w:tcPr>
            <w:tcW w:w="2215" w:type="dxa"/>
          </w:tcPr>
          <w:p w14:paraId="5FFACEB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33D8A37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групповое.</w:t>
            </w:r>
          </w:p>
        </w:tc>
        <w:tc>
          <w:tcPr>
            <w:tcW w:w="2637" w:type="dxa"/>
          </w:tcPr>
          <w:p w14:paraId="1903B811" w14:textId="77777777" w:rsidR="0003306A" w:rsidRPr="0003306A" w:rsidRDefault="0003306A" w:rsidP="0003306A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</w:p>
        </w:tc>
      </w:tr>
      <w:tr w:rsidR="0003306A" w:rsidRPr="0003306A" w14:paraId="109F6E7A" w14:textId="77777777" w:rsidTr="002B0EEF">
        <w:trPr>
          <w:trHeight w:val="73"/>
        </w:trPr>
        <w:tc>
          <w:tcPr>
            <w:tcW w:w="475" w:type="dxa"/>
          </w:tcPr>
          <w:p w14:paraId="5F4B8223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6ECC6D73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338FD4D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Занятие посвящено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знакомству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музеями</w:t>
            </w:r>
          </w:p>
          <w:p w14:paraId="2FE4B33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– школьным,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городским,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районным.</w:t>
            </w:r>
          </w:p>
          <w:p w14:paraId="73BB210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EF45F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</w:p>
          <w:p w14:paraId="325CCE28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экскурсовода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2D5DA6E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экспонатами, историей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музея - познают свой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родной город,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край.</w:t>
            </w:r>
          </w:p>
          <w:p w14:paraId="7CD7D11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E7E3B6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4BB9874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Хранитель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исторической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памяти»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(альбом):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дополняем альбом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информационными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карточками,</w:t>
            </w:r>
          </w:p>
          <w:p w14:paraId="2786A24E" w14:textId="77777777" w:rsidR="0003306A" w:rsidRPr="0003306A" w:rsidRDefault="0003306A" w:rsidP="0003306A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сделанными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детьми, о</w:t>
            </w:r>
          </w:p>
          <w:p w14:paraId="730D4E1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 что было увидено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музее .</w:t>
            </w:r>
            <w:proofErr w:type="gramEnd"/>
          </w:p>
        </w:tc>
        <w:tc>
          <w:tcPr>
            <w:tcW w:w="2215" w:type="dxa"/>
          </w:tcPr>
          <w:p w14:paraId="6078EA2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19BC678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групповое.</w:t>
            </w:r>
          </w:p>
        </w:tc>
        <w:tc>
          <w:tcPr>
            <w:tcW w:w="2637" w:type="dxa"/>
          </w:tcPr>
          <w:p w14:paraId="6BDCCC88" w14:textId="77777777" w:rsidR="0003306A" w:rsidRPr="0003306A" w:rsidRDefault="0003306A" w:rsidP="0003306A">
            <w:pPr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Экскурсия</w:t>
            </w:r>
            <w:proofErr w:type="spellEnd"/>
          </w:p>
        </w:tc>
      </w:tr>
      <w:tr w:rsidR="0003306A" w:rsidRPr="0003306A" w14:paraId="34A17862" w14:textId="77777777" w:rsidTr="002B0EEF">
        <w:trPr>
          <w:trHeight w:val="73"/>
        </w:trPr>
        <w:tc>
          <w:tcPr>
            <w:tcW w:w="475" w:type="dxa"/>
          </w:tcPr>
          <w:p w14:paraId="4F5DF58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14:paraId="62A1AA50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6F0FB09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 ребятам в класс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приходят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наставники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</w:p>
          <w:p w14:paraId="47F5FEB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учитель истории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старших классов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(экскурсовод-краевед,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историк, родитель-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знаток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истории).</w:t>
            </w:r>
          </w:p>
          <w:p w14:paraId="4339DAD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Актуализация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полученной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1D8D6FEE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предыдущих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встречах</w:t>
            </w:r>
          </w:p>
          <w:p w14:paraId="560BC0A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14:paraId="1BEB5DB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чашкой чая задают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интересующие 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 по истории 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событиям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14:paraId="2F76865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Гости отвечают. Также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гости могут задать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ребятам.</w:t>
            </w:r>
          </w:p>
          <w:p w14:paraId="710CFAD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Самый лучший вопрос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поощряется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гостями.</w:t>
            </w:r>
          </w:p>
          <w:p w14:paraId="1A00FE2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21E59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 альбом</w:t>
            </w:r>
          </w:p>
          <w:p w14:paraId="3672CFF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Хранителя, подведение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итогов:</w:t>
            </w:r>
          </w:p>
          <w:p w14:paraId="6DA204D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Впечатления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пожелания гостей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заносятся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альбом.</w:t>
            </w:r>
          </w:p>
          <w:p w14:paraId="7BA05D1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Дети, которые умеют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писать, также могут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оставить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записи о</w:t>
            </w:r>
          </w:p>
          <w:p w14:paraId="5220CD3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впечатлениях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4F6DB34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3E83DE7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фронтальное.</w:t>
            </w:r>
          </w:p>
        </w:tc>
        <w:tc>
          <w:tcPr>
            <w:tcW w:w="2637" w:type="dxa"/>
          </w:tcPr>
          <w:p w14:paraId="63FA9176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Чаепитие;</w:t>
            </w:r>
          </w:p>
          <w:p w14:paraId="1EAB3CF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A4F05E2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приглашёнными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гостями</w:t>
            </w:r>
          </w:p>
        </w:tc>
      </w:tr>
      <w:tr w:rsidR="0003306A" w:rsidRPr="0003306A" w14:paraId="7F2855A4" w14:textId="77777777" w:rsidTr="002B0EEF">
        <w:trPr>
          <w:trHeight w:val="73"/>
        </w:trPr>
        <w:tc>
          <w:tcPr>
            <w:tcW w:w="9524" w:type="dxa"/>
            <w:gridSpan w:val="5"/>
          </w:tcPr>
          <w:p w14:paraId="319413CE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Эколог»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14:paraId="18C89543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Ценности,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значимые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трека: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природа,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Родина</w:t>
            </w:r>
          </w:p>
          <w:p w14:paraId="6212F37E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Символ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Рюкзачок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эколога</w:t>
            </w:r>
          </w:p>
          <w:p w14:paraId="0C1425E8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FEF5CB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Погодные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момент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Эколог»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 w:rsidRPr="000330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  <w:r w:rsidRPr="0003306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выходом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природу.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Есть</w:t>
            </w:r>
            <w:r w:rsidRPr="000330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возможность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изготовлении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поделок,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посадками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деревьев,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уборке мусора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экологического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субботника 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пр.</w:t>
            </w:r>
          </w:p>
        </w:tc>
      </w:tr>
      <w:tr w:rsidR="0003306A" w:rsidRPr="0003306A" w14:paraId="3EBB4A29" w14:textId="77777777" w:rsidTr="002B0EEF">
        <w:trPr>
          <w:trHeight w:val="73"/>
        </w:trPr>
        <w:tc>
          <w:tcPr>
            <w:tcW w:w="475" w:type="dxa"/>
          </w:tcPr>
          <w:p w14:paraId="496A802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15C3DAC0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15ABA529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74EBCC37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15064E46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2DF5834F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475C1334" w14:textId="77777777" w:rsidTr="002B0EEF">
        <w:trPr>
          <w:trHeight w:val="73"/>
        </w:trPr>
        <w:tc>
          <w:tcPr>
            <w:tcW w:w="475" w:type="dxa"/>
          </w:tcPr>
          <w:p w14:paraId="3218E648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14:paraId="00471467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41E6686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тему.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целеполагание.</w:t>
            </w:r>
          </w:p>
          <w:p w14:paraId="3F3FAE4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понятиями</w:t>
            </w:r>
          </w:p>
          <w:p w14:paraId="090DBBE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«Экология. Эколог»: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лексическая работа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 новых слов.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по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вопросам: кто должен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беречь природу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6EED514C" w14:textId="77777777" w:rsidR="0003306A" w:rsidRPr="0003306A" w:rsidRDefault="0003306A" w:rsidP="0003306A">
            <w:pPr>
              <w:spacing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заботиться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ней?</w:t>
            </w:r>
          </w:p>
          <w:p w14:paraId="2154B10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</w:p>
          <w:p w14:paraId="4918C42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«Давайте</w:t>
            </w:r>
          </w:p>
          <w:p w14:paraId="56298E6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вместе украшать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природу»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направляет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рассуждения детей к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идеям по защите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украшению</w:t>
            </w:r>
          </w:p>
          <w:p w14:paraId="1349639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окружающей среды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первым элементарным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шагам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экологию.</w:t>
            </w:r>
          </w:p>
          <w:p w14:paraId="017E144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CDC0C9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Рюкзачком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«Орлёнок –</w:t>
            </w:r>
          </w:p>
          <w:p w14:paraId="00DC6DF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Эколог»</w:t>
            </w:r>
          </w:p>
          <w:p w14:paraId="2373E2B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Вкладываются знаки,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характеризующие</w:t>
            </w:r>
          </w:p>
          <w:p w14:paraId="2FCC7619" w14:textId="77777777" w:rsidR="0003306A" w:rsidRPr="0003306A" w:rsidRDefault="0003306A" w:rsidP="0003306A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бережное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14:paraId="51DB5B3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6747ED3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игровая.</w:t>
            </w:r>
          </w:p>
          <w:p w14:paraId="4D63519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763E9B3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5AD5B378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словесная игра;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парах;</w:t>
            </w:r>
          </w:p>
          <w:p w14:paraId="5352F3C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визуальным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образом;</w:t>
            </w:r>
          </w:p>
          <w:p w14:paraId="306037A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43A0E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подвижная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игра;</w:t>
            </w:r>
          </w:p>
          <w:p w14:paraId="1B81010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11697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рюкзачка-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эколога;</w:t>
            </w:r>
          </w:p>
          <w:p w14:paraId="1A07169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F9EF47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игре;</w:t>
            </w:r>
          </w:p>
          <w:p w14:paraId="3B5D438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</w:p>
          <w:p w14:paraId="03F41F29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мультфильма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0E467B23" w14:textId="77777777" w:rsidTr="002B0EEF">
        <w:trPr>
          <w:trHeight w:val="73"/>
        </w:trPr>
        <w:tc>
          <w:tcPr>
            <w:tcW w:w="475" w:type="dxa"/>
          </w:tcPr>
          <w:p w14:paraId="32598B48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30411762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«Каким должен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быть</w:t>
            </w:r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настоящий</w:t>
            </w:r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2412" w:type="dxa"/>
          </w:tcPr>
          <w:p w14:paraId="4C2AD65B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Мотивация:</w:t>
            </w:r>
          </w:p>
          <w:p w14:paraId="226E2D0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видеофильм красота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природы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России.</w:t>
            </w:r>
          </w:p>
          <w:p w14:paraId="77C2932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Как сохранить?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Уберечь?</w:t>
            </w:r>
          </w:p>
          <w:p w14:paraId="7E9413A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1C41C9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– Рюкзачком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эколога.</w:t>
            </w:r>
          </w:p>
          <w:p w14:paraId="2B894B4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Составляем правила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эколога. Определяют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качества эколога.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(добавляем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</w:t>
            </w:r>
          </w:p>
          <w:p w14:paraId="4D19EA1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Рюкзачок).</w:t>
            </w:r>
          </w:p>
          <w:p w14:paraId="7637360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2055B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Посредством игр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знакомятся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14:paraId="5684A5D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«визитками» природы: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следами животных,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пением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птиц,</w:t>
            </w:r>
          </w:p>
          <w:p w14:paraId="39DB25F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описанием особо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распространённых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растений</w:t>
            </w:r>
            <w:r w:rsidRPr="000330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животных.</w:t>
            </w:r>
          </w:p>
          <w:p w14:paraId="274B333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F7B1D3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Рюкзачком</w:t>
            </w:r>
          </w:p>
          <w:p w14:paraId="5B6DA904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эколога.</w:t>
            </w:r>
          </w:p>
          <w:p w14:paraId="18F9F59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дополняем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рюкзачок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484F745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2B2F7A0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57688C5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0DD023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19AA76D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коллективное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</w:p>
          <w:p w14:paraId="3B9E93F7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игровом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упражнении;</w:t>
            </w:r>
          </w:p>
          <w:p w14:paraId="4D9F2D7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EA10E8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рюкзака</w:t>
            </w:r>
            <w:r w:rsidRPr="000330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эколога;</w:t>
            </w:r>
          </w:p>
          <w:p w14:paraId="33B7C72F" w14:textId="77777777" w:rsidR="0003306A" w:rsidRPr="0003306A" w:rsidRDefault="0003306A" w:rsidP="0003306A">
            <w:pPr>
              <w:spacing w:line="5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 в группах;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отгадывание</w:t>
            </w:r>
          </w:p>
          <w:p w14:paraId="2C612413" w14:textId="77777777" w:rsidR="0003306A" w:rsidRPr="0003306A" w:rsidRDefault="0003306A" w:rsidP="0003306A">
            <w:pPr>
              <w:spacing w:line="22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B1CA1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0A392E0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45B81C36" w14:textId="77777777" w:rsidTr="002B0EEF">
        <w:trPr>
          <w:trHeight w:val="73"/>
        </w:trPr>
        <w:tc>
          <w:tcPr>
            <w:tcW w:w="475" w:type="dxa"/>
          </w:tcPr>
          <w:p w14:paraId="40EEA670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1E73DD6C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«В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гости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5E023DB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 занятие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отводится для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экскурсии (в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ботанический сад, 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лес,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 музей).</w:t>
            </w:r>
          </w:p>
          <w:p w14:paraId="170597C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C9B828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Дети в естественной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среде наблюдают за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природой, за её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явлениями,</w:t>
            </w:r>
          </w:p>
          <w:p w14:paraId="04EB76D3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особенностями,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природными</w:t>
            </w:r>
          </w:p>
          <w:p w14:paraId="583A20D7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«знаками».</w:t>
            </w:r>
          </w:p>
          <w:p w14:paraId="490ACE0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E8F521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трека - Рюкзачком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эколога: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фиксируем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полученную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1B4D0AE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spellEnd"/>
          </w:p>
          <w:p w14:paraId="75A7415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2C836EA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49386C1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1498428B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303D9634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proofErr w:type="spellEnd"/>
          </w:p>
        </w:tc>
      </w:tr>
      <w:tr w:rsidR="0003306A" w:rsidRPr="0003306A" w14:paraId="3650BCB5" w14:textId="77777777" w:rsidTr="002B0EEF">
        <w:trPr>
          <w:trHeight w:val="73"/>
        </w:trPr>
        <w:tc>
          <w:tcPr>
            <w:tcW w:w="475" w:type="dxa"/>
          </w:tcPr>
          <w:p w14:paraId="431F1CD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1BA2E437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друзья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5319BF9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 занятие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интеллектуально-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креативная игра,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посвящённая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экологии 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экологическому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поведению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обучающихся.</w:t>
            </w:r>
          </w:p>
          <w:p w14:paraId="1DD8B54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AEB34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игру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  <w:p w14:paraId="52200F1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отвечают на вопросы 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том, что люди делают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 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стране, чтобы</w:t>
            </w:r>
          </w:p>
          <w:p w14:paraId="32EEF770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сохранить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природу;</w:t>
            </w:r>
          </w:p>
          <w:p w14:paraId="14974B9F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понимать природу;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природа «говорит»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людьми, когда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</w:p>
          <w:p w14:paraId="0B3CD4A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«плохо»?</w:t>
            </w:r>
          </w:p>
          <w:p w14:paraId="37B5CB0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39A6C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Рюкзачком</w:t>
            </w:r>
          </w:p>
          <w:p w14:paraId="42BFE9B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эколога:</w:t>
            </w:r>
            <w:r w:rsidRPr="0003306A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фиксируем</w:t>
            </w:r>
          </w:p>
          <w:p w14:paraId="5776385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«симптомы»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болезни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природы,</w:t>
            </w:r>
          </w:p>
          <w:p w14:paraId="6D5C7583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устанавливаем</w:t>
            </w:r>
          </w:p>
          <w:p w14:paraId="0F1511D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взаимовлияющую</w:t>
            </w:r>
          </w:p>
          <w:p w14:paraId="365AF4B9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природа-</w:t>
            </w:r>
          </w:p>
          <w:p w14:paraId="5A6B21D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экология-человек.</w:t>
            </w:r>
          </w:p>
        </w:tc>
        <w:tc>
          <w:tcPr>
            <w:tcW w:w="2215" w:type="dxa"/>
          </w:tcPr>
          <w:p w14:paraId="5AFE1DA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</w:p>
          <w:p w14:paraId="61C3923C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26CE057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B3FE1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3C26C498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игре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группах</w:t>
            </w:r>
          </w:p>
        </w:tc>
      </w:tr>
      <w:tr w:rsidR="0003306A" w:rsidRPr="0003306A" w14:paraId="25360946" w14:textId="77777777" w:rsidTr="002B0EEF">
        <w:trPr>
          <w:trHeight w:val="73"/>
        </w:trPr>
        <w:tc>
          <w:tcPr>
            <w:tcW w:w="475" w:type="dxa"/>
            <w:tcBorders>
              <w:bottom w:val="nil"/>
            </w:tcBorders>
          </w:tcPr>
          <w:p w14:paraId="52643C27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bottom w:val="nil"/>
            </w:tcBorders>
          </w:tcPr>
          <w:p w14:paraId="6A647A2F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Орлята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bottom w:val="nil"/>
            </w:tcBorders>
          </w:tcPr>
          <w:p w14:paraId="2BB04AF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Подводим итоги.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Организация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просмотра слайд-шоу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или видео о том, как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проходил трек,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обсуждение того, как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проходил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трек,</w:t>
            </w:r>
          </w:p>
          <w:p w14:paraId="2539DE06" w14:textId="77777777" w:rsidR="0003306A" w:rsidRPr="0003306A" w:rsidRDefault="0003306A" w:rsidP="0003306A">
            <w:pPr>
              <w:spacing w:line="27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делают выводы об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экологической</w:t>
            </w:r>
          </w:p>
          <w:p w14:paraId="3807474D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культуре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поведении.</w:t>
            </w:r>
          </w:p>
          <w:p w14:paraId="0A47148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экологических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мультфильмов 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природе.</w:t>
            </w:r>
          </w:p>
          <w:p w14:paraId="63EAC0A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 – Рюкзачком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эколога: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дополняем</w:t>
            </w:r>
          </w:p>
          <w:p w14:paraId="3FECAE9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событиями и именами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ребят, которые,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</w:p>
          <w:p w14:paraId="75F1AE7D" w14:textId="77777777" w:rsidR="0003306A" w:rsidRPr="0003306A" w:rsidRDefault="0003306A" w:rsidP="0003306A">
            <w:pPr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мнению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класса,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были</w:t>
            </w:r>
          </w:p>
          <w:p w14:paraId="53BFEBF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лучшими в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треке.</w:t>
            </w:r>
          </w:p>
        </w:tc>
        <w:tc>
          <w:tcPr>
            <w:tcW w:w="2215" w:type="dxa"/>
            <w:tcBorders>
              <w:bottom w:val="nil"/>
            </w:tcBorders>
          </w:tcPr>
          <w:p w14:paraId="04CD4F6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общение.</w:t>
            </w:r>
          </w:p>
          <w:p w14:paraId="536C245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Взаимодействие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групповое,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фронтальное,</w:t>
            </w:r>
          </w:p>
          <w:p w14:paraId="76BB1C7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  <w:tcBorders>
              <w:bottom w:val="nil"/>
            </w:tcBorders>
          </w:tcPr>
          <w:p w14:paraId="033FA23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фото/видео;</w:t>
            </w:r>
          </w:p>
          <w:p w14:paraId="3B3E555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5DE4F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дополнение</w:t>
            </w:r>
          </w:p>
          <w:p w14:paraId="6A26E00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«рюкзачка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эколога»;</w:t>
            </w:r>
          </w:p>
          <w:p w14:paraId="706E559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3D79B1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proofErr w:type="spellEnd"/>
          </w:p>
          <w:p w14:paraId="1166862C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мультфильмов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0E4494DD" w14:textId="77777777" w:rsidTr="002B0EEF">
        <w:trPr>
          <w:trHeight w:val="73"/>
        </w:trPr>
        <w:tc>
          <w:tcPr>
            <w:tcW w:w="9524" w:type="dxa"/>
            <w:gridSpan w:val="5"/>
          </w:tcPr>
          <w:p w14:paraId="250E7A41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Трек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«Орлёнок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Лидер»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занятий</w:t>
            </w:r>
          </w:p>
          <w:p w14:paraId="3774CF74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Ценности,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значимые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качества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трека: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дружба,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команда</w:t>
            </w:r>
          </w:p>
          <w:p w14:paraId="174765B1" w14:textId="77777777" w:rsidR="0003306A" w:rsidRPr="0003306A" w:rsidRDefault="0003306A" w:rsidP="0003306A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Символ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трека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конструктор</w:t>
            </w:r>
            <w:r w:rsidRPr="0003306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«Лидер»</w:t>
            </w:r>
          </w:p>
          <w:p w14:paraId="2914F4E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403B482" w14:textId="77777777" w:rsidR="0003306A" w:rsidRPr="0003306A" w:rsidRDefault="0003306A" w:rsidP="0003306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является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завершающим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первоклассников в Программе. Основными задачами являются оценка уровня сплочённости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класса,</w:t>
            </w:r>
            <w:r w:rsidRPr="0003306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приобретённых</w:t>
            </w:r>
            <w:r w:rsidRPr="0003306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ребёнком</w:t>
            </w:r>
            <w:r w:rsidRPr="0003306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03306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03306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опыта</w:t>
            </w:r>
            <w:r w:rsidRPr="0003306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</w:t>
            </w:r>
            <w:r w:rsidRPr="0003306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03306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</w:t>
            </w:r>
            <w:r w:rsidRPr="0003306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</w:p>
          <w:p w14:paraId="3D30A55C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6AEF42A7" w14:textId="77777777" w:rsidTr="002B0EEF">
        <w:trPr>
          <w:trHeight w:val="73"/>
        </w:trPr>
        <w:tc>
          <w:tcPr>
            <w:tcW w:w="475" w:type="dxa"/>
          </w:tcPr>
          <w:p w14:paraId="780F9EF9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14:paraId="0A52BB9C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412" w:type="dxa"/>
          </w:tcPr>
          <w:p w14:paraId="22F3FA9C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15" w:type="dxa"/>
          </w:tcPr>
          <w:p w14:paraId="04E1E939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637" w:type="dxa"/>
          </w:tcPr>
          <w:p w14:paraId="69BCEC2C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  <w:p w14:paraId="0FBD443B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  <w:proofErr w:type="spellEnd"/>
          </w:p>
        </w:tc>
      </w:tr>
      <w:tr w:rsidR="0003306A" w:rsidRPr="0003306A" w14:paraId="411C9C7E" w14:textId="77777777" w:rsidTr="002B0EEF">
        <w:trPr>
          <w:trHeight w:val="73"/>
        </w:trPr>
        <w:tc>
          <w:tcPr>
            <w:tcW w:w="475" w:type="dxa"/>
            <w:tcBorders>
              <w:bottom w:val="nil"/>
            </w:tcBorders>
          </w:tcPr>
          <w:p w14:paraId="77DCFBD9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bottom w:val="nil"/>
            </w:tcBorders>
          </w:tcPr>
          <w:p w14:paraId="73B6A558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это</w:t>
            </w:r>
            <w:proofErr w:type="spellEnd"/>
          </w:p>
          <w:p w14:paraId="40F2285D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</w:t>
            </w:r>
          </w:p>
        </w:tc>
        <w:tc>
          <w:tcPr>
            <w:tcW w:w="2412" w:type="dxa"/>
            <w:tcBorders>
              <w:bottom w:val="nil"/>
            </w:tcBorders>
          </w:tcPr>
          <w:p w14:paraId="25035A5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Введение в тему,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мотивация,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целеполагание.</w:t>
            </w:r>
          </w:p>
          <w:p w14:paraId="0CACA9C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Знакомство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понятием «Лидер»: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лексическая работа –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значения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нового</w:t>
            </w:r>
          </w:p>
          <w:p w14:paraId="56FABED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слова.</w:t>
            </w:r>
          </w:p>
          <w:p w14:paraId="6C772B3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 учителя звучит</w:t>
            </w:r>
            <w:r w:rsidRPr="0003306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вопрос</w:t>
            </w:r>
            <w:r w:rsidRPr="0003306A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детям:</w:t>
            </w:r>
            <w:r w:rsidRPr="0003306A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кто</w:t>
            </w:r>
            <w:r w:rsidRPr="0003306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мной хочет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команду?</w:t>
            </w:r>
          </w:p>
          <w:p w14:paraId="32C2E92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76575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Учимся работать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команде – знакомство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явлением лидерства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через игру, учитель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объясняет задание,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 слушать</w:t>
            </w:r>
          </w:p>
          <w:p w14:paraId="2901F2A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 друга,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показывает, как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такие</w:t>
            </w:r>
          </w:p>
          <w:p w14:paraId="4AC704A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 выполнять,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даёт ребятам</w:t>
            </w:r>
          </w:p>
          <w:p w14:paraId="500A4A8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подсказки, что нужно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сделать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</w:p>
          <w:p w14:paraId="35DA821A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задания.</w:t>
            </w:r>
          </w:p>
          <w:p w14:paraId="1ABDDD7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E6C72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итогов:</w:t>
            </w:r>
          </w:p>
          <w:p w14:paraId="3073B6C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Работа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</w:p>
          <w:p w14:paraId="6236E6C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конструктором</w:t>
            </w:r>
          </w:p>
          <w:p w14:paraId="6F411FE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«Лидер» (собираем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«лидер»).</w:t>
            </w:r>
          </w:p>
        </w:tc>
        <w:tc>
          <w:tcPr>
            <w:tcW w:w="2215" w:type="dxa"/>
            <w:tcBorders>
              <w:bottom w:val="nil"/>
            </w:tcBorders>
          </w:tcPr>
          <w:p w14:paraId="30719F6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 общение.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1FD4581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</w:p>
        </w:tc>
        <w:tc>
          <w:tcPr>
            <w:tcW w:w="2637" w:type="dxa"/>
            <w:tcBorders>
              <w:bottom w:val="nil"/>
            </w:tcBorders>
          </w:tcPr>
          <w:p w14:paraId="3C602ED8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игре;</w:t>
            </w:r>
          </w:p>
          <w:p w14:paraId="50F1EB2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BD763CD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заполнение чек-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листа.</w:t>
            </w:r>
          </w:p>
        </w:tc>
      </w:tr>
      <w:tr w:rsidR="0003306A" w:rsidRPr="0003306A" w14:paraId="2DA7F579" w14:textId="77777777" w:rsidTr="002B0EEF">
        <w:trPr>
          <w:trHeight w:val="73"/>
        </w:trPr>
        <w:tc>
          <w:tcPr>
            <w:tcW w:w="475" w:type="dxa"/>
          </w:tcPr>
          <w:p w14:paraId="01AC72B5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4FB93091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«Я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хочу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быть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лидером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0E8907F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Обсуждение: кто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может быть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лидером? для чего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быть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лидером?</w:t>
            </w:r>
          </w:p>
          <w:p w14:paraId="3A035EA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E540BC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Данное занятие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подразумевает более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глубокое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усвоение</w:t>
            </w:r>
          </w:p>
          <w:p w14:paraId="6954D7F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 понятия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лидера и лидерства в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целом. А также здесь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подробно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разбираются качества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лидера. Ключевая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–</w:t>
            </w:r>
          </w:p>
          <w:p w14:paraId="76ECFBA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педагогом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социометрии для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изучения атмосферы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классе: дружный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нет,</w:t>
            </w:r>
          </w:p>
          <w:p w14:paraId="7C805F2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понимания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педагогом, как в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дальнейшем</w:t>
            </w:r>
          </w:p>
          <w:p w14:paraId="63D07C9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направлять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5048AA0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класса и выстраивать свою работу.</w:t>
            </w:r>
          </w:p>
          <w:p w14:paraId="0EB0EF4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4D8F50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 с символом трека –</w:t>
            </w:r>
          </w:p>
          <w:p w14:paraId="023CCCC9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конструктором</w:t>
            </w:r>
          </w:p>
          <w:p w14:paraId="7188FA2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«Лидер».</w:t>
            </w:r>
          </w:p>
          <w:p w14:paraId="2EF2BBA3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Фиксируются</w:t>
            </w:r>
            <w:proofErr w:type="spellEnd"/>
          </w:p>
          <w:p w14:paraId="31152F9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качества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лидера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15" w:type="dxa"/>
          </w:tcPr>
          <w:p w14:paraId="14D053E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 общение.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72EC14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77B9486F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игре;</w:t>
            </w:r>
          </w:p>
          <w:p w14:paraId="1A1CB866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ADACE1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прослушивание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песни/просмотр</w:t>
            </w:r>
            <w:r w:rsidRPr="0003306A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мультфильма;</w:t>
            </w:r>
          </w:p>
          <w:p w14:paraId="17210234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85E410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результатов;</w:t>
            </w:r>
          </w:p>
          <w:p w14:paraId="02F2B0D3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762FF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танец;</w:t>
            </w:r>
          </w:p>
          <w:p w14:paraId="581C1CF5" w14:textId="77777777" w:rsidR="0003306A" w:rsidRPr="0003306A" w:rsidRDefault="0003306A" w:rsidP="0003306A">
            <w:pPr>
              <w:spacing w:line="58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игры;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</w:p>
          <w:p w14:paraId="498FD33F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социометрии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06A" w:rsidRPr="0003306A" w14:paraId="653B366C" w14:textId="77777777" w:rsidTr="002B0EEF">
        <w:trPr>
          <w:trHeight w:val="73"/>
        </w:trPr>
        <w:tc>
          <w:tcPr>
            <w:tcW w:w="475" w:type="dxa"/>
          </w:tcPr>
          <w:p w14:paraId="1F80F7C7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14:paraId="31AE5872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«С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командой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</w:t>
            </w:r>
            <w:proofErr w:type="spellEnd"/>
            <w:proofErr w:type="gram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412" w:type="dxa"/>
          </w:tcPr>
          <w:p w14:paraId="0883EE6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 занятие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подразумевает выход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за пределы класса. На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большой просторной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территории</w:t>
            </w:r>
          </w:p>
          <w:p w14:paraId="485C8E0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классный коллектив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lastRenderedPageBreak/>
              <w:t>будет проходить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испытания,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направленные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</w:p>
          <w:p w14:paraId="21C0678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сплочение 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14:paraId="6D504B2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C5F2DD2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этой игре нет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победителей. Она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предназначена для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того, чтобы улучшить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эмоциональную</w:t>
            </w:r>
          </w:p>
          <w:p w14:paraId="2A6D9C7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атмосферу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класса.</w:t>
            </w:r>
          </w:p>
          <w:p w14:paraId="4A177C02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1FD3438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Педагогу важно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понимать, что для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проведения игры ему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</w:p>
          <w:p w14:paraId="69C8F38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дополнительная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коллег или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старшеклассников-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наставников.</w:t>
            </w:r>
          </w:p>
          <w:p w14:paraId="5D326751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B27BE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</w:p>
          <w:p w14:paraId="6747E87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конструктором.</w:t>
            </w:r>
            <w:r w:rsidRPr="0003306A">
              <w:rPr>
                <w:rFonts w:ascii="Times New Roman" w:eastAsia="Times New Roman" w:hAnsi="Times New Roman" w:cs="Times New Roman"/>
                <w:i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Выводы</w:t>
            </w:r>
            <w:r w:rsidRPr="0003306A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игре</w:t>
            </w:r>
          </w:p>
          <w:p w14:paraId="4CAEFD9E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Команда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2215" w:type="dxa"/>
          </w:tcPr>
          <w:p w14:paraId="70447A0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0B34E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5EF8E585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14:paraId="0D89FF3A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     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станциям</w:t>
            </w:r>
          </w:p>
          <w:p w14:paraId="02111ABB" w14:textId="77777777" w:rsidR="0003306A" w:rsidRPr="0003306A" w:rsidRDefault="0003306A" w:rsidP="0003306A">
            <w:pPr>
              <w:spacing w:line="5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«Команда».</w:t>
            </w:r>
          </w:p>
        </w:tc>
      </w:tr>
      <w:tr w:rsidR="0003306A" w:rsidRPr="0003306A" w14:paraId="192E80C8" w14:textId="77777777" w:rsidTr="002B0EEF">
        <w:trPr>
          <w:trHeight w:val="73"/>
        </w:trPr>
        <w:tc>
          <w:tcPr>
            <w:tcW w:w="475" w:type="dxa"/>
          </w:tcPr>
          <w:p w14:paraId="2BA3B9CF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14:paraId="431C0C3F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</w:t>
            </w:r>
            <w:proofErr w:type="spellEnd"/>
          </w:p>
          <w:p w14:paraId="260EA2C2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становятся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лидерами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2412" w:type="dxa"/>
          </w:tcPr>
          <w:p w14:paraId="1A86A619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Смотрят</w:t>
            </w:r>
          </w:p>
          <w:p w14:paraId="3A9EDAB5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фото/видео как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проходил трек.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Подводят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итоги,</w:t>
            </w:r>
          </w:p>
          <w:p w14:paraId="7B39327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обращаясь к</w:t>
            </w:r>
          </w:p>
          <w:p w14:paraId="5C52ABFE" w14:textId="77777777" w:rsidR="0003306A" w:rsidRPr="0003306A" w:rsidRDefault="0003306A" w:rsidP="0003306A">
            <w:pPr>
              <w:spacing w:line="251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конструктору</w:t>
            </w:r>
          </w:p>
          <w:p w14:paraId="6A9D0D4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«Лидер».</w:t>
            </w:r>
          </w:p>
          <w:p w14:paraId="261467F7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Встреча с</w:t>
            </w:r>
          </w:p>
          <w:p w14:paraId="77E54784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администрацией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теме:</w:t>
            </w:r>
          </w:p>
          <w:p w14:paraId="31F59C8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«Традиции школы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ими гордится школа»;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пресс-конференция со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старшеклассником-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лидером;</w:t>
            </w:r>
          </w:p>
          <w:p w14:paraId="3682870A" w14:textId="77777777" w:rsidR="0003306A" w:rsidRPr="0003306A" w:rsidRDefault="0003306A" w:rsidP="0003306A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демонстрация</w:t>
            </w:r>
          </w:p>
          <w:p w14:paraId="4883539D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классных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достижений.</w:t>
            </w:r>
          </w:p>
          <w:p w14:paraId="712B84B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</w:p>
          <w:p w14:paraId="2D8FB37B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конструктором.</w:t>
            </w:r>
          </w:p>
          <w:p w14:paraId="7CE53C56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 по встрече с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лидерами.</w:t>
            </w:r>
          </w:p>
        </w:tc>
        <w:tc>
          <w:tcPr>
            <w:tcW w:w="2215" w:type="dxa"/>
          </w:tcPr>
          <w:p w14:paraId="0148BA7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5E260739" w14:textId="77777777" w:rsidR="0003306A" w:rsidRPr="0003306A" w:rsidRDefault="0003306A" w:rsidP="0003306A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</w:t>
            </w:r>
            <w:proofErr w:type="spellEnd"/>
          </w:p>
          <w:p w14:paraId="73F0050C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FEA5E1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пресс-конференция</w:t>
            </w:r>
            <w:proofErr w:type="spellEnd"/>
          </w:p>
        </w:tc>
      </w:tr>
      <w:tr w:rsidR="0003306A" w:rsidRPr="0003306A" w14:paraId="6F6F97AB" w14:textId="77777777" w:rsidTr="002B0EEF">
        <w:trPr>
          <w:trHeight w:val="73"/>
        </w:trPr>
        <w:tc>
          <w:tcPr>
            <w:tcW w:w="475" w:type="dxa"/>
          </w:tcPr>
          <w:p w14:paraId="280F3C8B" w14:textId="77777777" w:rsidR="0003306A" w:rsidRPr="0003306A" w:rsidRDefault="0003306A" w:rsidP="0003306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3306A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85" w:type="dxa"/>
          </w:tcPr>
          <w:p w14:paraId="6B9269B3" w14:textId="77777777" w:rsidR="0003306A" w:rsidRPr="0003306A" w:rsidRDefault="0003306A" w:rsidP="0003306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дружный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2" w:type="dxa"/>
          </w:tcPr>
          <w:p w14:paraId="6AEDE39F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Выход детей с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родителями,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наставниками и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классным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руководителем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на</w:t>
            </w:r>
          </w:p>
          <w:p w14:paraId="434244AC" w14:textId="77777777" w:rsidR="0003306A" w:rsidRPr="0003306A" w:rsidRDefault="0003306A" w:rsidP="0003306A">
            <w:pPr>
              <w:spacing w:line="253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«выходной».</w:t>
            </w:r>
          </w:p>
          <w:p w14:paraId="6051425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сплочения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 класса,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родителей и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коллективные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 итоговой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газеты</w:t>
            </w:r>
          </w:p>
          <w:p w14:paraId="286AE4DD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«Какими мы были и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вот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какими стали!»</w:t>
            </w:r>
          </w:p>
          <w:p w14:paraId="27DAC349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*Работа</w:t>
            </w:r>
            <w:r w:rsidRPr="0003306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с</w:t>
            </w:r>
          </w:p>
          <w:p w14:paraId="0E828890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конструктором.</w:t>
            </w:r>
            <w:r w:rsidRPr="0003306A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Выводы: Мы теперь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лидеры!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тоже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5" w:type="dxa"/>
          </w:tcPr>
          <w:p w14:paraId="40BDA2E7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Познавательная,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игровая, проблемно-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ценностное общение.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1F404C" w14:textId="77777777" w:rsidR="0003306A" w:rsidRPr="0003306A" w:rsidRDefault="0003306A" w:rsidP="0003306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фронтальное</w:t>
            </w:r>
            <w:proofErr w:type="spellEnd"/>
            <w:proofErr w:type="gram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7" w:type="dxa"/>
          </w:tcPr>
          <w:p w14:paraId="37F28F48" w14:textId="77777777" w:rsidR="0003306A" w:rsidRPr="0003306A" w:rsidRDefault="0003306A" w:rsidP="0003306A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поход;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подвижные игры;</w:t>
            </w:r>
            <w:r w:rsidRPr="0003306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 газеты.</w:t>
            </w:r>
          </w:p>
        </w:tc>
      </w:tr>
    </w:tbl>
    <w:p w14:paraId="186BD956" w14:textId="77777777" w:rsidR="0003306A" w:rsidRPr="0003306A" w:rsidRDefault="0003306A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EDEFD" w14:textId="77777777" w:rsidR="0003306A" w:rsidRPr="0003306A" w:rsidRDefault="0003306A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E1ED3D" w14:textId="77777777" w:rsidR="0003306A" w:rsidRPr="0003306A" w:rsidRDefault="0003306A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A1DA1" w14:textId="2D8CE04A" w:rsidR="00ED52B4" w:rsidRPr="0003306A" w:rsidRDefault="0003306A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D52B4" w:rsidRPr="0003306A">
        <w:rPr>
          <w:rFonts w:ascii="Times New Roman" w:eastAsia="Times New Roman" w:hAnsi="Times New Roman" w:cs="Times New Roman"/>
          <w:b/>
          <w:sz w:val="24"/>
          <w:szCs w:val="24"/>
        </w:rPr>
        <w:t>. Предполагаемые результаты курса.</w:t>
      </w:r>
    </w:p>
    <w:p w14:paraId="3DDF788A" w14:textId="77777777" w:rsidR="00ED52B4" w:rsidRPr="0003306A" w:rsidRDefault="00ED52B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03306A" w:rsidRDefault="00ED52B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03306A" w:rsidRDefault="00ED52B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03306A" w:rsidRDefault="00ED52B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деятельности; умеет оценивать поступки с позиции их соответствия нравственным 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03306A" w:rsidRDefault="00ED52B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03306A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Default="00ED52B4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453EF" w14:textId="77777777" w:rsidR="0003306A" w:rsidRPr="0003306A" w:rsidRDefault="0003306A" w:rsidP="0003306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287D025A" w:rsidR="00ED52B4" w:rsidRPr="0003306A" w:rsidRDefault="0003306A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0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5. </w:t>
      </w:r>
      <w:r w:rsidR="00ED52B4" w:rsidRPr="000330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="00ED52B4" w:rsidRPr="0003306A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="00ED52B4" w:rsidRPr="0003306A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="00ED52B4" w:rsidRPr="0003306A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2FB0FACA" w14:textId="489711BB" w:rsidR="00EC662C" w:rsidRPr="0003306A" w:rsidRDefault="00EC662C" w:rsidP="0003306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4066"/>
        <w:gridCol w:w="1954"/>
      </w:tblGrid>
      <w:tr w:rsidR="0003306A" w:rsidRPr="0003306A" w14:paraId="609B7A3B" w14:textId="77777777" w:rsidTr="00303407">
        <w:trPr>
          <w:trHeight w:val="633"/>
        </w:trPr>
        <w:tc>
          <w:tcPr>
            <w:tcW w:w="2998" w:type="dxa"/>
          </w:tcPr>
          <w:p w14:paraId="7FA3141C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066" w:type="dxa"/>
          </w:tcPr>
          <w:p w14:paraId="2E47782D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954" w:type="dxa"/>
          </w:tcPr>
          <w:p w14:paraId="06DA0F86" w14:textId="77777777" w:rsidR="0003306A" w:rsidRPr="0003306A" w:rsidRDefault="0003306A" w:rsidP="0003306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</w:p>
          <w:p w14:paraId="76922B7E" w14:textId="77777777" w:rsidR="0003306A" w:rsidRPr="0003306A" w:rsidRDefault="0003306A" w:rsidP="000330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03306A" w:rsidRPr="0003306A" w14:paraId="55ED08DF" w14:textId="77777777" w:rsidTr="00303407">
        <w:trPr>
          <w:trHeight w:val="318"/>
        </w:trPr>
        <w:tc>
          <w:tcPr>
            <w:tcW w:w="9018" w:type="dxa"/>
            <w:gridSpan w:val="3"/>
          </w:tcPr>
          <w:p w14:paraId="47AD1435" w14:textId="77777777" w:rsidR="0003306A" w:rsidRPr="0003306A" w:rsidRDefault="0003306A" w:rsidP="0003306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Подготовительный</w:t>
            </w:r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этап</w:t>
            </w:r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участию</w:t>
            </w:r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Программе</w:t>
            </w:r>
          </w:p>
        </w:tc>
      </w:tr>
      <w:tr w:rsidR="0003306A" w:rsidRPr="0003306A" w14:paraId="63C8A933" w14:textId="77777777" w:rsidTr="00303407">
        <w:trPr>
          <w:trHeight w:val="633"/>
        </w:trPr>
        <w:tc>
          <w:tcPr>
            <w:tcW w:w="2998" w:type="dxa"/>
          </w:tcPr>
          <w:p w14:paraId="017A4821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4B2DC9CB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Игровая</w:t>
            </w:r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«Играй,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узнавай,</w:t>
            </w:r>
          </w:p>
          <w:p w14:paraId="36A3463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найди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30CA8121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8B7A49F" w14:textId="77777777" w:rsidTr="00303407">
        <w:trPr>
          <w:trHeight w:val="318"/>
        </w:trPr>
        <w:tc>
          <w:tcPr>
            <w:tcW w:w="2998" w:type="dxa"/>
          </w:tcPr>
          <w:p w14:paraId="240FFE0B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066" w:type="dxa"/>
          </w:tcPr>
          <w:p w14:paraId="1491B0C9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«Мы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будем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друзьями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классе»</w:t>
            </w:r>
          </w:p>
        </w:tc>
        <w:tc>
          <w:tcPr>
            <w:tcW w:w="1954" w:type="dxa"/>
          </w:tcPr>
          <w:p w14:paraId="3437B8C1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5344EBE" w14:textId="77777777" w:rsidTr="00303407">
        <w:trPr>
          <w:trHeight w:val="316"/>
        </w:trPr>
        <w:tc>
          <w:tcPr>
            <w:tcW w:w="2998" w:type="dxa"/>
          </w:tcPr>
          <w:p w14:paraId="18333FCE" w14:textId="77777777" w:rsidR="0003306A" w:rsidRPr="0003306A" w:rsidRDefault="0003306A" w:rsidP="0003306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012385BA" w14:textId="77777777" w:rsidR="0003306A" w:rsidRPr="0003306A" w:rsidRDefault="0003306A" w:rsidP="0003306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4ACDD369" w14:textId="77777777" w:rsidR="0003306A" w:rsidRPr="0003306A" w:rsidRDefault="0003306A" w:rsidP="0003306A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0D86CDE9" w14:textId="77777777" w:rsidTr="00303407">
        <w:trPr>
          <w:trHeight w:val="316"/>
        </w:trPr>
        <w:tc>
          <w:tcPr>
            <w:tcW w:w="2998" w:type="dxa"/>
          </w:tcPr>
          <w:p w14:paraId="52BDAE08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066" w:type="dxa"/>
          </w:tcPr>
          <w:p w14:paraId="51CA4F08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настоящих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друзей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5946D5D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3954D63B" w14:textId="77777777" w:rsidTr="00303407">
        <w:trPr>
          <w:trHeight w:val="318"/>
        </w:trPr>
        <w:tc>
          <w:tcPr>
            <w:tcW w:w="2998" w:type="dxa"/>
          </w:tcPr>
          <w:p w14:paraId="07962297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5B99E26" w14:textId="77777777" w:rsidR="0003306A" w:rsidRPr="0003306A" w:rsidRDefault="0003306A" w:rsidP="000330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Орлятский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54" w:type="dxa"/>
          </w:tcPr>
          <w:p w14:paraId="5CF4E07C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77A1D63" w14:textId="77777777" w:rsidTr="00303407">
        <w:trPr>
          <w:trHeight w:val="316"/>
        </w:trPr>
        <w:tc>
          <w:tcPr>
            <w:tcW w:w="9018" w:type="dxa"/>
            <w:gridSpan w:val="3"/>
          </w:tcPr>
          <w:p w14:paraId="06AB5F77" w14:textId="77777777" w:rsidR="0003306A" w:rsidRPr="0003306A" w:rsidRDefault="0003306A" w:rsidP="0003306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07A10F56" w14:textId="77777777" w:rsidTr="00303407">
        <w:trPr>
          <w:trHeight w:val="318"/>
        </w:trPr>
        <w:tc>
          <w:tcPr>
            <w:tcW w:w="2998" w:type="dxa"/>
          </w:tcPr>
          <w:p w14:paraId="22C651E8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D40FD56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такой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spellEnd"/>
            <w:proofErr w:type="gram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4" w:type="dxa"/>
          </w:tcPr>
          <w:p w14:paraId="31438DBB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46731DA" w14:textId="77777777" w:rsidTr="00303407">
        <w:trPr>
          <w:trHeight w:val="316"/>
        </w:trPr>
        <w:tc>
          <w:tcPr>
            <w:tcW w:w="2998" w:type="dxa"/>
          </w:tcPr>
          <w:p w14:paraId="48D605E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55AD101C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Эрудит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4" w:type="dxa"/>
          </w:tcPr>
          <w:p w14:paraId="6B4FEDEB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31F20884" w14:textId="77777777" w:rsidTr="00303407">
        <w:trPr>
          <w:trHeight w:val="316"/>
        </w:trPr>
        <w:tc>
          <w:tcPr>
            <w:tcW w:w="2998" w:type="dxa"/>
          </w:tcPr>
          <w:p w14:paraId="35F05E2C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6159A010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Всезнайка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465E7D1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1600C41" w14:textId="77777777" w:rsidTr="00303407">
        <w:trPr>
          <w:trHeight w:val="635"/>
        </w:trPr>
        <w:tc>
          <w:tcPr>
            <w:tcW w:w="2998" w:type="dxa"/>
          </w:tcPr>
          <w:p w14:paraId="2D3D8107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2B8BB18D" w14:textId="77777777" w:rsidR="0003306A" w:rsidRPr="0003306A" w:rsidRDefault="0003306A" w:rsidP="000330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«Встреча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интересным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эрудитом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14:paraId="2927370E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книгой»</w:t>
            </w:r>
          </w:p>
        </w:tc>
        <w:tc>
          <w:tcPr>
            <w:tcW w:w="1954" w:type="dxa"/>
          </w:tcPr>
          <w:p w14:paraId="6077DCD7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166618A4" w14:textId="77777777" w:rsidTr="00303407">
        <w:trPr>
          <w:trHeight w:val="318"/>
        </w:trPr>
        <w:tc>
          <w:tcPr>
            <w:tcW w:w="2998" w:type="dxa"/>
          </w:tcPr>
          <w:p w14:paraId="0CC305E3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30C59B13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27DAF7ED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E5DA9BF" w14:textId="77777777" w:rsidTr="00303407">
        <w:trPr>
          <w:trHeight w:val="316"/>
        </w:trPr>
        <w:tc>
          <w:tcPr>
            <w:tcW w:w="9018" w:type="dxa"/>
            <w:gridSpan w:val="3"/>
          </w:tcPr>
          <w:p w14:paraId="65CC0160" w14:textId="77777777" w:rsidR="0003306A" w:rsidRPr="0003306A" w:rsidRDefault="0003306A" w:rsidP="0003306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186B7738" w14:textId="77777777" w:rsidTr="00303407">
        <w:trPr>
          <w:trHeight w:val="316"/>
        </w:trPr>
        <w:tc>
          <w:tcPr>
            <w:tcW w:w="2998" w:type="dxa"/>
          </w:tcPr>
          <w:p w14:paraId="4A45F77A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4066" w:type="dxa"/>
          </w:tcPr>
          <w:p w14:paraId="7933DD28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делу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55B83F91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45267FDC" w14:textId="77777777" w:rsidTr="00303407">
        <w:trPr>
          <w:trHeight w:val="318"/>
        </w:trPr>
        <w:tc>
          <w:tcPr>
            <w:tcW w:w="2998" w:type="dxa"/>
          </w:tcPr>
          <w:p w14:paraId="6DC95524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5FD42FF3" w14:textId="77777777" w:rsidR="0003306A" w:rsidRPr="0003306A" w:rsidRDefault="0003306A" w:rsidP="000330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Спешить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6A407071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B6C7229" w14:textId="77777777" w:rsidTr="00303407">
        <w:trPr>
          <w:trHeight w:val="633"/>
        </w:trPr>
        <w:tc>
          <w:tcPr>
            <w:tcW w:w="2998" w:type="dxa"/>
          </w:tcPr>
          <w:p w14:paraId="7103E878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3DFA43B9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«Совместное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собрание</w:t>
            </w:r>
          </w:p>
          <w:p w14:paraId="4504DB0F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«Наша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забота!»</w:t>
            </w:r>
          </w:p>
        </w:tc>
        <w:tc>
          <w:tcPr>
            <w:tcW w:w="1954" w:type="dxa"/>
          </w:tcPr>
          <w:p w14:paraId="6654B9E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677D8486" w14:textId="77777777" w:rsidTr="00303407">
        <w:trPr>
          <w:trHeight w:val="318"/>
        </w:trPr>
        <w:tc>
          <w:tcPr>
            <w:tcW w:w="2998" w:type="dxa"/>
          </w:tcPr>
          <w:p w14:paraId="6A648547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2D59F4B2" w14:textId="77777777" w:rsidR="0003306A" w:rsidRPr="0003306A" w:rsidRDefault="0003306A" w:rsidP="000330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6F0D2CD3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441F74BC" w14:textId="77777777" w:rsidTr="00303407">
        <w:trPr>
          <w:trHeight w:val="316"/>
        </w:trPr>
        <w:tc>
          <w:tcPr>
            <w:tcW w:w="2998" w:type="dxa"/>
          </w:tcPr>
          <w:p w14:paraId="5551FBD8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45376E47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Подведём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7A8E6757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4EF46C40" w14:textId="77777777" w:rsidTr="00303407">
        <w:trPr>
          <w:trHeight w:val="318"/>
        </w:trPr>
        <w:tc>
          <w:tcPr>
            <w:tcW w:w="9018" w:type="dxa"/>
            <w:gridSpan w:val="3"/>
          </w:tcPr>
          <w:p w14:paraId="05CE1B27" w14:textId="77777777" w:rsidR="0003306A" w:rsidRPr="0003306A" w:rsidRDefault="0003306A" w:rsidP="0003306A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1B10661F" w14:textId="77777777" w:rsidTr="00303407">
        <w:trPr>
          <w:trHeight w:val="316"/>
        </w:trPr>
        <w:tc>
          <w:tcPr>
            <w:tcW w:w="2998" w:type="dxa"/>
          </w:tcPr>
          <w:p w14:paraId="11E9BF3A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4F59BDBB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4" w:type="dxa"/>
          </w:tcPr>
          <w:p w14:paraId="40D0887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1DD6F0C3" w14:textId="77777777" w:rsidTr="00303407">
        <w:trPr>
          <w:trHeight w:val="316"/>
        </w:trPr>
        <w:tc>
          <w:tcPr>
            <w:tcW w:w="2998" w:type="dxa"/>
          </w:tcPr>
          <w:p w14:paraId="5F2A76C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7B1B56A7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Деда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4" w:type="dxa"/>
          </w:tcPr>
          <w:p w14:paraId="62D844DE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275A52D3" w14:textId="77777777" w:rsidTr="00303407">
        <w:trPr>
          <w:trHeight w:val="318"/>
        </w:trPr>
        <w:tc>
          <w:tcPr>
            <w:tcW w:w="2998" w:type="dxa"/>
          </w:tcPr>
          <w:p w14:paraId="59DF22D5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4066" w:type="dxa"/>
          </w:tcPr>
          <w:p w14:paraId="604835D8" w14:textId="77777777" w:rsidR="0003306A" w:rsidRPr="0003306A" w:rsidRDefault="0003306A" w:rsidP="000330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мастеров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4D4691F5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36CE435C" w14:textId="77777777" w:rsidTr="00303407">
        <w:trPr>
          <w:trHeight w:val="316"/>
        </w:trPr>
        <w:tc>
          <w:tcPr>
            <w:tcW w:w="2998" w:type="dxa"/>
          </w:tcPr>
          <w:p w14:paraId="4F2834EE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548364DA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Классная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ёлка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4FC0E998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1FAD40AA" w14:textId="77777777" w:rsidTr="00303407">
        <w:trPr>
          <w:trHeight w:val="318"/>
        </w:trPr>
        <w:tc>
          <w:tcPr>
            <w:tcW w:w="2998" w:type="dxa"/>
          </w:tcPr>
          <w:p w14:paraId="21FB03C7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5CCBD97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настроение</w:t>
            </w:r>
            <w:proofErr w:type="spellEnd"/>
          </w:p>
        </w:tc>
        <w:tc>
          <w:tcPr>
            <w:tcW w:w="1954" w:type="dxa"/>
          </w:tcPr>
          <w:p w14:paraId="0A920A9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29C40A27" w14:textId="77777777" w:rsidTr="00303407">
        <w:trPr>
          <w:trHeight w:val="316"/>
        </w:trPr>
        <w:tc>
          <w:tcPr>
            <w:tcW w:w="9018" w:type="dxa"/>
            <w:gridSpan w:val="3"/>
          </w:tcPr>
          <w:p w14:paraId="54966C42" w14:textId="77777777" w:rsidR="0003306A" w:rsidRPr="0003306A" w:rsidRDefault="0003306A" w:rsidP="0003306A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726DBFC4" w14:textId="77777777" w:rsidTr="00303407">
        <w:trPr>
          <w:trHeight w:val="316"/>
        </w:trPr>
        <w:tc>
          <w:tcPr>
            <w:tcW w:w="2998" w:type="dxa"/>
          </w:tcPr>
          <w:p w14:paraId="60C63C67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30082B23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«Утро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начнём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зарядки»</w:t>
            </w:r>
          </w:p>
        </w:tc>
        <w:tc>
          <w:tcPr>
            <w:tcW w:w="1954" w:type="dxa"/>
          </w:tcPr>
          <w:p w14:paraId="446BB0E3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4DAC8A9" w14:textId="77777777" w:rsidTr="00303407">
        <w:trPr>
          <w:trHeight w:val="318"/>
        </w:trPr>
        <w:tc>
          <w:tcPr>
            <w:tcW w:w="2998" w:type="dxa"/>
          </w:tcPr>
          <w:p w14:paraId="7762B118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2030DF54" w14:textId="77777777" w:rsidR="0003306A" w:rsidRPr="0003306A" w:rsidRDefault="0003306A" w:rsidP="0003306A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«Сто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затей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всех</w:t>
            </w:r>
            <w:r w:rsidRPr="000330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друзей</w:t>
            </w:r>
          </w:p>
        </w:tc>
        <w:tc>
          <w:tcPr>
            <w:tcW w:w="1954" w:type="dxa"/>
          </w:tcPr>
          <w:p w14:paraId="0DF46BDD" w14:textId="77777777" w:rsidR="0003306A" w:rsidRPr="0003306A" w:rsidRDefault="0003306A" w:rsidP="0003306A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68FDB7F" w14:textId="77777777" w:rsidTr="00303407">
        <w:trPr>
          <w:trHeight w:val="316"/>
        </w:trPr>
        <w:tc>
          <w:tcPr>
            <w:tcW w:w="2998" w:type="dxa"/>
          </w:tcPr>
          <w:p w14:paraId="0850F143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4066" w:type="dxa"/>
          </w:tcPr>
          <w:p w14:paraId="2444402E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старты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695ED7F6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2C0784E0" w14:textId="77777777" w:rsidTr="00303407">
        <w:trPr>
          <w:trHeight w:val="635"/>
        </w:trPr>
        <w:tc>
          <w:tcPr>
            <w:tcW w:w="2998" w:type="dxa"/>
          </w:tcPr>
          <w:p w14:paraId="07E47CE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63980414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«Самые</w:t>
            </w:r>
            <w:r w:rsidRPr="000330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спортивные</w:t>
            </w:r>
            <w:r w:rsidRPr="000330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ребята</w:t>
            </w:r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моей</w:t>
            </w:r>
          </w:p>
          <w:p w14:paraId="59E15785" w14:textId="77777777" w:rsidR="0003306A" w:rsidRPr="0003306A" w:rsidRDefault="0003306A" w:rsidP="000330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школы»</w:t>
            </w:r>
          </w:p>
        </w:tc>
        <w:tc>
          <w:tcPr>
            <w:tcW w:w="1954" w:type="dxa"/>
          </w:tcPr>
          <w:p w14:paraId="34E76481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68C4D56D" w14:textId="77777777" w:rsidTr="00303407">
        <w:trPr>
          <w:trHeight w:val="316"/>
        </w:trPr>
        <w:tc>
          <w:tcPr>
            <w:tcW w:w="2998" w:type="dxa"/>
          </w:tcPr>
          <w:p w14:paraId="3781615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330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97F0F07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1A707F0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49E53A31" w14:textId="77777777" w:rsidTr="00303407">
        <w:trPr>
          <w:trHeight w:val="316"/>
        </w:trPr>
        <w:tc>
          <w:tcPr>
            <w:tcW w:w="9018" w:type="dxa"/>
            <w:gridSpan w:val="3"/>
          </w:tcPr>
          <w:p w14:paraId="623C99CD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Хранитель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исторической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памяти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4AB34040" w14:textId="77777777" w:rsidTr="00303407">
        <w:trPr>
          <w:trHeight w:val="316"/>
        </w:trPr>
        <w:tc>
          <w:tcPr>
            <w:tcW w:w="2998" w:type="dxa"/>
          </w:tcPr>
          <w:p w14:paraId="79F65924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7AC6B721" w14:textId="77777777" w:rsidR="0003306A" w:rsidRPr="0003306A" w:rsidRDefault="0003306A" w:rsidP="0003306A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3306A">
              <w:rPr>
                <w:sz w:val="24"/>
                <w:szCs w:val="24"/>
              </w:rPr>
              <w:t>«</w:t>
            </w:r>
            <w:proofErr w:type="spellStart"/>
            <w:r w:rsidRPr="0003306A">
              <w:rPr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sz w:val="24"/>
                <w:szCs w:val="24"/>
              </w:rPr>
              <w:t>–</w:t>
            </w:r>
            <w:r w:rsidRPr="0003306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хранитель</w:t>
            </w:r>
            <w:proofErr w:type="spellEnd"/>
            <w:r w:rsidRPr="0003306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sz w:val="24"/>
                <w:szCs w:val="24"/>
              </w:rPr>
              <w:t>исторической</w:t>
            </w:r>
            <w:proofErr w:type="spellEnd"/>
          </w:p>
          <w:p w14:paraId="346C7356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3F9177F1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EA2519A" w14:textId="77777777" w:rsidTr="00303407">
        <w:trPr>
          <w:trHeight w:val="316"/>
        </w:trPr>
        <w:tc>
          <w:tcPr>
            <w:tcW w:w="2998" w:type="dxa"/>
          </w:tcPr>
          <w:p w14:paraId="59B4C013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0639772A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0330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659D4D1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727E5EA" w14:textId="77777777" w:rsidTr="00303407">
        <w:trPr>
          <w:trHeight w:val="316"/>
        </w:trPr>
        <w:tc>
          <w:tcPr>
            <w:tcW w:w="2998" w:type="dxa"/>
          </w:tcPr>
          <w:p w14:paraId="14216547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4066" w:type="dxa"/>
          </w:tcPr>
          <w:p w14:paraId="60371096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3B842262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6DC33820" w14:textId="77777777" w:rsidTr="00303407">
        <w:trPr>
          <w:trHeight w:val="316"/>
        </w:trPr>
        <w:tc>
          <w:tcPr>
            <w:tcW w:w="2998" w:type="dxa"/>
          </w:tcPr>
          <w:p w14:paraId="30AC137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547333FD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629E4B7F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39940F95" w14:textId="77777777" w:rsidTr="00303407">
        <w:trPr>
          <w:trHeight w:val="316"/>
        </w:trPr>
        <w:tc>
          <w:tcPr>
            <w:tcW w:w="2998" w:type="dxa"/>
          </w:tcPr>
          <w:p w14:paraId="754D2087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2AE5D374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Историческое</w:t>
            </w:r>
            <w:proofErr w:type="spellEnd"/>
            <w:r w:rsidRPr="000330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чаепитие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4DEDDF1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628777F5" w14:textId="77777777" w:rsidTr="00303407">
        <w:trPr>
          <w:trHeight w:val="316"/>
        </w:trPr>
        <w:tc>
          <w:tcPr>
            <w:tcW w:w="9018" w:type="dxa"/>
            <w:gridSpan w:val="3"/>
          </w:tcPr>
          <w:p w14:paraId="002690A3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033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4D9FA300" w14:textId="77777777" w:rsidTr="00303407">
        <w:trPr>
          <w:trHeight w:val="316"/>
        </w:trPr>
        <w:tc>
          <w:tcPr>
            <w:tcW w:w="2998" w:type="dxa"/>
          </w:tcPr>
          <w:p w14:paraId="0211DB6F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021BE2A2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02D201E7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7E528E0" w14:textId="77777777" w:rsidTr="00303407">
        <w:trPr>
          <w:trHeight w:val="316"/>
        </w:trPr>
        <w:tc>
          <w:tcPr>
            <w:tcW w:w="2998" w:type="dxa"/>
          </w:tcPr>
          <w:p w14:paraId="003D100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4066" w:type="dxa"/>
          </w:tcPr>
          <w:p w14:paraId="419CDC25" w14:textId="77777777" w:rsidR="0003306A" w:rsidRPr="0003306A" w:rsidRDefault="0003306A" w:rsidP="0003306A">
            <w:pPr>
              <w:pStyle w:val="TableParagraph"/>
              <w:spacing w:line="273" w:lineRule="exact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«Каким</w:t>
            </w:r>
            <w:r w:rsidRPr="000330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должен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быть</w:t>
            </w:r>
            <w:r w:rsidRPr="0003306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настоящий</w:t>
            </w:r>
          </w:p>
          <w:p w14:paraId="39B65E18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эколог?»</w:t>
            </w:r>
          </w:p>
        </w:tc>
        <w:tc>
          <w:tcPr>
            <w:tcW w:w="1954" w:type="dxa"/>
          </w:tcPr>
          <w:p w14:paraId="2444A11A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CE86A9D" w14:textId="77777777" w:rsidTr="00303407">
        <w:trPr>
          <w:trHeight w:val="316"/>
        </w:trPr>
        <w:tc>
          <w:tcPr>
            <w:tcW w:w="2998" w:type="dxa"/>
          </w:tcPr>
          <w:p w14:paraId="2D5E0FB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C8CA596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0AB92C62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618F68B8" w14:textId="77777777" w:rsidTr="00303407">
        <w:trPr>
          <w:trHeight w:val="316"/>
        </w:trPr>
        <w:tc>
          <w:tcPr>
            <w:tcW w:w="2998" w:type="dxa"/>
          </w:tcPr>
          <w:p w14:paraId="7B4F000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20C0AABE" w14:textId="77777777" w:rsidR="0003306A" w:rsidRPr="0003306A" w:rsidRDefault="0003306A" w:rsidP="0003306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1A62F64B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76A3EFC5" w14:textId="77777777" w:rsidTr="00303407">
        <w:trPr>
          <w:trHeight w:val="316"/>
        </w:trPr>
        <w:tc>
          <w:tcPr>
            <w:tcW w:w="2998" w:type="dxa"/>
          </w:tcPr>
          <w:p w14:paraId="55B1540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EF07931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Орлята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экологи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3A660393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4A057DFC" w14:textId="77777777" w:rsidTr="00303407">
        <w:trPr>
          <w:trHeight w:val="316"/>
        </w:trPr>
        <w:tc>
          <w:tcPr>
            <w:tcW w:w="9018" w:type="dxa"/>
            <w:gridSpan w:val="3"/>
          </w:tcPr>
          <w:p w14:paraId="0A3262D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033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Лидер</w:t>
            </w:r>
            <w:proofErr w:type="spellEnd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306A" w:rsidRPr="0003306A" w14:paraId="0E36AC5E" w14:textId="77777777" w:rsidTr="00303407">
        <w:trPr>
          <w:trHeight w:val="316"/>
        </w:trPr>
        <w:tc>
          <w:tcPr>
            <w:tcW w:w="2998" w:type="dxa"/>
          </w:tcPr>
          <w:p w14:paraId="4FBEFDC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6D1A4482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54" w:type="dxa"/>
          </w:tcPr>
          <w:p w14:paraId="23C3162E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394B411C" w14:textId="77777777" w:rsidTr="00303407">
        <w:trPr>
          <w:trHeight w:val="316"/>
        </w:trPr>
        <w:tc>
          <w:tcPr>
            <w:tcW w:w="2998" w:type="dxa"/>
          </w:tcPr>
          <w:p w14:paraId="627F5AD4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4ACC5833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0330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spellEnd"/>
            <w:r w:rsidRPr="000330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лидером</w:t>
            </w:r>
            <w:proofErr w:type="spellEnd"/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4" w:type="dxa"/>
          </w:tcPr>
          <w:p w14:paraId="1C60668F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1F316CC6" w14:textId="77777777" w:rsidTr="00303407">
        <w:trPr>
          <w:trHeight w:val="316"/>
        </w:trPr>
        <w:tc>
          <w:tcPr>
            <w:tcW w:w="2998" w:type="dxa"/>
          </w:tcPr>
          <w:p w14:paraId="170D9BC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01CE0A8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командой</w:t>
            </w:r>
            <w:proofErr w:type="spellEnd"/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proofErr w:type="spellEnd"/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54" w:type="dxa"/>
          </w:tcPr>
          <w:p w14:paraId="6EE34094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0868DF66" w14:textId="77777777" w:rsidTr="00303407">
        <w:trPr>
          <w:trHeight w:val="316"/>
        </w:trPr>
        <w:tc>
          <w:tcPr>
            <w:tcW w:w="2998" w:type="dxa"/>
          </w:tcPr>
          <w:p w14:paraId="4626A54C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53A02562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становятся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лидерами</w:t>
            </w:r>
            <w:proofErr w:type="spellEnd"/>
            <w:proofErr w:type="gram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954" w:type="dxa"/>
          </w:tcPr>
          <w:p w14:paraId="41C6F31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15252ECA" w14:textId="77777777" w:rsidTr="00303407">
        <w:trPr>
          <w:trHeight w:val="316"/>
        </w:trPr>
        <w:tc>
          <w:tcPr>
            <w:tcW w:w="2998" w:type="dxa"/>
          </w:tcPr>
          <w:p w14:paraId="3A4F1350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4066" w:type="dxa"/>
          </w:tcPr>
          <w:p w14:paraId="06A4B3F1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дружный</w:t>
            </w:r>
            <w:proofErr w:type="spellEnd"/>
            <w:r w:rsidRPr="000330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14:paraId="7797C9C9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3C0B6536" w14:textId="77777777" w:rsidTr="00303407">
        <w:trPr>
          <w:trHeight w:val="316"/>
        </w:trPr>
        <w:tc>
          <w:tcPr>
            <w:tcW w:w="9018" w:type="dxa"/>
            <w:gridSpan w:val="3"/>
          </w:tcPr>
          <w:p w14:paraId="4E80BE25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proofErr w:type="spellEnd"/>
            <w:r w:rsidRPr="000330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proofErr w:type="spellEnd"/>
          </w:p>
        </w:tc>
      </w:tr>
      <w:tr w:rsidR="0003306A" w:rsidRPr="0003306A" w14:paraId="214EDB1D" w14:textId="77777777" w:rsidTr="00303407">
        <w:trPr>
          <w:trHeight w:val="316"/>
        </w:trPr>
        <w:tc>
          <w:tcPr>
            <w:tcW w:w="2998" w:type="dxa"/>
          </w:tcPr>
          <w:p w14:paraId="1C36A54E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  <w:r w:rsidRPr="000330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4066" w:type="dxa"/>
          </w:tcPr>
          <w:p w14:paraId="77706F42" w14:textId="77777777" w:rsidR="0003306A" w:rsidRPr="0003306A" w:rsidRDefault="0003306A" w:rsidP="0003306A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03306A">
              <w:rPr>
                <w:sz w:val="24"/>
                <w:szCs w:val="24"/>
                <w:lang w:val="ru-RU"/>
              </w:rPr>
              <w:t>Подведение</w:t>
            </w:r>
            <w:r w:rsidRPr="0003306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итогов участия</w:t>
            </w:r>
            <w:r w:rsidRPr="0003306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sz w:val="24"/>
                <w:szCs w:val="24"/>
                <w:lang w:val="ru-RU"/>
              </w:rPr>
              <w:t>в</w:t>
            </w:r>
          </w:p>
          <w:p w14:paraId="2F693395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Программе</w:t>
            </w:r>
            <w:r w:rsidRPr="0003306A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330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текущем учебном</w:t>
            </w:r>
            <w:r w:rsidRPr="0003306A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33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954" w:type="dxa"/>
          </w:tcPr>
          <w:p w14:paraId="71ECB7AA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306A" w:rsidRPr="0003306A" w14:paraId="57EFA7A2" w14:textId="77777777" w:rsidTr="00303407">
        <w:trPr>
          <w:trHeight w:val="316"/>
        </w:trPr>
        <w:tc>
          <w:tcPr>
            <w:tcW w:w="2998" w:type="dxa"/>
          </w:tcPr>
          <w:p w14:paraId="69389FCE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66" w:type="dxa"/>
          </w:tcPr>
          <w:p w14:paraId="3C578B7C" w14:textId="77777777" w:rsidR="0003306A" w:rsidRPr="0003306A" w:rsidRDefault="0003306A" w:rsidP="0003306A">
            <w:pPr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14:paraId="058EF23C" w14:textId="77777777" w:rsidR="0003306A" w:rsidRPr="0003306A" w:rsidRDefault="0003306A" w:rsidP="0003306A"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06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14:paraId="66900FB1" w14:textId="3FB6F48F" w:rsidR="00EC662C" w:rsidRPr="0003306A" w:rsidRDefault="00EC662C" w:rsidP="000330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662C" w:rsidRPr="0003306A" w:rsidSect="00006B94">
      <w:headerReference w:type="default" r:id="rId12"/>
      <w:footerReference w:type="default" r:id="rId13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D501B" w14:textId="77777777" w:rsidR="0028094F" w:rsidRDefault="0028094F">
      <w:pPr>
        <w:spacing w:after="0" w:line="240" w:lineRule="auto"/>
      </w:pPr>
      <w:r>
        <w:separator/>
      </w:r>
    </w:p>
  </w:endnote>
  <w:endnote w:type="continuationSeparator" w:id="0">
    <w:p w14:paraId="1C3CD442" w14:textId="77777777" w:rsidR="0028094F" w:rsidRDefault="00280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algun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DBED" w14:textId="2048CD8F" w:rsidR="00AB7955" w:rsidRDefault="00AB7955">
    <w:pPr>
      <w:pStyle w:val="a3"/>
      <w:spacing w:line="14" w:lineRule="auto"/>
      <w:rPr>
        <w:sz w:val="20"/>
      </w:rPr>
    </w:pP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2402A2BE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AB7955" w:rsidRDefault="00AB795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C5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AB7955" w:rsidRDefault="00AB795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6C5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F08C" w14:textId="4DC4C391" w:rsidR="00AB7955" w:rsidRDefault="00AB7955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4C59" w14:textId="5D1698DA" w:rsidR="00AB7955" w:rsidRDefault="00AB7955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68427" w14:textId="77777777" w:rsidR="0028094F" w:rsidRDefault="0028094F">
      <w:pPr>
        <w:spacing w:after="0" w:line="240" w:lineRule="auto"/>
      </w:pPr>
      <w:r>
        <w:separator/>
      </w:r>
    </w:p>
  </w:footnote>
  <w:footnote w:type="continuationSeparator" w:id="0">
    <w:p w14:paraId="28AE527A" w14:textId="77777777" w:rsidR="0028094F" w:rsidRDefault="00280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9A6F" w14:textId="77777777" w:rsidR="00AB7955" w:rsidRDefault="00AB7955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226" w14:textId="1DA43702" w:rsidR="00AB7955" w:rsidRDefault="00AB79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C923" w14:textId="0837BB3C" w:rsidR="00AB7955" w:rsidRDefault="00AB7955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45490"/>
    <w:multiLevelType w:val="hybridMultilevel"/>
    <w:tmpl w:val="D9089DDE"/>
    <w:lvl w:ilvl="0" w:tplc="DD6CFBA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069F0">
      <w:numFmt w:val="bullet"/>
      <w:lvlText w:val="•"/>
      <w:lvlJc w:val="left"/>
      <w:pPr>
        <w:ind w:left="415" w:hanging="125"/>
      </w:pPr>
      <w:rPr>
        <w:rFonts w:hint="default"/>
        <w:lang w:val="ru-RU" w:eastAsia="en-US" w:bidi="ar-SA"/>
      </w:rPr>
    </w:lvl>
    <w:lvl w:ilvl="2" w:tplc="AB520ADC">
      <w:numFmt w:val="bullet"/>
      <w:lvlText w:val="•"/>
      <w:lvlJc w:val="left"/>
      <w:pPr>
        <w:ind w:left="731" w:hanging="125"/>
      </w:pPr>
      <w:rPr>
        <w:rFonts w:hint="default"/>
        <w:lang w:val="ru-RU" w:eastAsia="en-US" w:bidi="ar-SA"/>
      </w:rPr>
    </w:lvl>
    <w:lvl w:ilvl="3" w:tplc="127EAA7C">
      <w:numFmt w:val="bullet"/>
      <w:lvlText w:val="•"/>
      <w:lvlJc w:val="left"/>
      <w:pPr>
        <w:ind w:left="1047" w:hanging="125"/>
      </w:pPr>
      <w:rPr>
        <w:rFonts w:hint="default"/>
        <w:lang w:val="ru-RU" w:eastAsia="en-US" w:bidi="ar-SA"/>
      </w:rPr>
    </w:lvl>
    <w:lvl w:ilvl="4" w:tplc="02364F44">
      <w:numFmt w:val="bullet"/>
      <w:lvlText w:val="•"/>
      <w:lvlJc w:val="left"/>
      <w:pPr>
        <w:ind w:left="1363" w:hanging="125"/>
      </w:pPr>
      <w:rPr>
        <w:rFonts w:hint="default"/>
        <w:lang w:val="ru-RU" w:eastAsia="en-US" w:bidi="ar-SA"/>
      </w:rPr>
    </w:lvl>
    <w:lvl w:ilvl="5" w:tplc="31EE062C">
      <w:numFmt w:val="bullet"/>
      <w:lvlText w:val="•"/>
      <w:lvlJc w:val="left"/>
      <w:pPr>
        <w:ind w:left="1679" w:hanging="125"/>
      </w:pPr>
      <w:rPr>
        <w:rFonts w:hint="default"/>
        <w:lang w:val="ru-RU" w:eastAsia="en-US" w:bidi="ar-SA"/>
      </w:rPr>
    </w:lvl>
    <w:lvl w:ilvl="6" w:tplc="08D08EB8">
      <w:numFmt w:val="bullet"/>
      <w:lvlText w:val="•"/>
      <w:lvlJc w:val="left"/>
      <w:pPr>
        <w:ind w:left="1995" w:hanging="125"/>
      </w:pPr>
      <w:rPr>
        <w:rFonts w:hint="default"/>
        <w:lang w:val="ru-RU" w:eastAsia="en-US" w:bidi="ar-SA"/>
      </w:rPr>
    </w:lvl>
    <w:lvl w:ilvl="7" w:tplc="8D043AE4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8" w:tplc="BED0E988">
      <w:numFmt w:val="bullet"/>
      <w:lvlText w:val="•"/>
      <w:lvlJc w:val="left"/>
      <w:pPr>
        <w:ind w:left="2627" w:hanging="125"/>
      </w:pPr>
      <w:rPr>
        <w:rFonts w:hint="default"/>
        <w:lang w:val="ru-RU" w:eastAsia="en-US" w:bidi="ar-SA"/>
      </w:rPr>
    </w:lvl>
  </w:abstractNum>
  <w:abstractNum w:abstractNumId="1" w15:restartNumberingAfterBreak="0">
    <w:nsid w:val="5B951B46"/>
    <w:multiLevelType w:val="hybridMultilevel"/>
    <w:tmpl w:val="EFC4D49A"/>
    <w:lvl w:ilvl="0" w:tplc="A238E56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CC0D3A">
      <w:numFmt w:val="bullet"/>
      <w:lvlText w:val="•"/>
      <w:lvlJc w:val="left"/>
      <w:pPr>
        <w:ind w:left="372" w:hanging="128"/>
      </w:pPr>
      <w:rPr>
        <w:rFonts w:hint="default"/>
        <w:lang w:val="ru-RU" w:eastAsia="en-US" w:bidi="ar-SA"/>
      </w:rPr>
    </w:lvl>
    <w:lvl w:ilvl="2" w:tplc="B6DA71A8">
      <w:numFmt w:val="bullet"/>
      <w:lvlText w:val="•"/>
      <w:lvlJc w:val="left"/>
      <w:pPr>
        <w:ind w:left="644" w:hanging="128"/>
      </w:pPr>
      <w:rPr>
        <w:rFonts w:hint="default"/>
        <w:lang w:val="ru-RU" w:eastAsia="en-US" w:bidi="ar-SA"/>
      </w:rPr>
    </w:lvl>
    <w:lvl w:ilvl="3" w:tplc="D7C2BCBC">
      <w:numFmt w:val="bullet"/>
      <w:lvlText w:val="•"/>
      <w:lvlJc w:val="left"/>
      <w:pPr>
        <w:ind w:left="916" w:hanging="128"/>
      </w:pPr>
      <w:rPr>
        <w:rFonts w:hint="default"/>
        <w:lang w:val="ru-RU" w:eastAsia="en-US" w:bidi="ar-SA"/>
      </w:rPr>
    </w:lvl>
    <w:lvl w:ilvl="4" w:tplc="2B78F65C">
      <w:numFmt w:val="bullet"/>
      <w:lvlText w:val="•"/>
      <w:lvlJc w:val="left"/>
      <w:pPr>
        <w:ind w:left="1188" w:hanging="128"/>
      </w:pPr>
      <w:rPr>
        <w:rFonts w:hint="default"/>
        <w:lang w:val="ru-RU" w:eastAsia="en-US" w:bidi="ar-SA"/>
      </w:rPr>
    </w:lvl>
    <w:lvl w:ilvl="5" w:tplc="D4EC2046">
      <w:numFmt w:val="bullet"/>
      <w:lvlText w:val="•"/>
      <w:lvlJc w:val="left"/>
      <w:pPr>
        <w:ind w:left="1461" w:hanging="128"/>
      </w:pPr>
      <w:rPr>
        <w:rFonts w:hint="default"/>
        <w:lang w:val="ru-RU" w:eastAsia="en-US" w:bidi="ar-SA"/>
      </w:rPr>
    </w:lvl>
    <w:lvl w:ilvl="6" w:tplc="5F9C6B02">
      <w:numFmt w:val="bullet"/>
      <w:lvlText w:val="•"/>
      <w:lvlJc w:val="left"/>
      <w:pPr>
        <w:ind w:left="1733" w:hanging="128"/>
      </w:pPr>
      <w:rPr>
        <w:rFonts w:hint="default"/>
        <w:lang w:val="ru-RU" w:eastAsia="en-US" w:bidi="ar-SA"/>
      </w:rPr>
    </w:lvl>
    <w:lvl w:ilvl="7" w:tplc="89D8AB24">
      <w:numFmt w:val="bullet"/>
      <w:lvlText w:val="•"/>
      <w:lvlJc w:val="left"/>
      <w:pPr>
        <w:ind w:left="2005" w:hanging="128"/>
      </w:pPr>
      <w:rPr>
        <w:rFonts w:hint="default"/>
        <w:lang w:val="ru-RU" w:eastAsia="en-US" w:bidi="ar-SA"/>
      </w:rPr>
    </w:lvl>
    <w:lvl w:ilvl="8" w:tplc="0EF0707A">
      <w:numFmt w:val="bullet"/>
      <w:lvlText w:val="•"/>
      <w:lvlJc w:val="left"/>
      <w:pPr>
        <w:ind w:left="2277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08"/>
    <w:rsid w:val="00006B94"/>
    <w:rsid w:val="0003306A"/>
    <w:rsid w:val="001C39E0"/>
    <w:rsid w:val="00254048"/>
    <w:rsid w:val="0028094F"/>
    <w:rsid w:val="002B0EEF"/>
    <w:rsid w:val="00365EE2"/>
    <w:rsid w:val="004272BE"/>
    <w:rsid w:val="006617B4"/>
    <w:rsid w:val="00686C53"/>
    <w:rsid w:val="007C4A08"/>
    <w:rsid w:val="008F4539"/>
    <w:rsid w:val="0099422C"/>
    <w:rsid w:val="00A03C7D"/>
    <w:rsid w:val="00AB7955"/>
    <w:rsid w:val="00BA4D0B"/>
    <w:rsid w:val="00C65E5F"/>
    <w:rsid w:val="00EC662C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paragraph" w:styleId="1">
    <w:name w:val="heading 1"/>
    <w:basedOn w:val="a"/>
    <w:next w:val="a"/>
    <w:link w:val="11"/>
    <w:autoRedefine/>
    <w:uiPriority w:val="1"/>
    <w:qFormat/>
    <w:rsid w:val="0003306A"/>
    <w:pPr>
      <w:keepNext/>
      <w:keepLines/>
      <w:spacing w:after="0" w:line="240" w:lineRule="auto"/>
      <w:ind w:left="357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1"/>
    <w:autoRedefine/>
    <w:uiPriority w:val="1"/>
    <w:qFormat/>
    <w:rsid w:val="0003306A"/>
    <w:pPr>
      <w:keepNext/>
      <w:keepLine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3">
    <w:name w:val="heading 3"/>
    <w:basedOn w:val="a"/>
    <w:link w:val="30"/>
    <w:uiPriority w:val="1"/>
    <w:qFormat/>
    <w:rsid w:val="0003306A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imes New Roman" w:eastAsia="Trebuchet MS" w:hAnsi="Times New Roman" w:cs="Trebuchet MS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3306A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03306A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3306A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zh-CN"/>
    </w:rPr>
  </w:style>
  <w:style w:type="paragraph" w:styleId="7">
    <w:name w:val="heading 7"/>
    <w:basedOn w:val="a"/>
    <w:next w:val="a"/>
    <w:link w:val="70"/>
    <w:uiPriority w:val="9"/>
    <w:unhideWhenUsed/>
    <w:qFormat/>
    <w:rsid w:val="0003306A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03306A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zh-CN"/>
    </w:rPr>
  </w:style>
  <w:style w:type="paragraph" w:styleId="9">
    <w:name w:val="heading 9"/>
    <w:basedOn w:val="a"/>
    <w:next w:val="a"/>
    <w:link w:val="90"/>
    <w:uiPriority w:val="9"/>
    <w:unhideWhenUsed/>
    <w:qFormat/>
    <w:rsid w:val="0003306A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link w:val="a6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B7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C66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62C"/>
  </w:style>
  <w:style w:type="paragraph" w:styleId="a9">
    <w:name w:val="footer"/>
    <w:basedOn w:val="a"/>
    <w:link w:val="aa"/>
    <w:uiPriority w:val="99"/>
    <w:unhideWhenUsed/>
    <w:rsid w:val="00EC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62C"/>
  </w:style>
  <w:style w:type="character" w:customStyle="1" w:styleId="10">
    <w:name w:val="Заголовок 1 Знак"/>
    <w:basedOn w:val="a0"/>
    <w:uiPriority w:val="1"/>
    <w:qFormat/>
    <w:rsid w:val="00033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1"/>
    <w:qFormat/>
    <w:rsid w:val="000330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3306A"/>
    <w:rPr>
      <w:rFonts w:ascii="Times New Roman" w:eastAsia="Trebuchet MS" w:hAnsi="Times New Roman" w:cs="Trebuchet MS"/>
      <w:b/>
      <w:sz w:val="28"/>
    </w:rPr>
  </w:style>
  <w:style w:type="character" w:customStyle="1" w:styleId="40">
    <w:name w:val="Заголовок 4 Знак"/>
    <w:basedOn w:val="a0"/>
    <w:link w:val="4"/>
    <w:uiPriority w:val="9"/>
    <w:rsid w:val="0003306A"/>
    <w:rPr>
      <w:rFonts w:ascii="Arial" w:eastAsia="Arial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03306A"/>
    <w:rPr>
      <w:rFonts w:ascii="Arial" w:eastAsia="Arial" w:hAnsi="Arial" w:cs="Arial"/>
      <w:b/>
      <w:b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03306A"/>
    <w:rPr>
      <w:rFonts w:ascii="Arial" w:eastAsia="Arial" w:hAnsi="Arial" w:cs="Arial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03306A"/>
    <w:rPr>
      <w:rFonts w:ascii="Arial" w:eastAsia="Arial" w:hAnsi="Arial" w:cs="Arial"/>
      <w:b/>
      <w:bCs/>
      <w:i/>
      <w:iCs/>
      <w:lang w:eastAsia="zh-CN"/>
    </w:rPr>
  </w:style>
  <w:style w:type="character" w:customStyle="1" w:styleId="80">
    <w:name w:val="Заголовок 8 Знак"/>
    <w:basedOn w:val="a0"/>
    <w:link w:val="8"/>
    <w:uiPriority w:val="9"/>
    <w:rsid w:val="0003306A"/>
    <w:rPr>
      <w:rFonts w:ascii="Arial" w:eastAsia="Arial" w:hAnsi="Arial" w:cs="Arial"/>
      <w:i/>
      <w:iCs/>
      <w:lang w:eastAsia="zh-CN"/>
    </w:rPr>
  </w:style>
  <w:style w:type="character" w:customStyle="1" w:styleId="90">
    <w:name w:val="Заголовок 9 Знак"/>
    <w:basedOn w:val="a0"/>
    <w:link w:val="9"/>
    <w:uiPriority w:val="9"/>
    <w:rsid w:val="0003306A"/>
    <w:rPr>
      <w:rFonts w:ascii="Arial" w:eastAsia="Arial" w:hAnsi="Arial" w:cs="Arial"/>
      <w:i/>
      <w:iCs/>
      <w:sz w:val="21"/>
      <w:szCs w:val="21"/>
      <w:lang w:eastAsia="zh-CN"/>
    </w:rPr>
  </w:style>
  <w:style w:type="table" w:styleId="ab">
    <w:name w:val="Table Grid"/>
    <w:basedOn w:val="a1"/>
    <w:uiPriority w:val="39"/>
    <w:rsid w:val="0003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03306A"/>
  </w:style>
  <w:style w:type="paragraph" w:styleId="ac">
    <w:name w:val="No Spacing"/>
    <w:aliases w:val="основа,Без интервала1"/>
    <w:link w:val="ad"/>
    <w:uiPriority w:val="1"/>
    <w:qFormat/>
    <w:rsid w:val="0003306A"/>
    <w:pPr>
      <w:spacing w:after="0" w:line="240" w:lineRule="auto"/>
    </w:p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qFormat/>
    <w:rsid w:val="0003306A"/>
  </w:style>
  <w:style w:type="paragraph" w:styleId="ae">
    <w:name w:val="Normal (Web)"/>
    <w:basedOn w:val="a"/>
    <w:uiPriority w:val="99"/>
    <w:unhideWhenUsed/>
    <w:qFormat/>
    <w:rsid w:val="000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rsid w:val="0003306A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03306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75">
    <w:name w:val="CharAttribute275"/>
    <w:rsid w:val="0003306A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03306A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03306A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03306A"/>
    <w:rPr>
      <w:rFonts w:ascii="Times New Roman" w:eastAsia="Times New Roman"/>
      <w:sz w:val="28"/>
    </w:rPr>
  </w:style>
  <w:style w:type="character" w:customStyle="1" w:styleId="CharAttribute301">
    <w:name w:val="CharAttribute301"/>
    <w:rsid w:val="0003306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3306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3306A"/>
    <w:rPr>
      <w:rFonts w:ascii="Times New Roman" w:eastAsia="Times New Roman"/>
      <w:sz w:val="28"/>
    </w:rPr>
  </w:style>
  <w:style w:type="character" w:customStyle="1" w:styleId="CharAttribute305">
    <w:name w:val="CharAttribute305"/>
    <w:rsid w:val="0003306A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1"/>
    <w:qFormat/>
    <w:locked/>
    <w:rsid w:val="0003306A"/>
  </w:style>
  <w:style w:type="character" w:customStyle="1" w:styleId="CharAttribute8">
    <w:name w:val="CharAttribute8"/>
    <w:rsid w:val="0003306A"/>
    <w:rPr>
      <w:rFonts w:ascii="Times New Roman" w:eastAsia="Times New Roman"/>
      <w:sz w:val="28"/>
    </w:rPr>
  </w:style>
  <w:style w:type="paragraph" w:customStyle="1" w:styleId="13">
    <w:name w:val="Обычный (веб)1"/>
    <w:basedOn w:val="a"/>
    <w:uiPriority w:val="99"/>
    <w:rsid w:val="0003306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03306A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03306A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95">
    <w:name w:val="Основной текст (9)5"/>
    <w:basedOn w:val="a0"/>
    <w:rsid w:val="0003306A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">
    <w:name w:val="Буллит"/>
    <w:basedOn w:val="a"/>
    <w:link w:val="af0"/>
    <w:rsid w:val="0003306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f0">
    <w:name w:val="Буллит Знак"/>
    <w:basedOn w:val="a0"/>
    <w:link w:val="af"/>
    <w:rsid w:val="0003306A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4">
    <w:name w:val="Подзаголовок1"/>
    <w:basedOn w:val="a"/>
    <w:next w:val="a"/>
    <w:uiPriority w:val="11"/>
    <w:qFormat/>
    <w:rsid w:val="0003306A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2"/>
    <w:uiPriority w:val="11"/>
    <w:rsid w:val="0003306A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Default">
    <w:name w:val="Default"/>
    <w:rsid w:val="000330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Attribute3">
    <w:name w:val="CharAttribute3"/>
    <w:rsid w:val="0003306A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03306A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3306A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0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3306A"/>
  </w:style>
  <w:style w:type="numbering" w:customStyle="1" w:styleId="31">
    <w:name w:val="Нет списка3"/>
    <w:next w:val="a2"/>
    <w:uiPriority w:val="99"/>
    <w:semiHidden/>
    <w:unhideWhenUsed/>
    <w:rsid w:val="0003306A"/>
  </w:style>
  <w:style w:type="numbering" w:customStyle="1" w:styleId="41">
    <w:name w:val="Нет списка4"/>
    <w:next w:val="a2"/>
    <w:uiPriority w:val="99"/>
    <w:semiHidden/>
    <w:unhideWhenUsed/>
    <w:rsid w:val="0003306A"/>
  </w:style>
  <w:style w:type="numbering" w:customStyle="1" w:styleId="51">
    <w:name w:val="Нет списка5"/>
    <w:next w:val="a2"/>
    <w:uiPriority w:val="99"/>
    <w:semiHidden/>
    <w:unhideWhenUsed/>
    <w:rsid w:val="0003306A"/>
  </w:style>
  <w:style w:type="numbering" w:customStyle="1" w:styleId="61">
    <w:name w:val="Нет списка6"/>
    <w:next w:val="a2"/>
    <w:uiPriority w:val="99"/>
    <w:semiHidden/>
    <w:unhideWhenUsed/>
    <w:rsid w:val="0003306A"/>
  </w:style>
  <w:style w:type="numbering" w:customStyle="1" w:styleId="71">
    <w:name w:val="Нет списка7"/>
    <w:next w:val="a2"/>
    <w:uiPriority w:val="99"/>
    <w:semiHidden/>
    <w:unhideWhenUsed/>
    <w:rsid w:val="0003306A"/>
  </w:style>
  <w:style w:type="table" w:customStyle="1" w:styleId="15">
    <w:name w:val="Сетка таблицы1"/>
    <w:basedOn w:val="a1"/>
    <w:next w:val="ab"/>
    <w:uiPriority w:val="59"/>
    <w:rsid w:val="0003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03306A"/>
    <w:rPr>
      <w:color w:val="0563C1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03306A"/>
  </w:style>
  <w:style w:type="character" w:customStyle="1" w:styleId="11">
    <w:name w:val="Заголовок 1 Знак1"/>
    <w:link w:val="1"/>
    <w:uiPriority w:val="1"/>
    <w:rsid w:val="0003306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21">
    <w:name w:val="Заголовок 2 Знак1"/>
    <w:link w:val="2"/>
    <w:uiPriority w:val="1"/>
    <w:rsid w:val="0003306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f3">
    <w:name w:val="Title"/>
    <w:basedOn w:val="a"/>
    <w:next w:val="a"/>
    <w:link w:val="af4"/>
    <w:uiPriority w:val="1"/>
    <w:qFormat/>
    <w:rsid w:val="0003306A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zh-CN"/>
    </w:rPr>
  </w:style>
  <w:style w:type="character" w:customStyle="1" w:styleId="af4">
    <w:name w:val="Название Знак"/>
    <w:basedOn w:val="a0"/>
    <w:link w:val="af3"/>
    <w:uiPriority w:val="1"/>
    <w:rsid w:val="0003306A"/>
    <w:rPr>
      <w:rFonts w:ascii="Times New Roman" w:eastAsia="Times New Roman" w:hAnsi="Times New Roman" w:cs="Times New Roman"/>
      <w:sz w:val="48"/>
      <w:szCs w:val="48"/>
      <w:lang w:eastAsia="zh-CN"/>
    </w:rPr>
  </w:style>
  <w:style w:type="paragraph" w:styleId="23">
    <w:name w:val="Quote"/>
    <w:basedOn w:val="a"/>
    <w:next w:val="a"/>
    <w:link w:val="24"/>
    <w:uiPriority w:val="29"/>
    <w:qFormat/>
    <w:rsid w:val="0003306A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24">
    <w:name w:val="Цитата 2 Знак"/>
    <w:basedOn w:val="a0"/>
    <w:link w:val="23"/>
    <w:uiPriority w:val="29"/>
    <w:rsid w:val="0003306A"/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paragraph" w:styleId="af5">
    <w:name w:val="Intense Quote"/>
    <w:basedOn w:val="a"/>
    <w:next w:val="a"/>
    <w:link w:val="af6"/>
    <w:uiPriority w:val="30"/>
    <w:qFormat/>
    <w:rsid w:val="0003306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af6">
    <w:name w:val="Выделенная цитата Знак"/>
    <w:basedOn w:val="a0"/>
    <w:link w:val="af5"/>
    <w:uiPriority w:val="30"/>
    <w:rsid w:val="0003306A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zh-CN"/>
    </w:rPr>
  </w:style>
  <w:style w:type="character" w:customStyle="1" w:styleId="FooterChar">
    <w:name w:val="Footer Char"/>
    <w:uiPriority w:val="99"/>
    <w:rsid w:val="0003306A"/>
  </w:style>
  <w:style w:type="table" w:customStyle="1" w:styleId="25">
    <w:name w:val="Сетка таблицы2"/>
    <w:next w:val="ab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next w:val="120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next w:val="220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next w:val="3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next w:val="4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next w:val="5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next w:val="-1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next w:val="-2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next w:val="-3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next w:val="-42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next w:val="-5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next w:val="-6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next w:val="-7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next w:val="-1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next w:val="-2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next w:val="-3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next w:val="-4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next w:val="-5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next w:val="-6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next w:val="-720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7">
    <w:name w:val="footnote text"/>
    <w:basedOn w:val="a"/>
    <w:link w:val="af8"/>
    <w:uiPriority w:val="99"/>
    <w:semiHidden/>
    <w:unhideWhenUsed/>
    <w:rsid w:val="0003306A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customStyle="1" w:styleId="af8">
    <w:name w:val="Текст сноски Знак"/>
    <w:basedOn w:val="a0"/>
    <w:link w:val="af7"/>
    <w:uiPriority w:val="99"/>
    <w:semiHidden/>
    <w:rsid w:val="0003306A"/>
    <w:rPr>
      <w:rFonts w:ascii="Times New Roman" w:eastAsia="Times New Roman" w:hAnsi="Times New Roman" w:cs="Times New Roman"/>
      <w:sz w:val="18"/>
      <w:szCs w:val="24"/>
      <w:lang w:eastAsia="zh-CN"/>
    </w:rPr>
  </w:style>
  <w:style w:type="character" w:styleId="af9">
    <w:name w:val="footnote reference"/>
    <w:uiPriority w:val="99"/>
    <w:unhideWhenUsed/>
    <w:rsid w:val="0003306A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03306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03306A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styleId="afc">
    <w:name w:val="endnote reference"/>
    <w:uiPriority w:val="99"/>
    <w:semiHidden/>
    <w:unhideWhenUsed/>
    <w:rsid w:val="0003306A"/>
    <w:rPr>
      <w:vertAlign w:val="superscript"/>
    </w:rPr>
  </w:style>
  <w:style w:type="paragraph" w:styleId="17">
    <w:name w:val="toc 1"/>
    <w:basedOn w:val="a"/>
    <w:next w:val="a"/>
    <w:uiPriority w:val="39"/>
    <w:unhideWhenUsed/>
    <w:qFormat/>
    <w:rsid w:val="0003306A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6">
    <w:name w:val="toc 2"/>
    <w:basedOn w:val="a"/>
    <w:next w:val="a"/>
    <w:uiPriority w:val="39"/>
    <w:unhideWhenUsed/>
    <w:qFormat/>
    <w:rsid w:val="0003306A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3">
    <w:name w:val="toc 3"/>
    <w:basedOn w:val="a"/>
    <w:next w:val="a"/>
    <w:uiPriority w:val="39"/>
    <w:unhideWhenUsed/>
    <w:rsid w:val="0003306A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3">
    <w:name w:val="toc 4"/>
    <w:basedOn w:val="a"/>
    <w:next w:val="a"/>
    <w:uiPriority w:val="39"/>
    <w:unhideWhenUsed/>
    <w:rsid w:val="0003306A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3">
    <w:name w:val="toc 5"/>
    <w:basedOn w:val="a"/>
    <w:next w:val="a"/>
    <w:uiPriority w:val="39"/>
    <w:unhideWhenUsed/>
    <w:rsid w:val="0003306A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2">
    <w:name w:val="toc 6"/>
    <w:basedOn w:val="a"/>
    <w:next w:val="a"/>
    <w:uiPriority w:val="39"/>
    <w:unhideWhenUsed/>
    <w:rsid w:val="0003306A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72">
    <w:name w:val="toc 7"/>
    <w:basedOn w:val="a"/>
    <w:next w:val="a"/>
    <w:uiPriority w:val="39"/>
    <w:unhideWhenUsed/>
    <w:rsid w:val="0003306A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2">
    <w:name w:val="toc 8"/>
    <w:basedOn w:val="a"/>
    <w:next w:val="a"/>
    <w:uiPriority w:val="39"/>
    <w:unhideWhenUsed/>
    <w:rsid w:val="0003306A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91">
    <w:name w:val="toc 9"/>
    <w:basedOn w:val="a"/>
    <w:next w:val="a"/>
    <w:uiPriority w:val="39"/>
    <w:unhideWhenUsed/>
    <w:rsid w:val="0003306A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d">
    <w:name w:val="TOC Heading"/>
    <w:uiPriority w:val="39"/>
    <w:unhideWhenUsed/>
    <w:qFormat/>
    <w:rsid w:val="0003306A"/>
    <w:pPr>
      <w:spacing w:after="0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fe">
    <w:name w:val="table of figures"/>
    <w:basedOn w:val="a"/>
    <w:next w:val="a"/>
    <w:uiPriority w:val="99"/>
    <w:unhideWhenUsed/>
    <w:rsid w:val="0003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03306A"/>
    <w:rPr>
      <w:rFonts w:ascii="Symbol" w:hAnsi="Symbol" w:cs="OpenSymbol"/>
    </w:rPr>
  </w:style>
  <w:style w:type="character" w:customStyle="1" w:styleId="WW8Num1z1">
    <w:name w:val="WW8Num1z1"/>
    <w:qFormat/>
    <w:rsid w:val="0003306A"/>
    <w:rPr>
      <w:rFonts w:ascii="OpenSymbol" w:hAnsi="OpenSymbol" w:cs="OpenSymbol"/>
    </w:rPr>
  </w:style>
  <w:style w:type="character" w:customStyle="1" w:styleId="StrongEmphasis">
    <w:name w:val="Strong Emphasis"/>
    <w:basedOn w:val="a0"/>
    <w:qFormat/>
    <w:rsid w:val="0003306A"/>
    <w:rPr>
      <w:b/>
      <w:bCs/>
    </w:rPr>
  </w:style>
  <w:style w:type="character" w:customStyle="1" w:styleId="c1">
    <w:name w:val="c1"/>
    <w:basedOn w:val="a0"/>
    <w:qFormat/>
    <w:rsid w:val="0003306A"/>
  </w:style>
  <w:style w:type="character" w:customStyle="1" w:styleId="apple-converted-space">
    <w:name w:val="apple-converted-space"/>
    <w:basedOn w:val="a0"/>
    <w:qFormat/>
    <w:rsid w:val="0003306A"/>
  </w:style>
  <w:style w:type="character" w:customStyle="1" w:styleId="c8">
    <w:name w:val="c8"/>
    <w:basedOn w:val="a0"/>
    <w:qFormat/>
    <w:rsid w:val="0003306A"/>
    <w:rPr>
      <w:rFonts w:cs="Times New Roman"/>
    </w:rPr>
  </w:style>
  <w:style w:type="character" w:customStyle="1" w:styleId="aff">
    <w:name w:val="Текст выноски Знак"/>
    <w:basedOn w:val="a0"/>
    <w:qFormat/>
    <w:rsid w:val="0003306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basedOn w:val="a0"/>
    <w:qFormat/>
    <w:rsid w:val="0003306A"/>
    <w:rPr>
      <w:rFonts w:ascii="Century Schoolbook" w:hAnsi="Century Schoolbook" w:cs="Century Schoolbook"/>
      <w:sz w:val="20"/>
      <w:szCs w:val="20"/>
    </w:rPr>
  </w:style>
  <w:style w:type="character" w:customStyle="1" w:styleId="c10">
    <w:name w:val="c10"/>
    <w:basedOn w:val="a0"/>
    <w:qFormat/>
    <w:rsid w:val="0003306A"/>
  </w:style>
  <w:style w:type="character" w:customStyle="1" w:styleId="c20">
    <w:name w:val="c20"/>
    <w:basedOn w:val="a0"/>
    <w:qFormat/>
    <w:rsid w:val="0003306A"/>
  </w:style>
  <w:style w:type="character" w:customStyle="1" w:styleId="c52">
    <w:name w:val="c52"/>
    <w:basedOn w:val="a0"/>
    <w:qFormat/>
    <w:rsid w:val="0003306A"/>
  </w:style>
  <w:style w:type="character" w:customStyle="1" w:styleId="c30">
    <w:name w:val="c30"/>
    <w:basedOn w:val="a0"/>
    <w:qFormat/>
    <w:rsid w:val="0003306A"/>
  </w:style>
  <w:style w:type="character" w:customStyle="1" w:styleId="c16">
    <w:name w:val="c16"/>
    <w:basedOn w:val="a0"/>
    <w:qFormat/>
    <w:rsid w:val="0003306A"/>
  </w:style>
  <w:style w:type="paragraph" w:customStyle="1" w:styleId="Heading">
    <w:name w:val="Heading"/>
    <w:basedOn w:val="a"/>
    <w:next w:val="a3"/>
    <w:qFormat/>
    <w:rsid w:val="0003306A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ff0">
    <w:name w:val="List"/>
    <w:basedOn w:val="a3"/>
    <w:rsid w:val="0003306A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caption"/>
    <w:basedOn w:val="a"/>
    <w:uiPriority w:val="35"/>
    <w:qFormat/>
    <w:rsid w:val="0003306A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0330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qFormat/>
    <w:rsid w:val="00033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qFormat/>
    <w:rsid w:val="00033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2c28">
    <w:name w:val="c2 c28"/>
    <w:basedOn w:val="a"/>
    <w:qFormat/>
    <w:rsid w:val="00033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2">
    <w:name w:val="Balloon Text"/>
    <w:basedOn w:val="a"/>
    <w:link w:val="18"/>
    <w:qFormat/>
    <w:rsid w:val="0003306A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8">
    <w:name w:val="Текст выноски Знак1"/>
    <w:basedOn w:val="a0"/>
    <w:link w:val="aff2"/>
    <w:rsid w:val="0003306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19">
    <w:name w:val="c19"/>
    <w:basedOn w:val="a"/>
    <w:qFormat/>
    <w:rsid w:val="00033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5">
    <w:name w:val="c5"/>
    <w:basedOn w:val="a"/>
    <w:qFormat/>
    <w:rsid w:val="0003306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03306A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03306A"/>
    <w:pPr>
      <w:jc w:val="center"/>
    </w:pPr>
    <w:rPr>
      <w:b/>
      <w:bCs/>
    </w:rPr>
  </w:style>
  <w:style w:type="numbering" w:customStyle="1" w:styleId="WW8Num1">
    <w:name w:val="WW8Num1"/>
    <w:qFormat/>
    <w:rsid w:val="0003306A"/>
  </w:style>
  <w:style w:type="table" w:customStyle="1" w:styleId="120">
    <w:name w:val="Таблица простая 12"/>
    <w:basedOn w:val="a1"/>
    <w:uiPriority w:val="41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uiPriority w:val="42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">
    <w:name w:val="Таблица простая 32"/>
    <w:basedOn w:val="a1"/>
    <w:uiPriority w:val="43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1"/>
    <w:uiPriority w:val="44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">
    <w:name w:val="Таблица простая 52"/>
    <w:basedOn w:val="a1"/>
    <w:uiPriority w:val="45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03306A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03306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03306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03306A"/>
    <w:pPr>
      <w:spacing w:after="0" w:line="240" w:lineRule="auto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03306A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03306A"/>
    <w:pPr>
      <w:spacing w:after="0" w:line="240" w:lineRule="auto"/>
    </w:pPr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92">
    <w:name w:val="Нет списка9"/>
    <w:next w:val="a2"/>
    <w:uiPriority w:val="99"/>
    <w:semiHidden/>
    <w:unhideWhenUsed/>
    <w:rsid w:val="0003306A"/>
  </w:style>
  <w:style w:type="character" w:customStyle="1" w:styleId="10pt">
    <w:name w:val="Основной текст + 10 pt"/>
    <w:uiPriority w:val="99"/>
    <w:rsid w:val="0003306A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Основной текст (3)_"/>
    <w:link w:val="35"/>
    <w:rsid w:val="0003306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03306A"/>
    <w:pPr>
      <w:widowControl w:val="0"/>
      <w:shd w:val="clear" w:color="auto" w:fill="FFFFFF"/>
      <w:spacing w:after="120" w:line="240" w:lineRule="atLeast"/>
      <w:ind w:firstLine="34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c4">
    <w:name w:val="c4"/>
    <w:basedOn w:val="a"/>
    <w:rsid w:val="000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6">
    <w:name w:val="Заголовок 3+"/>
    <w:basedOn w:val="a"/>
    <w:rsid w:val="0003306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3">
    <w:name w:val="Strong"/>
    <w:basedOn w:val="a0"/>
    <w:uiPriority w:val="22"/>
    <w:qFormat/>
    <w:rsid w:val="0003306A"/>
    <w:rPr>
      <w:b/>
      <w:bCs/>
    </w:rPr>
  </w:style>
  <w:style w:type="character" w:styleId="aff4">
    <w:name w:val="Emphasis"/>
    <w:basedOn w:val="a0"/>
    <w:uiPriority w:val="20"/>
    <w:qFormat/>
    <w:rsid w:val="0003306A"/>
    <w:rPr>
      <w:i/>
      <w:iCs/>
    </w:rPr>
  </w:style>
  <w:style w:type="character" w:customStyle="1" w:styleId="44">
    <w:name w:val="Основной текст (4)_"/>
    <w:link w:val="45"/>
    <w:uiPriority w:val="99"/>
    <w:rsid w:val="0003306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03306A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submenu-table">
    <w:name w:val="submenu-table"/>
    <w:basedOn w:val="a0"/>
    <w:rsid w:val="0003306A"/>
  </w:style>
  <w:style w:type="paragraph" w:customStyle="1" w:styleId="c2">
    <w:name w:val="c2"/>
    <w:basedOn w:val="a"/>
    <w:uiPriority w:val="99"/>
    <w:rsid w:val="000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03306A"/>
  </w:style>
  <w:style w:type="character" w:customStyle="1" w:styleId="c7">
    <w:name w:val="c7"/>
    <w:basedOn w:val="a0"/>
    <w:rsid w:val="0003306A"/>
  </w:style>
  <w:style w:type="paragraph" w:customStyle="1" w:styleId="western">
    <w:name w:val="western"/>
    <w:basedOn w:val="a"/>
    <w:rsid w:val="000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3306A"/>
  </w:style>
  <w:style w:type="table" w:customStyle="1" w:styleId="37">
    <w:name w:val="Сетка таблицы3"/>
    <w:basedOn w:val="a1"/>
    <w:next w:val="ab"/>
    <w:uiPriority w:val="59"/>
    <w:rsid w:val="000330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sid w:val="0003306A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1">
    <w:name w:val="Таблица простая 121"/>
    <w:basedOn w:val="a1"/>
    <w:next w:val="120"/>
    <w:uiPriority w:val="59"/>
    <w:rsid w:val="0003306A"/>
    <w:pPr>
      <w:spacing w:after="0" w:line="240" w:lineRule="auto"/>
    </w:p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21">
    <w:name w:val="Таблица простая 221"/>
    <w:basedOn w:val="a1"/>
    <w:next w:val="220"/>
    <w:uiPriority w:val="59"/>
    <w:rsid w:val="0003306A"/>
    <w:pPr>
      <w:spacing w:after="0" w:line="240" w:lineRule="auto"/>
    </w:p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1">
    <w:name w:val="Таблица простая 321"/>
    <w:basedOn w:val="a1"/>
    <w:next w:val="32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21">
    <w:name w:val="Таблица простая 421"/>
    <w:basedOn w:val="a1"/>
    <w:next w:val="42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21">
    <w:name w:val="Таблица простая 521"/>
    <w:basedOn w:val="a1"/>
    <w:next w:val="52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21">
    <w:name w:val="Таблица-сетка 1 светлая21"/>
    <w:basedOn w:val="a1"/>
    <w:next w:val="-12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21">
    <w:name w:val="Таблица-сетка 221"/>
    <w:basedOn w:val="a1"/>
    <w:next w:val="-22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1">
    <w:name w:val="Grid Table 2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1">
    <w:name w:val="Grid Table 2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1">
    <w:name w:val="Grid Table 2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1">
    <w:name w:val="Grid Table 2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1">
    <w:name w:val="Grid Table 2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321">
    <w:name w:val="Таблица-сетка 321"/>
    <w:basedOn w:val="a1"/>
    <w:next w:val="-32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1">
    <w:name w:val="Grid Table 3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1">
    <w:name w:val="Grid Table 3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1">
    <w:name w:val="Grid Table 3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1">
    <w:name w:val="Grid Table 3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1">
    <w:name w:val="Grid Table 3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421">
    <w:name w:val="Таблица-сетка 421"/>
    <w:basedOn w:val="a1"/>
    <w:next w:val="-42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1">
    <w:name w:val="Grid Table 4 - Accent 21"/>
    <w:basedOn w:val="a1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1">
    <w:name w:val="Grid Table 4 - Accent 31"/>
    <w:basedOn w:val="a1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1">
    <w:name w:val="Grid Table 4 - Accent 41"/>
    <w:basedOn w:val="a1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1">
    <w:name w:val="Grid Table 4 - Accent 51"/>
    <w:basedOn w:val="a1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1">
    <w:name w:val="Grid Table 4 - Accent 61"/>
    <w:basedOn w:val="a1"/>
    <w:uiPriority w:val="5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-521">
    <w:name w:val="Таблица-сетка 5 темная21"/>
    <w:basedOn w:val="a1"/>
    <w:next w:val="-52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1">
    <w:name w:val="Grid Table 5 Dark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21">
    <w:name w:val="Таблица-сетка 6 цветная21"/>
    <w:basedOn w:val="a1"/>
    <w:next w:val="-62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21">
    <w:name w:val="Таблица-сетка 7 цветная21"/>
    <w:basedOn w:val="a1"/>
    <w:next w:val="-72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210">
    <w:name w:val="Список-таблица 1 светлая21"/>
    <w:basedOn w:val="a1"/>
    <w:next w:val="-120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210">
    <w:name w:val="Список-таблица 221"/>
    <w:basedOn w:val="a1"/>
    <w:next w:val="-220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1">
    <w:name w:val="List Table 2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1">
    <w:name w:val="List Table 2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1">
    <w:name w:val="List Table 2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1">
    <w:name w:val="List Table 2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1">
    <w:name w:val="List Table 2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-3210">
    <w:name w:val="Список-таблица 321"/>
    <w:basedOn w:val="a1"/>
    <w:next w:val="-320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210">
    <w:name w:val="Список-таблица 421"/>
    <w:basedOn w:val="a1"/>
    <w:next w:val="-420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1">
    <w:name w:val="List Table 4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1">
    <w:name w:val="List Table 4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1">
    <w:name w:val="List Table 4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1">
    <w:name w:val="List Table 4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1">
    <w:name w:val="List Table 4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-5210">
    <w:name w:val="Список-таблица 5 темная21"/>
    <w:basedOn w:val="a1"/>
    <w:next w:val="-520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-6210">
    <w:name w:val="Список-таблица 6 цветная21"/>
    <w:basedOn w:val="a1"/>
    <w:next w:val="-620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210">
    <w:name w:val="Список-таблица 7 цветная21"/>
    <w:basedOn w:val="a1"/>
    <w:next w:val="-720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1">
    <w:name w:val="Lined - Accent 2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1">
    <w:name w:val="Lined - Accent 3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1">
    <w:name w:val="Lined - Accent 4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1">
    <w:name w:val="Lined - Accent 5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1">
    <w:name w:val="Lined - Accent 6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03306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1">
    <w:name w:val="Bordered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1">
    <w:name w:val="Bordered - Accent 2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1">
    <w:name w:val="Bordered - Accent 61"/>
    <w:basedOn w:val="a1"/>
    <w:uiPriority w:val="99"/>
    <w:rsid w:val="0003306A"/>
    <w:pPr>
      <w:spacing w:after="0" w:line="240" w:lineRule="auto"/>
    </w:p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c9">
    <w:name w:val="c9"/>
    <w:basedOn w:val="a0"/>
    <w:rsid w:val="0003306A"/>
  </w:style>
  <w:style w:type="paragraph" w:customStyle="1" w:styleId="c28">
    <w:name w:val="c28"/>
    <w:basedOn w:val="a"/>
    <w:rsid w:val="0003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6">
    <w:name w:val="Сетка таблицы4"/>
    <w:basedOn w:val="a1"/>
    <w:next w:val="ab"/>
    <w:uiPriority w:val="39"/>
    <w:rsid w:val="000330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b"/>
    <w:rsid w:val="0003306A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03306A"/>
  </w:style>
  <w:style w:type="paragraph" w:customStyle="1" w:styleId="27">
    <w:name w:val="Без интервала2"/>
    <w:rsid w:val="0003306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f5">
    <w:name w:val="Нормальный"/>
    <w:basedOn w:val="a"/>
    <w:rsid w:val="0003306A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customStyle="1" w:styleId="aff6">
    <w:name w:val="Прижатый влево"/>
    <w:basedOn w:val="a"/>
    <w:rsid w:val="0003306A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f7">
    <w:name w:val="Revision"/>
    <w:hidden/>
    <w:uiPriority w:val="99"/>
    <w:semiHidden/>
    <w:rsid w:val="0003306A"/>
    <w:pPr>
      <w:spacing w:after="0" w:line="240" w:lineRule="auto"/>
    </w:pPr>
  </w:style>
  <w:style w:type="table" w:customStyle="1" w:styleId="54">
    <w:name w:val="Сетка таблицы5"/>
    <w:basedOn w:val="a1"/>
    <w:next w:val="ab"/>
    <w:uiPriority w:val="39"/>
    <w:rsid w:val="000330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b"/>
    <w:uiPriority w:val="39"/>
    <w:rsid w:val="000330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1"/>
    <w:uiPriority w:val="11"/>
    <w:qFormat/>
    <w:rsid w:val="0003306A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9">
    <w:name w:val="Подзаголовок Знак1"/>
    <w:basedOn w:val="a0"/>
    <w:uiPriority w:val="11"/>
    <w:rsid w:val="0003306A"/>
    <w:rPr>
      <w:rFonts w:eastAsiaTheme="minorEastAsia"/>
      <w:color w:val="5A5A5A" w:themeColor="text1" w:themeTint="A5"/>
      <w:spacing w:val="15"/>
    </w:rPr>
  </w:style>
  <w:style w:type="character" w:styleId="aff8">
    <w:name w:val="Hyperlink"/>
    <w:basedOn w:val="a0"/>
    <w:uiPriority w:val="99"/>
    <w:semiHidden/>
    <w:unhideWhenUsed/>
    <w:rsid w:val="00033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6859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Пользователь Windows</cp:lastModifiedBy>
  <cp:revision>5</cp:revision>
  <cp:lastPrinted>2023-10-12T01:51:00Z</cp:lastPrinted>
  <dcterms:created xsi:type="dcterms:W3CDTF">2023-09-13T06:17:00Z</dcterms:created>
  <dcterms:modified xsi:type="dcterms:W3CDTF">2023-10-12T02:56:00Z</dcterms:modified>
</cp:coreProperties>
</file>