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472" w:rsidRPr="00622B97" w:rsidRDefault="00622B97">
      <w:pPr>
        <w:spacing w:after="0"/>
        <w:ind w:left="120"/>
        <w:rPr>
          <w:lang w:val="ru-RU"/>
        </w:rPr>
      </w:pPr>
      <w:bookmarkStart w:id="0" w:name="_GoBack"/>
      <w:bookmarkStart w:id="1" w:name="block-25765670"/>
      <w:r w:rsidRPr="00622B97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02035" cy="8632843"/>
            <wp:effectExtent l="0" t="0" r="0" b="0"/>
            <wp:docPr id="1" name="Рисунок 1" descr="C:\Users\User\Desktop\рабочие программы 202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2023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66" cy="863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7472" w:rsidRPr="00622B97" w:rsidRDefault="00B27472">
      <w:pPr>
        <w:rPr>
          <w:lang w:val="ru-RU"/>
        </w:rPr>
        <w:sectPr w:rsidR="00B27472" w:rsidRPr="00622B97">
          <w:pgSz w:w="11906" w:h="16383"/>
          <w:pgMar w:top="1134" w:right="850" w:bottom="1134" w:left="1701" w:header="720" w:footer="720" w:gutter="0"/>
          <w:cols w:space="720"/>
        </w:sectPr>
      </w:pPr>
    </w:p>
    <w:p w:rsidR="00B27472" w:rsidRPr="00622B97" w:rsidRDefault="00DC45C1" w:rsidP="001E4EE6">
      <w:pPr>
        <w:spacing w:after="0" w:line="264" w:lineRule="auto"/>
        <w:ind w:left="120"/>
        <w:jc w:val="center"/>
        <w:rPr>
          <w:lang w:val="ru-RU"/>
        </w:rPr>
      </w:pPr>
      <w:bookmarkStart w:id="2" w:name="block-25765672"/>
      <w:bookmarkEnd w:id="1"/>
      <w:r w:rsidRPr="00622B9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27472" w:rsidRPr="00622B97" w:rsidRDefault="00DC45C1">
      <w:pPr>
        <w:spacing w:after="0" w:line="264" w:lineRule="auto"/>
        <w:ind w:left="120"/>
        <w:jc w:val="both"/>
        <w:rPr>
          <w:lang w:val="ru-RU"/>
        </w:rPr>
      </w:pPr>
      <w:r w:rsidRPr="00622B97">
        <w:rPr>
          <w:rFonts w:ascii="Times New Roman" w:hAnsi="Times New Roman"/>
          <w:color w:val="000000"/>
          <w:sz w:val="28"/>
          <w:lang w:val="ru-RU"/>
        </w:rPr>
        <w:t>​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B27472" w:rsidRDefault="00DC45C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B27472" w:rsidRPr="00DC45C1" w:rsidRDefault="00DC45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B27472" w:rsidRPr="00DC45C1" w:rsidRDefault="00DC45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B27472" w:rsidRPr="00DC45C1" w:rsidRDefault="00DC45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DC45C1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DC45C1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DC45C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DC45C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B27472">
      <w:pPr>
        <w:rPr>
          <w:lang w:val="ru-RU"/>
        </w:rPr>
        <w:sectPr w:rsidR="00B27472" w:rsidRPr="00DC45C1">
          <w:pgSz w:w="11906" w:h="16383"/>
          <w:pgMar w:top="1134" w:right="850" w:bottom="1134" w:left="1701" w:header="720" w:footer="720" w:gutter="0"/>
          <w:cols w:space="720"/>
        </w:sect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bookmarkStart w:id="4" w:name="block-25765671"/>
      <w:bookmarkEnd w:id="2"/>
      <w:r w:rsidRPr="00DC45C1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B27472" w:rsidRPr="00622B97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622B97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B27472" w:rsidRPr="00622B97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C45C1">
        <w:rPr>
          <w:rFonts w:ascii="Times New Roman" w:hAnsi="Times New Roman"/>
          <w:color w:val="000000"/>
          <w:sz w:val="28"/>
          <w:lang w:val="ru-RU"/>
        </w:rPr>
        <w:t>: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DC45C1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B27472" w:rsidRPr="00DC45C1" w:rsidRDefault="00B27472">
      <w:pPr>
        <w:spacing w:after="0" w:line="264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C45C1">
        <w:rPr>
          <w:rFonts w:ascii="Times New Roman" w:hAnsi="Times New Roman"/>
          <w:color w:val="000000"/>
          <w:sz w:val="28"/>
          <w:lang w:val="ru-RU"/>
        </w:rPr>
        <w:t>: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B27472" w:rsidRPr="00DC45C1" w:rsidRDefault="00DC45C1">
      <w:pPr>
        <w:spacing w:after="0" w:line="264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B27472" w:rsidRPr="00DC45C1" w:rsidRDefault="00DC45C1">
      <w:pPr>
        <w:spacing w:after="0" w:line="264" w:lineRule="auto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B27472" w:rsidRPr="00DC45C1" w:rsidRDefault="00B27472">
      <w:pPr>
        <w:rPr>
          <w:lang w:val="ru-RU"/>
        </w:rPr>
        <w:sectPr w:rsidR="00B27472" w:rsidRPr="00DC45C1">
          <w:pgSz w:w="11906" w:h="16383"/>
          <w:pgMar w:top="1134" w:right="850" w:bottom="1134" w:left="1701" w:header="720" w:footer="720" w:gutter="0"/>
          <w:cols w:space="720"/>
        </w:sectPr>
      </w:pPr>
    </w:p>
    <w:p w:rsidR="00B27472" w:rsidRPr="00DC45C1" w:rsidRDefault="00DC45C1">
      <w:pPr>
        <w:spacing w:after="0"/>
        <w:ind w:left="120"/>
        <w:rPr>
          <w:lang w:val="ru-RU"/>
        </w:rPr>
      </w:pPr>
      <w:bookmarkStart w:id="5" w:name="block-25765673"/>
      <w:bookmarkEnd w:id="4"/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B27472" w:rsidRPr="00DC45C1" w:rsidRDefault="00B27472">
      <w:pPr>
        <w:spacing w:after="0"/>
        <w:ind w:left="120"/>
        <w:rPr>
          <w:lang w:val="ru-RU"/>
        </w:rPr>
      </w:pPr>
    </w:p>
    <w:p w:rsidR="00B27472" w:rsidRPr="00DC45C1" w:rsidRDefault="00B27472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B27472" w:rsidRPr="00DC45C1" w:rsidRDefault="00DC45C1">
      <w:pPr>
        <w:spacing w:after="0"/>
        <w:ind w:left="120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B27472" w:rsidRPr="00DC45C1" w:rsidRDefault="00B27472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B27472" w:rsidRPr="00DC45C1" w:rsidRDefault="00B27472">
      <w:pPr>
        <w:spacing w:after="0"/>
        <w:ind w:left="120"/>
        <w:rPr>
          <w:lang w:val="ru-RU"/>
        </w:rPr>
      </w:pPr>
    </w:p>
    <w:p w:rsidR="00B27472" w:rsidRPr="00DC45C1" w:rsidRDefault="00DC45C1">
      <w:pPr>
        <w:spacing w:after="0"/>
        <w:ind w:left="120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27472" w:rsidRPr="00DC45C1" w:rsidRDefault="00B27472">
      <w:pPr>
        <w:spacing w:after="0" w:line="257" w:lineRule="auto"/>
        <w:ind w:left="120"/>
        <w:jc w:val="both"/>
        <w:rPr>
          <w:lang w:val="ru-RU"/>
        </w:rPr>
      </w:pPr>
    </w:p>
    <w:p w:rsidR="00B27472" w:rsidRPr="00DC45C1" w:rsidRDefault="00DC45C1">
      <w:pPr>
        <w:spacing w:after="0" w:line="257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27472" w:rsidRPr="00DC45C1" w:rsidRDefault="00DC45C1">
      <w:pPr>
        <w:spacing w:after="0" w:line="257" w:lineRule="auto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27472" w:rsidRPr="00DC45C1" w:rsidRDefault="00DC45C1">
      <w:pPr>
        <w:spacing w:after="0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B27472" w:rsidRPr="00DC45C1" w:rsidRDefault="00B27472">
      <w:pPr>
        <w:spacing w:after="0"/>
        <w:ind w:left="120"/>
        <w:jc w:val="both"/>
        <w:rPr>
          <w:lang w:val="ru-RU"/>
        </w:rPr>
      </w:pPr>
    </w:p>
    <w:p w:rsidR="00B27472" w:rsidRPr="00DC45C1" w:rsidRDefault="00DC45C1">
      <w:pPr>
        <w:spacing w:after="0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B27472" w:rsidRPr="00DC45C1" w:rsidRDefault="00B27472">
      <w:pPr>
        <w:spacing w:after="0"/>
        <w:ind w:left="120"/>
        <w:jc w:val="both"/>
        <w:rPr>
          <w:lang w:val="ru-RU"/>
        </w:rPr>
      </w:pPr>
    </w:p>
    <w:p w:rsidR="00B27472" w:rsidRPr="00DC45C1" w:rsidRDefault="00DC45C1">
      <w:pPr>
        <w:spacing w:after="0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B27472" w:rsidRPr="00DC45C1" w:rsidRDefault="00B27472">
      <w:pPr>
        <w:spacing w:after="0"/>
        <w:ind w:left="120"/>
        <w:jc w:val="both"/>
        <w:rPr>
          <w:lang w:val="ru-RU"/>
        </w:rPr>
      </w:pPr>
    </w:p>
    <w:p w:rsidR="00B27472" w:rsidRPr="00DC45C1" w:rsidRDefault="00DC45C1">
      <w:pPr>
        <w:spacing w:after="0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B27472" w:rsidRPr="00DC45C1" w:rsidRDefault="00B27472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B27472" w:rsidRPr="00DC45C1" w:rsidRDefault="00B27472">
      <w:pPr>
        <w:spacing w:after="0"/>
        <w:ind w:left="120"/>
        <w:rPr>
          <w:lang w:val="ru-RU"/>
        </w:rPr>
      </w:pPr>
    </w:p>
    <w:p w:rsidR="00B27472" w:rsidRPr="00DC45C1" w:rsidRDefault="00DC45C1">
      <w:pPr>
        <w:spacing w:after="0"/>
        <w:ind w:left="120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27472" w:rsidRPr="00DC45C1" w:rsidRDefault="00B27472">
      <w:pPr>
        <w:spacing w:after="0"/>
        <w:ind w:left="120"/>
        <w:rPr>
          <w:lang w:val="ru-RU"/>
        </w:rPr>
      </w:pPr>
    </w:p>
    <w:p w:rsidR="00B27472" w:rsidRPr="00DC45C1" w:rsidRDefault="00DC45C1">
      <w:pPr>
        <w:spacing w:after="0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C45C1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DC45C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B27472" w:rsidRPr="00DC45C1" w:rsidRDefault="00B27472">
      <w:pPr>
        <w:spacing w:after="0"/>
        <w:ind w:left="120"/>
        <w:jc w:val="both"/>
        <w:rPr>
          <w:lang w:val="ru-RU"/>
        </w:rPr>
      </w:pPr>
    </w:p>
    <w:p w:rsidR="00B27472" w:rsidRPr="00DC45C1" w:rsidRDefault="00DC45C1">
      <w:pPr>
        <w:spacing w:after="0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DC45C1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DC45C1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B27472" w:rsidRPr="00622B97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622B97">
        <w:rPr>
          <w:rFonts w:ascii="Times New Roman" w:hAnsi="Times New Roman"/>
          <w:color w:val="000000"/>
          <w:sz w:val="28"/>
          <w:lang w:val="ru-RU"/>
        </w:rPr>
        <w:t>(технологическую) карту;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>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B27472" w:rsidRPr="00DC45C1" w:rsidRDefault="00B27472">
      <w:pPr>
        <w:spacing w:after="0"/>
        <w:ind w:left="120"/>
        <w:jc w:val="both"/>
        <w:rPr>
          <w:lang w:val="ru-RU"/>
        </w:rPr>
      </w:pPr>
    </w:p>
    <w:p w:rsidR="00B27472" w:rsidRPr="00DC45C1" w:rsidRDefault="00DC45C1">
      <w:pPr>
        <w:spacing w:after="0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C45C1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DC45C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B27472" w:rsidRPr="00DC45C1" w:rsidRDefault="00B27472">
      <w:pPr>
        <w:spacing w:after="0"/>
        <w:ind w:left="120"/>
        <w:jc w:val="both"/>
        <w:rPr>
          <w:lang w:val="ru-RU"/>
        </w:rPr>
      </w:pPr>
    </w:p>
    <w:p w:rsidR="00B27472" w:rsidRPr="00DC45C1" w:rsidRDefault="00DC45C1">
      <w:pPr>
        <w:spacing w:after="0"/>
        <w:ind w:left="12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C45C1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DC45C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DC45C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DC45C1">
        <w:rPr>
          <w:rFonts w:ascii="Times New Roman" w:hAnsi="Times New Roman"/>
          <w:color w:val="000000"/>
          <w:sz w:val="28"/>
          <w:lang w:val="ru-RU"/>
        </w:rPr>
        <w:t>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B27472" w:rsidRPr="00DC45C1" w:rsidRDefault="00DC45C1">
      <w:pPr>
        <w:spacing w:after="0"/>
        <w:ind w:firstLine="600"/>
        <w:jc w:val="both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B27472" w:rsidRDefault="00DC45C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B27472" w:rsidRDefault="00B27472">
      <w:pPr>
        <w:sectPr w:rsidR="00B27472">
          <w:pgSz w:w="11906" w:h="16383"/>
          <w:pgMar w:top="1134" w:right="850" w:bottom="1134" w:left="1701" w:header="720" w:footer="720" w:gutter="0"/>
          <w:cols w:space="720"/>
        </w:sectPr>
      </w:pPr>
    </w:p>
    <w:p w:rsidR="00B27472" w:rsidRDefault="00DC45C1">
      <w:pPr>
        <w:spacing w:after="0"/>
        <w:ind w:left="120"/>
      </w:pPr>
      <w:bookmarkStart w:id="10" w:name="block-2576566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27472" w:rsidRDefault="00DC45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7"/>
        <w:gridCol w:w="4496"/>
        <w:gridCol w:w="901"/>
        <w:gridCol w:w="2492"/>
        <w:gridCol w:w="2556"/>
        <w:gridCol w:w="2938"/>
      </w:tblGrid>
      <w:tr w:rsidR="00B27472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B27472" w:rsidRDefault="00B27472"/>
        </w:tc>
      </w:tr>
    </w:tbl>
    <w:p w:rsidR="00B27472" w:rsidRDefault="00B27472">
      <w:pPr>
        <w:sectPr w:rsidR="00B27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472" w:rsidRDefault="00DC45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49"/>
        <w:gridCol w:w="4637"/>
        <w:gridCol w:w="890"/>
        <w:gridCol w:w="2454"/>
        <w:gridCol w:w="2517"/>
        <w:gridCol w:w="2893"/>
      </w:tblGrid>
      <w:tr w:rsidR="00B27472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</w:tr>
      <w:tr w:rsidR="00B274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Конструированиеробототехническихмоделей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27472" w:rsidRDefault="00B27472"/>
        </w:tc>
      </w:tr>
    </w:tbl>
    <w:p w:rsidR="00B27472" w:rsidRDefault="00B27472">
      <w:pPr>
        <w:sectPr w:rsidR="00B27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472" w:rsidRDefault="00DC45C1">
      <w:pPr>
        <w:spacing w:after="0"/>
        <w:ind w:left="120"/>
      </w:pPr>
      <w:bookmarkStart w:id="11" w:name="block-2576567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27472" w:rsidRDefault="00DC45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4"/>
        <w:gridCol w:w="3502"/>
        <w:gridCol w:w="740"/>
        <w:gridCol w:w="1963"/>
        <w:gridCol w:w="2012"/>
        <w:gridCol w:w="1085"/>
        <w:gridCol w:w="4184"/>
      </w:tblGrid>
      <w:tr w:rsidR="00B27472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природные материалы (шишки, жёлуди, </w:t>
            </w: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Складываниебумажнойдеталигармошкой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Правилапользования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Резанаяаппликация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Разметкапошаблону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по шаблону и вырезание нескольких деталей </w:t>
            </w: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Резервныйурок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472" w:rsidRDefault="00B27472"/>
        </w:tc>
      </w:tr>
    </w:tbl>
    <w:p w:rsidR="00B27472" w:rsidRDefault="00B27472">
      <w:pPr>
        <w:sectPr w:rsidR="00B27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472" w:rsidRDefault="00DC45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1"/>
        <w:gridCol w:w="3534"/>
        <w:gridCol w:w="739"/>
        <w:gridCol w:w="1957"/>
        <w:gridCol w:w="2006"/>
        <w:gridCol w:w="1082"/>
        <w:gridCol w:w="4171"/>
      </w:tblGrid>
      <w:tr w:rsidR="00B27472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B27472" w:rsidRDefault="00B27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7472" w:rsidRDefault="00B27472"/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Графическийредактор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Видыроботов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Программированиеробота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презентацияробота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Конструированиесложнойоткрытки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Конструированиепапки-футляра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Разверткамногограннойпирам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идыциркулем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Подвижноесоединениедеталейнапроволоку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Ихсвойства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стежка.Аксессуары</w:t>
            </w:r>
            <w:proofErr w:type="spellEnd"/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Качающиесяконструкции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Конструкциисосдвижнойдеталью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Резервныйурок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B27472" w:rsidRDefault="00B27472">
            <w:pPr>
              <w:spacing w:after="0"/>
              <w:ind w:left="135"/>
            </w:pPr>
          </w:p>
        </w:tc>
      </w:tr>
      <w:tr w:rsidR="00B274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472" w:rsidRPr="00DC45C1" w:rsidRDefault="00DC45C1">
            <w:pPr>
              <w:spacing w:after="0"/>
              <w:ind w:left="135"/>
              <w:rPr>
                <w:lang w:val="ru-RU"/>
              </w:rPr>
            </w:pPr>
            <w:r w:rsidRPr="00DC45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B27472" w:rsidRDefault="00DC45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7472" w:rsidRDefault="00B27472"/>
        </w:tc>
      </w:tr>
    </w:tbl>
    <w:p w:rsidR="00B27472" w:rsidRDefault="00B27472">
      <w:pPr>
        <w:sectPr w:rsidR="00B27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7472" w:rsidRPr="00DC45C1" w:rsidRDefault="00DC45C1">
      <w:pPr>
        <w:spacing w:after="0"/>
        <w:ind w:left="120"/>
        <w:rPr>
          <w:lang w:val="ru-RU"/>
        </w:rPr>
      </w:pPr>
      <w:bookmarkStart w:id="12" w:name="block-25765675"/>
      <w:bookmarkEnd w:id="11"/>
      <w:r w:rsidRPr="00DC45C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27472" w:rsidRDefault="00DC45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27472" w:rsidRPr="00DC45C1" w:rsidRDefault="00DC45C1">
      <w:pPr>
        <w:spacing w:after="0" w:line="480" w:lineRule="auto"/>
        <w:ind w:left="120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 xml:space="preserve">​‌• Технология, 2 класс/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 xml:space="preserve"> Е.А.,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DC45C1">
        <w:rPr>
          <w:sz w:val="28"/>
          <w:lang w:val="ru-RU"/>
        </w:rPr>
        <w:br/>
      </w:r>
      <w:r w:rsidRPr="00DC45C1">
        <w:rPr>
          <w:rFonts w:ascii="Times New Roman" w:hAnsi="Times New Roman"/>
          <w:color w:val="000000"/>
          <w:sz w:val="28"/>
          <w:lang w:val="ru-RU"/>
        </w:rPr>
        <w:t xml:space="preserve"> • Технология, 3 класс/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 xml:space="preserve"> Е.А.,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DC45C1">
        <w:rPr>
          <w:sz w:val="28"/>
          <w:lang w:val="ru-RU"/>
        </w:rPr>
        <w:br/>
      </w:r>
      <w:r w:rsidRPr="00DC45C1">
        <w:rPr>
          <w:rFonts w:ascii="Times New Roman" w:hAnsi="Times New Roman"/>
          <w:color w:val="000000"/>
          <w:sz w:val="28"/>
          <w:lang w:val="ru-RU"/>
        </w:rPr>
        <w:t xml:space="preserve"> • Технология, 4 класс/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 xml:space="preserve"> Е.А.,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DC45C1">
        <w:rPr>
          <w:sz w:val="28"/>
          <w:lang w:val="ru-RU"/>
        </w:rPr>
        <w:br/>
      </w:r>
      <w:bookmarkStart w:id="13" w:name="fd2563da-70e6-4a8e-9eef-1431331cf80c"/>
      <w:r w:rsidRPr="00DC45C1">
        <w:rPr>
          <w:rFonts w:ascii="Times New Roman" w:hAnsi="Times New Roman"/>
          <w:color w:val="000000"/>
          <w:sz w:val="28"/>
          <w:lang w:val="ru-RU"/>
        </w:rPr>
        <w:t xml:space="preserve"> • Технология: 1-й класс: учебник / </w:t>
      </w:r>
      <w:proofErr w:type="spellStart"/>
      <w:r w:rsidRPr="00DC45C1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DC45C1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bookmarkEnd w:id="13"/>
      <w:r w:rsidRPr="00DC45C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27472" w:rsidRPr="00DC45C1" w:rsidRDefault="00DC45C1">
      <w:pPr>
        <w:spacing w:after="0" w:line="480" w:lineRule="auto"/>
        <w:ind w:left="120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27472" w:rsidRPr="00DC45C1" w:rsidRDefault="00DC45C1">
      <w:pPr>
        <w:spacing w:after="0"/>
        <w:ind w:left="120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​</w:t>
      </w:r>
    </w:p>
    <w:p w:rsidR="00B27472" w:rsidRPr="00DC45C1" w:rsidRDefault="00DC45C1">
      <w:pPr>
        <w:spacing w:after="0" w:line="480" w:lineRule="auto"/>
        <w:ind w:left="120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27472" w:rsidRPr="00DC45C1" w:rsidRDefault="00DC45C1">
      <w:pPr>
        <w:spacing w:after="0" w:line="480" w:lineRule="auto"/>
        <w:ind w:left="120"/>
        <w:rPr>
          <w:lang w:val="ru-RU"/>
        </w:rPr>
      </w:pPr>
      <w:r w:rsidRPr="00DC45C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B27472" w:rsidRPr="00DC45C1" w:rsidRDefault="00B27472">
      <w:pPr>
        <w:spacing w:after="0"/>
        <w:ind w:left="120"/>
        <w:rPr>
          <w:lang w:val="ru-RU"/>
        </w:rPr>
      </w:pPr>
    </w:p>
    <w:p w:rsidR="00B27472" w:rsidRPr="00DC45C1" w:rsidRDefault="00DC45C1">
      <w:pPr>
        <w:spacing w:after="0" w:line="480" w:lineRule="auto"/>
        <w:ind w:left="120"/>
        <w:rPr>
          <w:lang w:val="ru-RU"/>
        </w:rPr>
      </w:pPr>
      <w:r w:rsidRPr="00DC45C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27472" w:rsidRDefault="00DC45C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12"/>
    <w:p w:rsidR="00DC45C1" w:rsidRDefault="00DC45C1" w:rsidP="00DC45C1"/>
    <w:sectPr w:rsidR="00DC45C1" w:rsidSect="00652E6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405A4"/>
    <w:multiLevelType w:val="multilevel"/>
    <w:tmpl w:val="326E194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27472"/>
    <w:rsid w:val="001E4EE6"/>
    <w:rsid w:val="00622B97"/>
    <w:rsid w:val="00652E6E"/>
    <w:rsid w:val="007233CB"/>
    <w:rsid w:val="00B27472"/>
    <w:rsid w:val="00DC4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52E6E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652E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C4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C45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6923</Words>
  <Characters>39463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Windows</cp:lastModifiedBy>
  <cp:revision>6</cp:revision>
  <cp:lastPrinted>2023-09-27T11:27:00Z</cp:lastPrinted>
  <dcterms:created xsi:type="dcterms:W3CDTF">2023-09-27T11:24:00Z</dcterms:created>
  <dcterms:modified xsi:type="dcterms:W3CDTF">2023-10-06T13:29:00Z</dcterms:modified>
</cp:coreProperties>
</file>