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E" w:rsidRPr="00421FFA" w:rsidRDefault="0004008E">
      <w:pPr>
        <w:rPr>
          <w:lang w:val="ru-RU"/>
        </w:rPr>
        <w:sectPr w:rsidR="00BA338E" w:rsidRPr="00421FF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2137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SGNew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8E" w:rsidRPr="00421FFA" w:rsidRDefault="00E05E3E" w:rsidP="00421FFA">
      <w:pPr>
        <w:spacing w:after="0" w:line="264" w:lineRule="auto"/>
        <w:ind w:left="120"/>
        <w:jc w:val="center"/>
        <w:rPr>
          <w:lang w:val="ru-RU"/>
        </w:rPr>
      </w:pPr>
      <w:bookmarkStart w:id="1" w:name="block-24121370"/>
      <w:bookmarkEnd w:id="0"/>
      <w:r w:rsidRPr="00421F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338E" w:rsidRPr="00421FFA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409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A338E" w:rsidRPr="00A409BF" w:rsidRDefault="00E05E3E">
      <w:pPr>
        <w:spacing w:after="0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BA338E" w:rsidRPr="00A409BF" w:rsidRDefault="00E05E3E">
      <w:pPr>
        <w:spacing w:after="0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338E" w:rsidRPr="00A409BF" w:rsidRDefault="00E05E3E">
      <w:pPr>
        <w:spacing w:after="0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338E" w:rsidRPr="00A409BF" w:rsidRDefault="00E05E3E">
      <w:pPr>
        <w:spacing w:after="0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A338E" w:rsidRPr="00A409BF" w:rsidRDefault="00E05E3E">
      <w:pPr>
        <w:spacing w:after="0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409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A338E" w:rsidRPr="00A409BF" w:rsidRDefault="00BA338E">
      <w:pPr>
        <w:rPr>
          <w:lang w:val="ru-RU"/>
        </w:rPr>
        <w:sectPr w:rsidR="00BA338E" w:rsidRPr="00A409BF">
          <w:pgSz w:w="11906" w:h="16383"/>
          <w:pgMar w:top="1134" w:right="850" w:bottom="1134" w:left="1701" w:header="720" w:footer="720" w:gutter="0"/>
          <w:cols w:space="720"/>
        </w:sect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bookmarkStart w:id="2" w:name="block-24121374"/>
      <w:bookmarkEnd w:id="1"/>
      <w:r w:rsidRPr="00A409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A47B4">
        <w:fldChar w:fldCharType="begin"/>
      </w:r>
      <w:r w:rsidR="002A47B4">
        <w:instrText>HYPERLINK</w:instrText>
      </w:r>
      <w:r w:rsidR="002A47B4" w:rsidRPr="0004008E">
        <w:rPr>
          <w:lang w:val="ru-RU"/>
        </w:rPr>
        <w:instrText xml:space="preserve"> "</w:instrText>
      </w:r>
      <w:r w:rsidR="002A47B4">
        <w:instrText>https</w:instrText>
      </w:r>
      <w:r w:rsidR="002A47B4" w:rsidRPr="0004008E">
        <w:rPr>
          <w:lang w:val="ru-RU"/>
        </w:rPr>
        <w:instrText>://</w:instrText>
      </w:r>
      <w:r w:rsidR="002A47B4">
        <w:instrText>workprogram</w:instrText>
      </w:r>
      <w:r w:rsidR="002A47B4" w:rsidRPr="0004008E">
        <w:rPr>
          <w:lang w:val="ru-RU"/>
        </w:rPr>
        <w:instrText>.</w:instrText>
      </w:r>
      <w:r w:rsidR="002A47B4">
        <w:instrText>edsoo</w:instrText>
      </w:r>
      <w:r w:rsidR="002A47B4" w:rsidRPr="0004008E">
        <w:rPr>
          <w:lang w:val="ru-RU"/>
        </w:rPr>
        <w:instrText>.</w:instrText>
      </w:r>
      <w:r w:rsidR="002A47B4">
        <w:instrText>ru</w:instrText>
      </w:r>
      <w:r w:rsidR="002A47B4" w:rsidRPr="0004008E">
        <w:rPr>
          <w:lang w:val="ru-RU"/>
        </w:rPr>
        <w:instrText>/</w:instrText>
      </w:r>
      <w:r w:rsidR="002A47B4">
        <w:instrText>templates</w:instrText>
      </w:r>
      <w:r w:rsidR="002A47B4" w:rsidRPr="0004008E">
        <w:rPr>
          <w:lang w:val="ru-RU"/>
        </w:rPr>
        <w:instrText>/415" \</w:instrText>
      </w:r>
      <w:r w:rsidR="002A47B4">
        <w:instrText>l</w:instrText>
      </w:r>
      <w:r w:rsidR="002A47B4" w:rsidRPr="0004008E">
        <w:rPr>
          <w:lang w:val="ru-RU"/>
        </w:rPr>
        <w:instrText xml:space="preserve"> "_</w:instrText>
      </w:r>
      <w:r w:rsidR="002A47B4">
        <w:instrText>ftn</w:instrText>
      </w:r>
      <w:r w:rsidR="002A47B4" w:rsidRPr="0004008E">
        <w:rPr>
          <w:lang w:val="ru-RU"/>
        </w:rPr>
        <w:instrText>1" \</w:instrText>
      </w:r>
      <w:r w:rsidR="002A47B4">
        <w:instrText>h</w:instrText>
      </w:r>
      <w:r w:rsidR="002A47B4">
        <w:fldChar w:fldCharType="separate"/>
      </w:r>
      <w:r w:rsidRPr="00A409B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A47B4">
        <w:fldChar w:fldCharType="end"/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409B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409B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>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>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</w:t>
      </w: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bookmarkStart w:id="3" w:name="block-24121372"/>
      <w:bookmarkEnd w:id="2"/>
      <w:r w:rsidRPr="00A409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A338E" w:rsidRPr="00A409BF" w:rsidRDefault="00E05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A338E" w:rsidRPr="00A409BF" w:rsidRDefault="00E05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A338E" w:rsidRPr="00A409BF" w:rsidRDefault="00E05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BA338E" w:rsidRPr="00A409BF" w:rsidRDefault="00E05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A338E" w:rsidRPr="00A409BF" w:rsidRDefault="00E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A338E" w:rsidRPr="00A409BF" w:rsidRDefault="00E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BA338E" w:rsidRPr="00A409BF" w:rsidRDefault="00E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338E" w:rsidRPr="00A409BF" w:rsidRDefault="00E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A338E" w:rsidRPr="00A409BF" w:rsidRDefault="00E05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A338E" w:rsidRPr="00A409BF" w:rsidRDefault="00E05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A338E" w:rsidRDefault="00E05E3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338E" w:rsidRPr="00A409BF" w:rsidRDefault="00E05E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A338E" w:rsidRPr="00A409BF" w:rsidRDefault="00E05E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A338E" w:rsidRPr="00A409BF" w:rsidRDefault="00E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A338E" w:rsidRPr="00A409BF" w:rsidRDefault="00E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A338E" w:rsidRPr="00A409BF" w:rsidRDefault="00E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BA338E" w:rsidRPr="00A409BF" w:rsidRDefault="00E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A338E" w:rsidRPr="00A409BF" w:rsidRDefault="00E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A338E" w:rsidRPr="00A409BF" w:rsidRDefault="00E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BA338E" w:rsidRPr="00A409BF" w:rsidRDefault="00E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A338E" w:rsidRDefault="00E05E3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409BF">
        <w:rPr>
          <w:rFonts w:ascii="Times New Roman" w:hAnsi="Times New Roman"/>
          <w:color w:val="000000"/>
          <w:sz w:val="28"/>
          <w:lang w:val="ru-RU"/>
        </w:rPr>
        <w:t>:</w:t>
      </w:r>
    </w:p>
    <w:p w:rsidR="00BA338E" w:rsidRPr="00A409BF" w:rsidRDefault="00E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 (неудач) учебной деятельности;</w:t>
      </w:r>
    </w:p>
    <w:p w:rsidR="00BA338E" w:rsidRPr="00A409BF" w:rsidRDefault="00E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A338E" w:rsidRPr="00A409BF" w:rsidRDefault="00E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A338E" w:rsidRPr="00A409BF" w:rsidRDefault="00E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A338E" w:rsidRPr="00A409BF" w:rsidRDefault="00E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A338E" w:rsidRPr="00A409BF" w:rsidRDefault="00E05E3E">
      <w:pPr>
        <w:spacing w:after="0" w:line="264" w:lineRule="auto"/>
        <w:ind w:firstLine="60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A338E" w:rsidRPr="00A409BF" w:rsidRDefault="00E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338E" w:rsidRPr="00A409BF" w:rsidRDefault="00E05E3E">
      <w:pPr>
        <w:spacing w:after="0" w:line="264" w:lineRule="auto"/>
        <w:ind w:left="120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409B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, я;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A338E" w:rsidRDefault="00E05E3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A338E" w:rsidRDefault="00E05E3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A409B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9B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409BF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A338E" w:rsidRPr="00A409BF" w:rsidRDefault="00E05E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A338E" w:rsidRPr="00A409BF" w:rsidRDefault="00BA338E">
      <w:pPr>
        <w:spacing w:after="0" w:line="264" w:lineRule="auto"/>
        <w:ind w:left="120"/>
        <w:jc w:val="both"/>
        <w:rPr>
          <w:lang w:val="ru-RU"/>
        </w:rPr>
      </w:pPr>
    </w:p>
    <w:p w:rsidR="00BA338E" w:rsidRDefault="00E05E3E">
      <w:pPr>
        <w:spacing w:after="0"/>
        <w:ind w:left="120"/>
      </w:pPr>
      <w:bookmarkStart w:id="4" w:name="block-24121373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338E" w:rsidRDefault="00E05E3E" w:rsidP="00A409BF">
      <w:pPr>
        <w:spacing w:after="0"/>
        <w:ind w:left="120"/>
        <w:sectPr w:rsidR="00BA338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A338E" w:rsidRDefault="00E05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A33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38E" w:rsidRDefault="00BA33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338E" w:rsidRDefault="00BA33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338E" w:rsidRDefault="00BA338E">
            <w:pPr>
              <w:spacing w:after="0"/>
              <w:ind w:left="135"/>
            </w:pPr>
          </w:p>
        </w:tc>
      </w:tr>
      <w:tr w:rsidR="00BA33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38E" w:rsidRDefault="00BA33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38E" w:rsidRDefault="00BA33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338E" w:rsidRDefault="00BA33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338E" w:rsidRDefault="00BA33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338E" w:rsidRDefault="00BA33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38E" w:rsidRDefault="00BA338E"/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 w:rsidRPr="00040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/7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410</w:instrText>
            </w:r>
            <w:r w:rsidR="002A47B4">
              <w:instrText>de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BA3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Default="00BA338E">
            <w:pPr>
              <w:spacing w:after="0"/>
              <w:ind w:left="135"/>
            </w:pPr>
          </w:p>
        </w:tc>
      </w:tr>
      <w:tr w:rsidR="00BA33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38E" w:rsidRPr="00A409BF" w:rsidRDefault="00E05E3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338E" w:rsidRDefault="00E05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338E" w:rsidRDefault="00BA338E"/>
        </w:tc>
      </w:tr>
    </w:tbl>
    <w:p w:rsidR="00BA338E" w:rsidRDefault="00BA338E">
      <w:pPr>
        <w:sectPr w:rsidR="00BA3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09BF" w:rsidRDefault="00A409BF" w:rsidP="00A40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8"/>
        <w:gridCol w:w="4096"/>
        <w:gridCol w:w="1078"/>
        <w:gridCol w:w="1841"/>
        <w:gridCol w:w="1910"/>
        <w:gridCol w:w="1423"/>
        <w:gridCol w:w="2884"/>
      </w:tblGrid>
      <w:tr w:rsidR="00A409BF" w:rsidTr="0034479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9BF" w:rsidRDefault="00A409BF" w:rsidP="003447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9BF" w:rsidRDefault="00A409BF" w:rsidP="0034479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9BF" w:rsidRDefault="00A409BF" w:rsidP="003447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9BF" w:rsidRDefault="00A409BF" w:rsidP="003447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9BF" w:rsidRDefault="00A409BF" w:rsidP="0034479E"/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8422</w:instrText>
            </w:r>
            <w:r w:rsidR="002A47B4">
              <w:instrText>ac</w:instrText>
            </w:r>
            <w:r w:rsidR="002A47B4" w:rsidRPr="0004008E">
              <w:rPr>
                <w:lang w:val="ru-RU"/>
              </w:rPr>
              <w:instrText>0"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8422</w:instrText>
            </w:r>
            <w:r w:rsidR="002A47B4">
              <w:instrText>ac</w:instrText>
            </w:r>
            <w:r w:rsidR="002A47B4" w:rsidRPr="0004008E">
              <w:rPr>
                <w:lang w:val="ru-RU"/>
              </w:rPr>
              <w:instrText>0"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844436</w:instrText>
            </w:r>
            <w:r w:rsidR="002A47B4">
              <w:instrText>e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844436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A47B4">
              <w:fldChar w:fldCharType="end"/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8444</w:instrText>
            </w:r>
            <w:r w:rsidR="002A47B4">
              <w:instrText>bfc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u w:val="single"/>
              </w:rPr>
              <w:t>bfc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8422</w:instrText>
            </w:r>
            <w:r w:rsidR="002A47B4">
              <w:instrText>ac</w:instrText>
            </w:r>
            <w:r w:rsidR="002A47B4" w:rsidRPr="0004008E">
              <w:rPr>
                <w:lang w:val="ru-RU"/>
              </w:rPr>
              <w:instrText>0"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выражения собственного мнения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844436</w:instrText>
            </w:r>
            <w:r w:rsidR="002A47B4">
              <w:instrText>e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844436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A47B4">
              <w:fldChar w:fldCharType="end"/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8444</w:instrText>
            </w:r>
            <w:r w:rsidR="002A47B4">
              <w:instrText>bfc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u w:val="single"/>
              </w:rPr>
              <w:t>bfc</w:t>
            </w:r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842009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842009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разговора: начать, поддержать, закончить разговор, привлечь внимание и т. п. при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842009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842009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842009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842009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843337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843337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843337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843337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844369</w:instrText>
            </w:r>
            <w:r w:rsidR="002A47B4">
              <w:instrText>e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844369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A47B4">
              <w:fldChar w:fldCharType="end"/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84437</w:instrText>
            </w:r>
            <w:r w:rsidR="002A47B4">
              <w:instrText>ca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84437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844369</w:instrText>
            </w:r>
            <w:r w:rsidR="002A47B4">
              <w:instrText>e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844369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A47B4">
              <w:fldChar w:fldCharType="end"/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84437</w:instrText>
            </w:r>
            <w:r w:rsidR="002A47B4">
              <w:instrText>ca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84437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843337</w:instrText>
            </w:r>
            <w:r w:rsidR="002A47B4">
              <w:instrText>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843337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8425</w:instrText>
            </w:r>
            <w:r w:rsidR="002A47B4">
              <w:instrText>cca</w:instrText>
            </w:r>
            <w:r w:rsidR="002A47B4" w:rsidRPr="0004008E">
              <w:rPr>
                <w:lang w:val="ru-RU"/>
              </w:rPr>
              <w:instrText>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8425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cca</w:t>
            </w:r>
            <w:proofErr w:type="spellEnd"/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8434</w:instrText>
            </w:r>
            <w:r w:rsidR="002A47B4">
              <w:instrText>dd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8434</w:instrText>
            </w:r>
            <w:r w:rsidR="002A47B4">
              <w:instrText>dd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8434</w:instrText>
            </w:r>
            <w:r w:rsidR="002A47B4">
              <w:instrText>dd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A409BF" w:rsidRPr="0004008E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</w:t>
            </w: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A47B4">
              <w:fldChar w:fldCharType="begin"/>
            </w:r>
            <w:r w:rsidR="002A47B4">
              <w:instrText>HYPERLINK</w:instrText>
            </w:r>
            <w:r w:rsidR="002A47B4" w:rsidRPr="0004008E">
              <w:rPr>
                <w:lang w:val="ru-RU"/>
              </w:rPr>
              <w:instrText xml:space="preserve"> "</w:instrText>
            </w:r>
            <w:r w:rsidR="002A47B4">
              <w:instrText>https</w:instrText>
            </w:r>
            <w:r w:rsidR="002A47B4" w:rsidRPr="0004008E">
              <w:rPr>
                <w:lang w:val="ru-RU"/>
              </w:rPr>
              <w:instrText>://</w:instrText>
            </w:r>
            <w:r w:rsidR="002A47B4">
              <w:instrText>m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edsoo</w:instrText>
            </w:r>
            <w:r w:rsidR="002A47B4" w:rsidRPr="0004008E">
              <w:rPr>
                <w:lang w:val="ru-RU"/>
              </w:rPr>
              <w:instrText>.</w:instrText>
            </w:r>
            <w:r w:rsidR="002A47B4">
              <w:instrText>ru</w:instrText>
            </w:r>
            <w:r w:rsidR="002A47B4" w:rsidRPr="0004008E">
              <w:rPr>
                <w:lang w:val="ru-RU"/>
              </w:rPr>
              <w:instrText>/</w:instrText>
            </w:r>
            <w:r w:rsidR="002A47B4">
              <w:instrText>f</w:instrText>
            </w:r>
            <w:r w:rsidR="002A47B4" w:rsidRPr="0004008E">
              <w:rPr>
                <w:lang w:val="ru-RU"/>
              </w:rPr>
              <w:instrText>8434</w:instrText>
            </w:r>
            <w:r w:rsidR="002A47B4">
              <w:instrText>dd</w:instrText>
            </w:r>
            <w:r w:rsidR="002A47B4" w:rsidRPr="0004008E">
              <w:rPr>
                <w:lang w:val="ru-RU"/>
              </w:rPr>
              <w:instrText>8" \</w:instrText>
            </w:r>
            <w:r w:rsidR="002A47B4">
              <w:instrText>h</w:instrText>
            </w:r>
            <w:r w:rsidR="002A47B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409B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A47B4">
              <w:fldChar w:fldCharType="end"/>
            </w: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</w:pPr>
          </w:p>
        </w:tc>
      </w:tr>
      <w:tr w:rsidR="00A409BF" w:rsidTr="003447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09BF" w:rsidRPr="00A409BF" w:rsidRDefault="00A409BF" w:rsidP="0034479E">
            <w:pPr>
              <w:spacing w:after="0"/>
              <w:ind w:left="135"/>
              <w:rPr>
                <w:lang w:val="ru-RU"/>
              </w:rPr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 w:rsidRPr="00A409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09BF" w:rsidRDefault="00A409BF" w:rsidP="00344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09BF" w:rsidRDefault="00A409BF" w:rsidP="0034479E"/>
        </w:tc>
      </w:tr>
    </w:tbl>
    <w:p w:rsidR="00A409BF" w:rsidRDefault="00A409BF" w:rsidP="00A409BF">
      <w:pPr>
        <w:sectPr w:rsidR="00A409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38E" w:rsidRDefault="00BA338E">
      <w:pPr>
        <w:sectPr w:rsidR="00BA3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38E" w:rsidRDefault="00BA338E">
      <w:pPr>
        <w:sectPr w:rsidR="00BA33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4121376"/>
      <w:bookmarkEnd w:id="4"/>
    </w:p>
    <w:p w:rsidR="00BA338E" w:rsidRDefault="00BA338E">
      <w:pPr>
        <w:sectPr w:rsidR="00BA33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38E" w:rsidRPr="00A409BF" w:rsidRDefault="00E05E3E">
      <w:pPr>
        <w:spacing w:after="0"/>
        <w:ind w:left="120"/>
        <w:rPr>
          <w:lang w:val="ru-RU"/>
        </w:rPr>
      </w:pPr>
      <w:bookmarkStart w:id="6" w:name="block-24121375"/>
      <w:bookmarkEnd w:id="5"/>
      <w:r w:rsidRPr="00A409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A338E" w:rsidRPr="00A409BF" w:rsidRDefault="00E05E3E">
      <w:pPr>
        <w:spacing w:after="0"/>
        <w:ind w:left="120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​</w:t>
      </w: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A338E" w:rsidRPr="00A409BF" w:rsidRDefault="00BA338E">
      <w:pPr>
        <w:spacing w:after="0"/>
        <w:ind w:left="120"/>
        <w:rPr>
          <w:lang w:val="ru-RU"/>
        </w:rPr>
      </w:pPr>
    </w:p>
    <w:p w:rsidR="00BA338E" w:rsidRPr="00A409BF" w:rsidRDefault="00E05E3E">
      <w:pPr>
        <w:spacing w:after="0" w:line="480" w:lineRule="auto"/>
        <w:ind w:left="120"/>
        <w:rPr>
          <w:lang w:val="ru-RU"/>
        </w:rPr>
      </w:pPr>
      <w:r w:rsidRPr="00A409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338E" w:rsidRDefault="00E05E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338E" w:rsidRDefault="00BA338E">
      <w:pPr>
        <w:sectPr w:rsidR="00BA338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05E3E" w:rsidRDefault="00E05E3E"/>
    <w:sectPr w:rsidR="00E05E3E" w:rsidSect="00BA33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344"/>
    <w:multiLevelType w:val="multilevel"/>
    <w:tmpl w:val="0D52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5AE"/>
    <w:multiLevelType w:val="multilevel"/>
    <w:tmpl w:val="2836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2061"/>
    <w:multiLevelType w:val="multilevel"/>
    <w:tmpl w:val="D43E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E3BC7"/>
    <w:multiLevelType w:val="multilevel"/>
    <w:tmpl w:val="020C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403C7"/>
    <w:multiLevelType w:val="multilevel"/>
    <w:tmpl w:val="4C3E5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15983"/>
    <w:multiLevelType w:val="multilevel"/>
    <w:tmpl w:val="90A69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275DA"/>
    <w:multiLevelType w:val="multilevel"/>
    <w:tmpl w:val="DE0AC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D4825"/>
    <w:multiLevelType w:val="multilevel"/>
    <w:tmpl w:val="CB82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027A4"/>
    <w:multiLevelType w:val="multilevel"/>
    <w:tmpl w:val="0C985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85C7A"/>
    <w:multiLevelType w:val="multilevel"/>
    <w:tmpl w:val="FDAA1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17651"/>
    <w:multiLevelType w:val="multilevel"/>
    <w:tmpl w:val="BB343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35083"/>
    <w:multiLevelType w:val="multilevel"/>
    <w:tmpl w:val="F1781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C55C2"/>
    <w:multiLevelType w:val="multilevel"/>
    <w:tmpl w:val="5D50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E6790"/>
    <w:multiLevelType w:val="multilevel"/>
    <w:tmpl w:val="8514B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70569"/>
    <w:multiLevelType w:val="multilevel"/>
    <w:tmpl w:val="6E6CA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A1374"/>
    <w:multiLevelType w:val="multilevel"/>
    <w:tmpl w:val="E1BA4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2C176D"/>
    <w:multiLevelType w:val="multilevel"/>
    <w:tmpl w:val="B5341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807B1F"/>
    <w:multiLevelType w:val="multilevel"/>
    <w:tmpl w:val="3B38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338E"/>
    <w:rsid w:val="0004008E"/>
    <w:rsid w:val="002A47B4"/>
    <w:rsid w:val="00307AB4"/>
    <w:rsid w:val="00421FFA"/>
    <w:rsid w:val="00A409BF"/>
    <w:rsid w:val="00BA338E"/>
    <w:rsid w:val="00E0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33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6377</Words>
  <Characters>36351</Characters>
  <Application>Microsoft Office Word</Application>
  <DocSecurity>0</DocSecurity>
  <Lines>302</Lines>
  <Paragraphs>85</Paragraphs>
  <ScaleCrop>false</ScaleCrop>
  <Company>Microsoft</Company>
  <LinksUpToDate>false</LinksUpToDate>
  <CharactersWithSpaces>42643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SGNew</cp:lastModifiedBy>
  <cp:revision>5</cp:revision>
  <cp:lastPrinted>2023-09-25T16:26:00Z</cp:lastPrinted>
  <dcterms:created xsi:type="dcterms:W3CDTF">2023-09-24T15:21:00Z</dcterms:created>
  <dcterms:modified xsi:type="dcterms:W3CDTF">2023-09-26T15:25:00Z</dcterms:modified>
</cp:coreProperties>
</file>