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80" w:rsidRPr="006D7180" w:rsidRDefault="004C153A" w:rsidP="006D71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Start w:id="1" w:name="block-1744046"/>
      <w:r w:rsidRPr="004C153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8398036"/>
            <wp:effectExtent l="0" t="0" r="0" b="0"/>
            <wp:docPr id="1" name="Рисунок 1" descr="C:\Users\TROICA55\Desktop\Рабочие программы ТЛВ\2023-09-26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55\Desktop\Рабочие программы ТЛВ\2023-09-26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C153A" w:rsidRDefault="004C153A" w:rsidP="006D7180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block-1744049"/>
      <w:bookmarkEnd w:id="1"/>
    </w:p>
    <w:p w:rsidR="004C153A" w:rsidRDefault="004C153A" w:rsidP="006D7180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7432" w:rsidRPr="002E0F54" w:rsidRDefault="008362F6" w:rsidP="006D718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0F5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97432" w:rsidRPr="002E0F54" w:rsidRDefault="00C974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97432" w:rsidRPr="006D7180" w:rsidRDefault="008362F6" w:rsidP="006D718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C97432" w:rsidRPr="006D7180" w:rsidRDefault="00C974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97432" w:rsidRPr="006D7180" w:rsidRDefault="00C97432" w:rsidP="006D718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7432" w:rsidRPr="006D7180" w:rsidRDefault="008362F6" w:rsidP="006D718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C97432" w:rsidRPr="006D7180" w:rsidRDefault="00C974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97432" w:rsidRPr="006D7180" w:rsidRDefault="008362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C97432" w:rsidRPr="006D7180" w:rsidRDefault="008362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97432" w:rsidRPr="006D7180" w:rsidRDefault="008362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97432" w:rsidRPr="006D7180" w:rsidRDefault="008362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97432" w:rsidRPr="006D7180" w:rsidRDefault="008362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97432" w:rsidRPr="006D7180" w:rsidRDefault="008362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97432" w:rsidRPr="006D7180" w:rsidRDefault="008362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97432" w:rsidRPr="006D7180" w:rsidRDefault="008362F6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97432" w:rsidRPr="006D7180" w:rsidRDefault="008362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C97432" w:rsidRPr="006D7180" w:rsidRDefault="008362F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97432" w:rsidRPr="006D7180" w:rsidRDefault="00C974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432" w:rsidRPr="006D7180" w:rsidRDefault="008362F6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C97432" w:rsidRPr="006D7180" w:rsidRDefault="00C974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C97432" w:rsidRPr="006D7180" w:rsidRDefault="00C97432">
      <w:pPr>
        <w:rPr>
          <w:rFonts w:ascii="Times New Roman" w:hAnsi="Times New Roman" w:cs="Times New Roman"/>
          <w:sz w:val="24"/>
          <w:szCs w:val="24"/>
          <w:lang w:val="ru-RU"/>
        </w:rPr>
        <w:sectPr w:rsidR="00C97432" w:rsidRPr="006D7180">
          <w:pgSz w:w="11906" w:h="16383"/>
          <w:pgMar w:top="1134" w:right="850" w:bottom="1134" w:left="1701" w:header="720" w:footer="720" w:gutter="0"/>
          <w:cols w:space="720"/>
        </w:sectPr>
      </w:pPr>
    </w:p>
    <w:p w:rsidR="00C97432" w:rsidRPr="006D7180" w:rsidRDefault="008362F6" w:rsidP="006D718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744047"/>
      <w:bookmarkEnd w:id="2"/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C97432" w:rsidRPr="006D7180" w:rsidRDefault="00C97432" w:rsidP="006D718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7432" w:rsidRPr="006D7180" w:rsidRDefault="008362F6" w:rsidP="006D718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97432" w:rsidRPr="006D7180" w:rsidRDefault="008362F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C97432" w:rsidRPr="006D7180" w:rsidRDefault="008362F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97432" w:rsidRPr="006D7180" w:rsidRDefault="008362F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97432" w:rsidRPr="006D7180" w:rsidRDefault="008362F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97432" w:rsidRPr="006D7180" w:rsidRDefault="008362F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C97432" w:rsidRPr="006D7180" w:rsidRDefault="008362F6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97432" w:rsidRPr="006D7180" w:rsidRDefault="008362F6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97432" w:rsidRPr="006D7180" w:rsidRDefault="008362F6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97432" w:rsidRPr="006D7180" w:rsidRDefault="008362F6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C97432" w:rsidRPr="006D7180" w:rsidRDefault="008362F6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C97432" w:rsidRPr="006D7180" w:rsidRDefault="008362F6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97432" w:rsidRPr="006D7180" w:rsidRDefault="008362F6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97432" w:rsidRPr="006D7180" w:rsidRDefault="008362F6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97432" w:rsidRPr="006D7180" w:rsidRDefault="008362F6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97432" w:rsidRPr="006D7180" w:rsidRDefault="008362F6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C97432" w:rsidRPr="006D7180" w:rsidRDefault="008362F6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C97432" w:rsidRPr="006D7180" w:rsidRDefault="008362F6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97432" w:rsidRPr="006D7180" w:rsidRDefault="008362F6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97432" w:rsidRPr="006D7180" w:rsidRDefault="008362F6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C97432" w:rsidRPr="006D7180" w:rsidRDefault="008362F6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C97432" w:rsidRPr="006D7180" w:rsidRDefault="008362F6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97432" w:rsidRPr="006D7180" w:rsidRDefault="008362F6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97432" w:rsidRPr="006D7180" w:rsidRDefault="008362F6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97432" w:rsidRPr="006D7180" w:rsidRDefault="00C97432">
      <w:pPr>
        <w:rPr>
          <w:rFonts w:ascii="Times New Roman" w:hAnsi="Times New Roman" w:cs="Times New Roman"/>
          <w:sz w:val="24"/>
          <w:szCs w:val="24"/>
          <w:lang w:val="ru-RU"/>
        </w:rPr>
        <w:sectPr w:rsidR="00C97432" w:rsidRPr="006D7180">
          <w:pgSz w:w="11906" w:h="16383"/>
          <w:pgMar w:top="1134" w:right="850" w:bottom="1134" w:left="1701" w:header="720" w:footer="720" w:gutter="0"/>
          <w:cols w:space="720"/>
        </w:sectPr>
      </w:pPr>
    </w:p>
    <w:p w:rsidR="00C97432" w:rsidRPr="006D7180" w:rsidRDefault="008362F6" w:rsidP="006D7180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744050"/>
      <w:bookmarkEnd w:id="3"/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C97432" w:rsidRPr="006D7180" w:rsidRDefault="00C9743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C97432" w:rsidRPr="006D7180" w:rsidRDefault="00C97432" w:rsidP="006D71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7432" w:rsidRPr="006D7180" w:rsidRDefault="008362F6" w:rsidP="006D71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Гражданско-патриотическоговоспитания</w:t>
      </w:r>
      <w:proofErr w:type="spellEnd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7432" w:rsidRPr="006D7180" w:rsidRDefault="008362F6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97432" w:rsidRPr="006D7180" w:rsidRDefault="008362F6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97432" w:rsidRPr="006D7180" w:rsidRDefault="008362F6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97432" w:rsidRPr="006D7180" w:rsidRDefault="008362F6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97432" w:rsidRPr="006D7180" w:rsidRDefault="008362F6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Духовно-нравственноговоспитания</w:t>
      </w:r>
      <w:proofErr w:type="spellEnd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7432" w:rsidRPr="006D7180" w:rsidRDefault="008362F6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97432" w:rsidRPr="006D7180" w:rsidRDefault="008362F6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97432" w:rsidRPr="006D7180" w:rsidRDefault="008362F6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Эстетическоговоспитания</w:t>
      </w:r>
      <w:proofErr w:type="spellEnd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7432" w:rsidRPr="006D7180" w:rsidRDefault="008362F6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C97432" w:rsidRPr="006D7180" w:rsidRDefault="008362F6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97432" w:rsidRPr="006D7180" w:rsidRDefault="008362F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97432" w:rsidRPr="006D7180" w:rsidRDefault="008362F6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Трудовоговоспитания</w:t>
      </w:r>
      <w:proofErr w:type="spellEnd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7432" w:rsidRPr="006D7180" w:rsidRDefault="008362F6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Экологическоговоспитания</w:t>
      </w:r>
      <w:proofErr w:type="spellEnd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7432" w:rsidRPr="006D7180" w:rsidRDefault="008362F6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Ценностинаучногопознания</w:t>
      </w:r>
      <w:proofErr w:type="spellEnd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7432" w:rsidRPr="006D7180" w:rsidRDefault="008362F6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97432" w:rsidRPr="006D7180" w:rsidRDefault="008362F6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97432" w:rsidRPr="006D7180" w:rsidRDefault="00C97432" w:rsidP="006D71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7432" w:rsidRPr="006D7180" w:rsidRDefault="008362F6" w:rsidP="006D71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71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</w:t>
      </w:r>
      <w:proofErr w:type="spellStart"/>
      <w:r w:rsidRPr="006D7180">
        <w:rPr>
          <w:rFonts w:ascii="Times New Roman" w:hAnsi="Times New Roman" w:cs="Times New Roman"/>
          <w:i/>
          <w:color w:val="000000"/>
          <w:sz w:val="24"/>
          <w:szCs w:val="24"/>
        </w:rPr>
        <w:t>Базовыелогическиедействия</w:t>
      </w:r>
      <w:proofErr w:type="spellEnd"/>
      <w:r w:rsidRPr="006D718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C97432" w:rsidRPr="006D7180" w:rsidRDefault="008362F6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97432" w:rsidRPr="006D7180" w:rsidRDefault="008362F6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97432" w:rsidRPr="006D7180" w:rsidRDefault="008362F6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97432" w:rsidRPr="006D7180" w:rsidRDefault="008362F6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C97432" w:rsidRPr="006D7180" w:rsidRDefault="008362F6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C97432" w:rsidRPr="006D7180" w:rsidRDefault="008362F6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97432" w:rsidRPr="006D7180" w:rsidRDefault="008362F6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71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6D7180">
        <w:rPr>
          <w:rFonts w:ascii="Times New Roman" w:hAnsi="Times New Roman" w:cs="Times New Roman"/>
          <w:i/>
          <w:color w:val="000000"/>
          <w:sz w:val="24"/>
          <w:szCs w:val="24"/>
        </w:rPr>
        <w:t>Базовыеисследовательскиедействия</w:t>
      </w:r>
      <w:proofErr w:type="spellEnd"/>
      <w:r w:rsidRPr="006D718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C97432" w:rsidRPr="006D7180" w:rsidRDefault="008362F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97432" w:rsidRPr="006D7180" w:rsidRDefault="008362F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C97432" w:rsidRPr="006D7180" w:rsidRDefault="008362F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97432" w:rsidRPr="006D7180" w:rsidRDefault="008362F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97432" w:rsidRPr="006D7180" w:rsidRDefault="008362F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C97432" w:rsidRPr="006D7180" w:rsidRDefault="008362F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97432" w:rsidRPr="006D7180" w:rsidRDefault="008362F6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71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</w:t>
      </w:r>
      <w:proofErr w:type="spellStart"/>
      <w:r w:rsidRPr="006D7180">
        <w:rPr>
          <w:rFonts w:ascii="Times New Roman" w:hAnsi="Times New Roman" w:cs="Times New Roman"/>
          <w:i/>
          <w:color w:val="000000"/>
          <w:sz w:val="24"/>
          <w:szCs w:val="24"/>
        </w:rPr>
        <w:t>Работа</w:t>
      </w:r>
      <w:proofErr w:type="spellEnd"/>
      <w:r w:rsidRPr="006D71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 </w:t>
      </w:r>
      <w:proofErr w:type="spellStart"/>
      <w:r w:rsidRPr="006D7180">
        <w:rPr>
          <w:rFonts w:ascii="Times New Roman" w:hAnsi="Times New Roman" w:cs="Times New Roman"/>
          <w:i/>
          <w:color w:val="000000"/>
          <w:sz w:val="24"/>
          <w:szCs w:val="24"/>
        </w:rPr>
        <w:t>информацией</w:t>
      </w:r>
      <w:proofErr w:type="spellEnd"/>
      <w:r w:rsidRPr="006D718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C97432" w:rsidRPr="006D7180" w:rsidRDefault="008362F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97432" w:rsidRPr="006D7180" w:rsidRDefault="008362F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97432" w:rsidRPr="006D7180" w:rsidRDefault="008362F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97432" w:rsidRPr="006D7180" w:rsidRDefault="008362F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97432" w:rsidRPr="006D7180" w:rsidRDefault="008362F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6D718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D7180">
        <w:rPr>
          <w:rFonts w:ascii="Times New Roman" w:hAnsi="Times New Roman" w:cs="Times New Roman"/>
          <w:color w:val="000000"/>
          <w:sz w:val="24"/>
          <w:szCs w:val="24"/>
        </w:rPr>
        <w:t>схему</w:t>
      </w:r>
      <w:proofErr w:type="spellEnd"/>
      <w:r w:rsidRPr="006D71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7180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proofErr w:type="spellEnd"/>
      <w:r w:rsidRPr="006D71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7180">
        <w:rPr>
          <w:rFonts w:ascii="Times New Roman" w:hAnsi="Times New Roman" w:cs="Times New Roman"/>
          <w:color w:val="000000"/>
          <w:sz w:val="24"/>
          <w:szCs w:val="24"/>
        </w:rPr>
        <w:t>иллюстрацию</w:t>
      </w:r>
      <w:proofErr w:type="spellEnd"/>
      <w:r w:rsidRPr="006D7180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C97432" w:rsidRPr="006D7180" w:rsidRDefault="008362F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97432" w:rsidRPr="006D7180" w:rsidRDefault="008362F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97432" w:rsidRPr="006D7180" w:rsidRDefault="008362F6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Коммуникативныеуниверсальныеучебныедействия</w:t>
      </w:r>
      <w:proofErr w:type="spellEnd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7432" w:rsidRPr="006D7180" w:rsidRDefault="008362F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97432" w:rsidRPr="006D7180" w:rsidRDefault="008362F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C97432" w:rsidRPr="006D7180" w:rsidRDefault="008362F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97432" w:rsidRPr="006D7180" w:rsidRDefault="008362F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97432" w:rsidRPr="006D7180" w:rsidRDefault="008362F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97432" w:rsidRPr="006D7180" w:rsidRDefault="008362F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97432" w:rsidRPr="006D7180" w:rsidRDefault="008362F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97432" w:rsidRPr="006D7180" w:rsidRDefault="008362F6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C97432" w:rsidRPr="006D7180" w:rsidRDefault="008362F6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C97432" w:rsidRPr="006D7180" w:rsidRDefault="008362F6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D71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</w:t>
      </w:r>
      <w:proofErr w:type="spellStart"/>
      <w:r w:rsidRPr="006D7180">
        <w:rPr>
          <w:rFonts w:ascii="Times New Roman" w:hAnsi="Times New Roman" w:cs="Times New Roman"/>
          <w:i/>
          <w:color w:val="000000"/>
          <w:sz w:val="24"/>
          <w:szCs w:val="24"/>
        </w:rPr>
        <w:t>Самоконтроль</w:t>
      </w:r>
      <w:proofErr w:type="spellEnd"/>
      <w:r w:rsidRPr="006D718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proofErr w:type="spellStart"/>
      <w:r w:rsidRPr="006D7180">
        <w:rPr>
          <w:rFonts w:ascii="Times New Roman" w:hAnsi="Times New Roman" w:cs="Times New Roman"/>
          <w:i/>
          <w:color w:val="000000"/>
          <w:sz w:val="24"/>
          <w:szCs w:val="24"/>
        </w:rPr>
        <w:t>самооценка</w:t>
      </w:r>
      <w:proofErr w:type="spellEnd"/>
      <w:r w:rsidRPr="006D7180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C97432" w:rsidRPr="006D7180" w:rsidRDefault="008362F6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C97432" w:rsidRPr="006D7180" w:rsidRDefault="008362F6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C97432" w:rsidRPr="006D7180" w:rsidRDefault="008362F6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C97432" w:rsidRPr="006D7180" w:rsidRDefault="008362F6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97432" w:rsidRPr="006D7180" w:rsidRDefault="008362F6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97432" w:rsidRPr="006D7180" w:rsidRDefault="008362F6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Совместнаядеятельность</w:t>
      </w:r>
      <w:proofErr w:type="spellEnd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97432" w:rsidRPr="006D7180" w:rsidRDefault="008362F6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97432" w:rsidRPr="006D7180" w:rsidRDefault="008362F6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97432" w:rsidRPr="006D7180" w:rsidRDefault="008362F6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C97432" w:rsidRPr="006D7180" w:rsidRDefault="008362F6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97432" w:rsidRPr="006D7180" w:rsidRDefault="008362F6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C97432" w:rsidRPr="006D7180" w:rsidRDefault="00C97432" w:rsidP="006D71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7432" w:rsidRPr="006D7180" w:rsidRDefault="008362F6" w:rsidP="006D71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97432" w:rsidRPr="006D7180" w:rsidRDefault="008362F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6D7180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6D7180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C97432" w:rsidRPr="006D7180" w:rsidRDefault="008362F6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97432" w:rsidRPr="006D7180" w:rsidRDefault="008362F6" w:rsidP="006D7180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97432" w:rsidRPr="006D7180">
          <w:pgSz w:w="11906" w:h="16383"/>
          <w:pgMar w:top="1134" w:right="850" w:bottom="1134" w:left="1701" w:header="720" w:footer="720" w:gutter="0"/>
          <w:cols w:space="720"/>
        </w:sect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97432" w:rsidRPr="006D7180" w:rsidRDefault="00C97432" w:rsidP="006D71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744048"/>
      <w:bookmarkEnd w:id="4"/>
    </w:p>
    <w:p w:rsidR="00C97432" w:rsidRPr="004C153A" w:rsidRDefault="00C97432" w:rsidP="006D71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97432" w:rsidRPr="006D7180" w:rsidRDefault="006D7180" w:rsidP="006D71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C97432" w:rsidRPr="006D7180" w:rsidRDefault="00C97432" w:rsidP="006D71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4"/>
        <w:gridCol w:w="3674"/>
        <w:gridCol w:w="1209"/>
        <w:gridCol w:w="2640"/>
        <w:gridCol w:w="2708"/>
        <w:gridCol w:w="3115"/>
      </w:tblGrid>
      <w:tr w:rsidR="00C97432" w:rsidRPr="006D7180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C97432" w:rsidRPr="006D7180" w:rsidRDefault="00C97432" w:rsidP="006D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Наименованиеразделов</w:t>
            </w:r>
            <w:proofErr w:type="spellEnd"/>
            <w:r w:rsidRPr="006D7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D7180">
              <w:rPr>
                <w:rFonts w:ascii="Times New Roman" w:hAnsi="Times New Roman" w:cs="Times New Roman"/>
                <w:b/>
                <w:sz w:val="24"/>
                <w:szCs w:val="24"/>
              </w:rPr>
              <w:t>темпрограммы</w:t>
            </w:r>
            <w:proofErr w:type="spellEnd"/>
          </w:p>
          <w:p w:rsidR="00C97432" w:rsidRPr="006D7180" w:rsidRDefault="00C97432" w:rsidP="006D7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432" w:rsidRPr="006D7180" w:rsidRDefault="00C9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432" w:rsidRPr="006D7180" w:rsidRDefault="00C9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432" w:rsidRPr="006D7180" w:rsidRDefault="00C9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1.Человек и </w:t>
            </w: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Нашародина</w:t>
            </w:r>
            <w:proofErr w:type="spellEnd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2.Человек и </w:t>
            </w: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Экологическиепроблемы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Итогопоразделу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3.Правилабезопаснойжизнедеятельности</w:t>
            </w:r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432" w:rsidRPr="006D7180" w:rsidRDefault="00C97432">
      <w:pPr>
        <w:rPr>
          <w:rFonts w:ascii="Times New Roman" w:hAnsi="Times New Roman" w:cs="Times New Roman"/>
          <w:sz w:val="24"/>
          <w:szCs w:val="24"/>
        </w:rPr>
        <w:sectPr w:rsidR="00C97432" w:rsidRPr="006D71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D7180" w:rsidRPr="006D7180" w:rsidRDefault="006D7180" w:rsidP="006D71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lock-1744044"/>
      <w:bookmarkEnd w:id="5"/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C97432" w:rsidRPr="006D7180" w:rsidRDefault="00C9743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C97432" w:rsidRPr="006D7180" w:rsidRDefault="008362F6" w:rsidP="006D7180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D7180">
        <w:rPr>
          <w:rFonts w:ascii="Times New Roman" w:hAnsi="Times New Roman" w:cs="Times New Roman"/>
          <w:b/>
          <w:color w:val="000000"/>
          <w:sz w:val="24"/>
          <w:szCs w:val="24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8"/>
        <w:gridCol w:w="2686"/>
        <w:gridCol w:w="672"/>
        <w:gridCol w:w="1737"/>
        <w:gridCol w:w="1779"/>
        <w:gridCol w:w="1253"/>
        <w:gridCol w:w="5405"/>
      </w:tblGrid>
      <w:tr w:rsidR="00C97432" w:rsidRPr="006D7180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Датаизучения</w:t>
            </w:r>
            <w:proofErr w:type="spellEnd"/>
          </w:p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  <w:proofErr w:type="spellEnd"/>
          </w:p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432" w:rsidRPr="006D7180" w:rsidRDefault="00C9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432" w:rsidRPr="006D7180" w:rsidRDefault="00C9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432" w:rsidRPr="006D7180" w:rsidRDefault="00C9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432" w:rsidRPr="006D7180" w:rsidRDefault="00C9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  <w:hyperlink r:id="rId16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малая Родина: </w:t>
            </w: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9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Страницыистории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876</w:t>
              </w:r>
            </w:hyperlink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="002E0F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 w:rsidR="002E0F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6D7180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Человек -</w:t>
            </w:r>
            <w:r w:rsidR="008362F6"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082</w:t>
              </w:r>
            </w:hyperlink>
            <w:hyperlink r:id="rId26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  <w:hyperlink r:id="rId27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Московское </w:t>
            </w: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8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Российскойимперии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</w:t>
            </w: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художники </w:t>
            </w: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  <w:hyperlink r:id="rId36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hyperlink r:id="rId37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для фронта – все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ВзятиеБерлина</w:t>
            </w:r>
            <w:proofErr w:type="spellEnd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ПарадПобеды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творецкультурныхценностей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 и быт людей в разные исторические </w:t>
            </w: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19.12.20</w:t>
            </w: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42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ВсемирноекультурноенаследиеРоссии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Всемирноекультурноенаследие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Охранаисторико-культурногонаследия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Летописи и летописцы. Роль монастырей в развитии образования народа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</w:t>
            </w:r>
            <w:proofErr w:type="spellEnd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</w:hyperlink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Горные системы </w:t>
            </w: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50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8416806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Примерыводоемов</w:t>
            </w:r>
            <w:proofErr w:type="spellEnd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Рекакакводныйпоток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  <w:proofErr w:type="spellEnd"/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Водоемы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8417382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8417918</w:t>
              </w:r>
            </w:hyperlink>
            <w:hyperlink r:id="rId59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84183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hyperlink r:id="rId63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8418778</w:t>
              </w:r>
            </w:hyperlink>
            <w:hyperlink r:id="rId65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841546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84152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Итоговаяконторольнаяработа</w:t>
            </w:r>
            <w:proofErr w:type="spellEnd"/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маршрутов с учетом транспортной </w:t>
            </w: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инфраструктуры населенного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C97432" w:rsidRPr="002E0F54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D718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6D7180" w:rsidP="006D71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32" w:rsidRPr="006D71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C97432" w:rsidRPr="006D7180" w:rsidRDefault="008362F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432" w:rsidRPr="006D7180" w:rsidRDefault="00C97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432" w:rsidRPr="006D7180" w:rsidRDefault="00C97432">
      <w:pPr>
        <w:rPr>
          <w:rFonts w:ascii="Times New Roman" w:hAnsi="Times New Roman" w:cs="Times New Roman"/>
          <w:sz w:val="24"/>
          <w:szCs w:val="24"/>
        </w:rPr>
        <w:sectPr w:rsidR="00C97432" w:rsidRPr="006D71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432" w:rsidRPr="006D7180" w:rsidRDefault="008362F6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744045"/>
      <w:bookmarkEnd w:id="6"/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C97432" w:rsidRPr="006D7180" w:rsidRDefault="008362F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97432" w:rsidRPr="006D7180" w:rsidRDefault="008362F6" w:rsidP="006D718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7242d94d-e1f1-4df7-9b61-f04a247942f3"/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</w:t>
      </w:r>
      <w:bookmarkStart w:id="9" w:name="12cc1628-0d25-4286-88bf-ee4d9ac08191"/>
      <w:bookmarkEnd w:id="8"/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Окружающий мир. 4 класс. Виноградова Н.Ф., Калинова Г.С. Издательство "</w:t>
      </w:r>
      <w:proofErr w:type="spellStart"/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</w:t>
      </w:r>
      <w:proofErr w:type="spellEnd"/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Граф"</w:t>
      </w:r>
      <w:bookmarkEnd w:id="9"/>
    </w:p>
    <w:p w:rsidR="00C97432" w:rsidRPr="006D7180" w:rsidRDefault="00C9743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7432" w:rsidRPr="006D7180" w:rsidRDefault="008362F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97432" w:rsidRPr="006D7180" w:rsidRDefault="008362F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95f05c12-f0c4-4d54-885b-c56ae9683aa1"/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bookmarkEnd w:id="10"/>
    </w:p>
    <w:p w:rsidR="00C97432" w:rsidRPr="006D7180" w:rsidRDefault="00C9743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7432" w:rsidRPr="006D7180" w:rsidRDefault="008362F6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D718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97432" w:rsidRPr="006D7180" w:rsidRDefault="00C9743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7432" w:rsidRPr="006D7180" w:rsidRDefault="006D7180">
      <w:pPr>
        <w:rPr>
          <w:rFonts w:ascii="Times New Roman" w:hAnsi="Times New Roman" w:cs="Times New Roman"/>
          <w:sz w:val="24"/>
          <w:szCs w:val="24"/>
          <w:lang w:val="ru-RU"/>
        </w:rPr>
        <w:sectPr w:rsidR="00C97432" w:rsidRPr="006D7180">
          <w:pgSz w:w="11906" w:h="16383"/>
          <w:pgMar w:top="1134" w:right="850" w:bottom="1134" w:left="1701" w:header="720" w:footer="720" w:gutter="0"/>
          <w:cols w:space="720"/>
        </w:sectPr>
      </w:pPr>
      <w:r w:rsidRPr="006D718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hyperlink r:id="rId75">
        <w:r w:rsidRPr="006D71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6D718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://</w:t>
        </w:r>
        <w:r w:rsidRPr="006D71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6D718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6D71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edsoo</w:t>
        </w:r>
        <w:proofErr w:type="spellEnd"/>
        <w:r w:rsidRPr="006D718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6D71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  <w:r w:rsidRPr="006D718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/</w:t>
        </w:r>
        <w:r w:rsidRPr="006D71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6D718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8415</w:t>
        </w:r>
        <w:r w:rsidRPr="006D71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6D718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50</w:t>
        </w:r>
      </w:hyperlink>
    </w:p>
    <w:bookmarkEnd w:id="7"/>
    <w:p w:rsidR="008362F6" w:rsidRPr="006D7180" w:rsidRDefault="008362F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362F6" w:rsidRPr="006D7180" w:rsidSect="00C974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D3B"/>
    <w:multiLevelType w:val="multilevel"/>
    <w:tmpl w:val="777C5E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8448C"/>
    <w:multiLevelType w:val="multilevel"/>
    <w:tmpl w:val="E7D8E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C70F2"/>
    <w:multiLevelType w:val="multilevel"/>
    <w:tmpl w:val="AC085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20FD3"/>
    <w:multiLevelType w:val="multilevel"/>
    <w:tmpl w:val="A692DF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C443E"/>
    <w:multiLevelType w:val="multilevel"/>
    <w:tmpl w:val="5CD82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1E2D0C"/>
    <w:multiLevelType w:val="multilevel"/>
    <w:tmpl w:val="A3E29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440175"/>
    <w:multiLevelType w:val="multilevel"/>
    <w:tmpl w:val="4C1C5E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3B5EDF"/>
    <w:multiLevelType w:val="multilevel"/>
    <w:tmpl w:val="CC64C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B07F71"/>
    <w:multiLevelType w:val="multilevel"/>
    <w:tmpl w:val="DA625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F60EA7"/>
    <w:multiLevelType w:val="multilevel"/>
    <w:tmpl w:val="838C01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46733"/>
    <w:multiLevelType w:val="multilevel"/>
    <w:tmpl w:val="AD485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F5357A"/>
    <w:multiLevelType w:val="multilevel"/>
    <w:tmpl w:val="96CA34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8E64A3"/>
    <w:multiLevelType w:val="multilevel"/>
    <w:tmpl w:val="F5A0A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E4424B"/>
    <w:multiLevelType w:val="multilevel"/>
    <w:tmpl w:val="E3E0C2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51594A"/>
    <w:multiLevelType w:val="multilevel"/>
    <w:tmpl w:val="4EC66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3507CF"/>
    <w:multiLevelType w:val="multilevel"/>
    <w:tmpl w:val="95488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8A068D"/>
    <w:multiLevelType w:val="multilevel"/>
    <w:tmpl w:val="F614F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216CBC"/>
    <w:multiLevelType w:val="multilevel"/>
    <w:tmpl w:val="59B4C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1862B5"/>
    <w:multiLevelType w:val="multilevel"/>
    <w:tmpl w:val="092EA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4F6A9D"/>
    <w:multiLevelType w:val="multilevel"/>
    <w:tmpl w:val="C2D4F4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644812"/>
    <w:multiLevelType w:val="multilevel"/>
    <w:tmpl w:val="4E522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94600A"/>
    <w:multiLevelType w:val="multilevel"/>
    <w:tmpl w:val="6A2464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9976FA"/>
    <w:multiLevelType w:val="multilevel"/>
    <w:tmpl w:val="30C8B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A65C5D"/>
    <w:multiLevelType w:val="multilevel"/>
    <w:tmpl w:val="607E4FE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E30AEB"/>
    <w:multiLevelType w:val="multilevel"/>
    <w:tmpl w:val="30A0BB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876B1B"/>
    <w:multiLevelType w:val="multilevel"/>
    <w:tmpl w:val="8A8EE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A12BF4"/>
    <w:multiLevelType w:val="multilevel"/>
    <w:tmpl w:val="E2F67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7B17D9"/>
    <w:multiLevelType w:val="multilevel"/>
    <w:tmpl w:val="05862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A32EA3"/>
    <w:multiLevelType w:val="multilevel"/>
    <w:tmpl w:val="9BD48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FE4CC4"/>
    <w:multiLevelType w:val="multilevel"/>
    <w:tmpl w:val="67021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E709CF"/>
    <w:multiLevelType w:val="multilevel"/>
    <w:tmpl w:val="14EC0F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28292B"/>
    <w:multiLevelType w:val="multilevel"/>
    <w:tmpl w:val="22CC5C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CE4F69"/>
    <w:multiLevelType w:val="multilevel"/>
    <w:tmpl w:val="581238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174678"/>
    <w:multiLevelType w:val="multilevel"/>
    <w:tmpl w:val="6D78F9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422EA0"/>
    <w:multiLevelType w:val="multilevel"/>
    <w:tmpl w:val="9B184E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C73879"/>
    <w:multiLevelType w:val="multilevel"/>
    <w:tmpl w:val="67546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AD6419"/>
    <w:multiLevelType w:val="multilevel"/>
    <w:tmpl w:val="D9C882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D11F10"/>
    <w:multiLevelType w:val="multilevel"/>
    <w:tmpl w:val="B24C8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DE1145"/>
    <w:multiLevelType w:val="multilevel"/>
    <w:tmpl w:val="6EE49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184C51"/>
    <w:multiLevelType w:val="multilevel"/>
    <w:tmpl w:val="FA82DF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A51366"/>
    <w:multiLevelType w:val="multilevel"/>
    <w:tmpl w:val="B3AA2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A27924"/>
    <w:multiLevelType w:val="multilevel"/>
    <w:tmpl w:val="45DEB4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F64F85"/>
    <w:multiLevelType w:val="multilevel"/>
    <w:tmpl w:val="B9F8E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6"/>
  </w:num>
  <w:num w:numId="3">
    <w:abstractNumId w:val="27"/>
  </w:num>
  <w:num w:numId="4">
    <w:abstractNumId w:val="21"/>
  </w:num>
  <w:num w:numId="5">
    <w:abstractNumId w:val="33"/>
  </w:num>
  <w:num w:numId="6">
    <w:abstractNumId w:val="31"/>
  </w:num>
  <w:num w:numId="7">
    <w:abstractNumId w:val="3"/>
  </w:num>
  <w:num w:numId="8">
    <w:abstractNumId w:val="35"/>
  </w:num>
  <w:num w:numId="9">
    <w:abstractNumId w:val="14"/>
  </w:num>
  <w:num w:numId="10">
    <w:abstractNumId w:val="32"/>
  </w:num>
  <w:num w:numId="11">
    <w:abstractNumId w:val="7"/>
  </w:num>
  <w:num w:numId="12">
    <w:abstractNumId w:val="23"/>
  </w:num>
  <w:num w:numId="13">
    <w:abstractNumId w:val="2"/>
  </w:num>
  <w:num w:numId="14">
    <w:abstractNumId w:val="22"/>
  </w:num>
  <w:num w:numId="15">
    <w:abstractNumId w:val="1"/>
  </w:num>
  <w:num w:numId="16">
    <w:abstractNumId w:val="17"/>
  </w:num>
  <w:num w:numId="17">
    <w:abstractNumId w:val="24"/>
  </w:num>
  <w:num w:numId="18">
    <w:abstractNumId w:val="28"/>
  </w:num>
  <w:num w:numId="19">
    <w:abstractNumId w:val="15"/>
  </w:num>
  <w:num w:numId="20">
    <w:abstractNumId w:val="41"/>
  </w:num>
  <w:num w:numId="21">
    <w:abstractNumId w:val="4"/>
  </w:num>
  <w:num w:numId="22">
    <w:abstractNumId w:val="16"/>
  </w:num>
  <w:num w:numId="23">
    <w:abstractNumId w:val="42"/>
  </w:num>
  <w:num w:numId="24">
    <w:abstractNumId w:val="10"/>
  </w:num>
  <w:num w:numId="25">
    <w:abstractNumId w:val="26"/>
  </w:num>
  <w:num w:numId="26">
    <w:abstractNumId w:val="39"/>
  </w:num>
  <w:num w:numId="27">
    <w:abstractNumId w:val="40"/>
  </w:num>
  <w:num w:numId="28">
    <w:abstractNumId w:val="30"/>
  </w:num>
  <w:num w:numId="29">
    <w:abstractNumId w:val="29"/>
  </w:num>
  <w:num w:numId="30">
    <w:abstractNumId w:val="9"/>
  </w:num>
  <w:num w:numId="31">
    <w:abstractNumId w:val="18"/>
  </w:num>
  <w:num w:numId="32">
    <w:abstractNumId w:val="5"/>
  </w:num>
  <w:num w:numId="33">
    <w:abstractNumId w:val="8"/>
  </w:num>
  <w:num w:numId="34">
    <w:abstractNumId w:val="11"/>
  </w:num>
  <w:num w:numId="35">
    <w:abstractNumId w:val="25"/>
  </w:num>
  <w:num w:numId="36">
    <w:abstractNumId w:val="13"/>
  </w:num>
  <w:num w:numId="37">
    <w:abstractNumId w:val="37"/>
  </w:num>
  <w:num w:numId="38">
    <w:abstractNumId w:val="38"/>
  </w:num>
  <w:num w:numId="39">
    <w:abstractNumId w:val="12"/>
  </w:num>
  <w:num w:numId="40">
    <w:abstractNumId w:val="19"/>
  </w:num>
  <w:num w:numId="41">
    <w:abstractNumId w:val="36"/>
  </w:num>
  <w:num w:numId="42">
    <w:abstractNumId w:val="0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432"/>
    <w:rsid w:val="002E0F54"/>
    <w:rsid w:val="004C153A"/>
    <w:rsid w:val="005928B9"/>
    <w:rsid w:val="006D7180"/>
    <w:rsid w:val="008362F6"/>
    <w:rsid w:val="00C97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9743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7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E0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0F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dac0" TargetMode="External"/><Relationship Id="rId26" Type="http://schemas.openxmlformats.org/officeDocument/2006/relationships/hyperlink" Target="https://m.edsoo.ru/f841a262" TargetMode="External"/><Relationship Id="rId39" Type="http://schemas.openxmlformats.org/officeDocument/2006/relationships/hyperlink" Target="https://m.edsoo.ru/f841c9f4" TargetMode="External"/><Relationship Id="rId21" Type="http://schemas.openxmlformats.org/officeDocument/2006/relationships/hyperlink" Target="https://m.edsoo.ru/f841e876" TargetMode="External"/><Relationship Id="rId34" Type="http://schemas.openxmlformats.org/officeDocument/2006/relationships/hyperlink" Target="https://m.edsoo.ru/f841b89c" TargetMode="External"/><Relationship Id="rId42" Type="http://schemas.openxmlformats.org/officeDocument/2006/relationships/hyperlink" Target="https://m.edsoo.ru/f841ae1a" TargetMode="External"/><Relationship Id="rId47" Type="http://schemas.openxmlformats.org/officeDocument/2006/relationships/hyperlink" Target="https://m.edsoo.ru/f8414d1c" TargetMode="External"/><Relationship Id="rId50" Type="http://schemas.openxmlformats.org/officeDocument/2006/relationships/hyperlink" Target="https://m.edsoo.ru/f841668a" TargetMode="External"/><Relationship Id="rId55" Type="http://schemas.openxmlformats.org/officeDocument/2006/relationships/hyperlink" Target="https://m.edsoo.ru/f8416fae" TargetMode="External"/><Relationship Id="rId63" Type="http://schemas.openxmlformats.org/officeDocument/2006/relationships/hyperlink" Target="https://m.edsoo.ru/f84181ce" TargetMode="External"/><Relationship Id="rId68" Type="http://schemas.openxmlformats.org/officeDocument/2006/relationships/hyperlink" Target="https://m.edsoo.ru/f8415118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2850" TargetMode="External"/><Relationship Id="rId71" Type="http://schemas.openxmlformats.org/officeDocument/2006/relationships/hyperlink" Target="https://m.edsoo.ru/f8415da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d188" TargetMode="External"/><Relationship Id="rId29" Type="http://schemas.openxmlformats.org/officeDocument/2006/relationships/hyperlink" Target="https://m.edsoo.ru/f8419c54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8dc2" TargetMode="External"/><Relationship Id="rId32" Type="http://schemas.openxmlformats.org/officeDocument/2006/relationships/hyperlink" Target="https://m.edsoo.ru/f841b4aa" TargetMode="External"/><Relationship Id="rId37" Type="http://schemas.openxmlformats.org/officeDocument/2006/relationships/hyperlink" Target="https://m.edsoo.ru/f841c56c" TargetMode="External"/><Relationship Id="rId40" Type="http://schemas.openxmlformats.org/officeDocument/2006/relationships/hyperlink" Target="https://m.edsoo.ru/f841cd14" TargetMode="External"/><Relationship Id="rId45" Type="http://schemas.openxmlformats.org/officeDocument/2006/relationships/hyperlink" Target="https://m.edsoo.ru/f841a62c" TargetMode="External"/><Relationship Id="rId53" Type="http://schemas.openxmlformats.org/officeDocument/2006/relationships/hyperlink" Target="https://m.edsoo.ru/f8416b58" TargetMode="External"/><Relationship Id="rId58" Type="http://schemas.openxmlformats.org/officeDocument/2006/relationships/hyperlink" Target="https://m.edsoo.ru/f8417918" TargetMode="External"/><Relationship Id="rId66" Type="http://schemas.openxmlformats.org/officeDocument/2006/relationships/hyperlink" Target="https://m.edsoo.ru/f841546a" TargetMode="External"/><Relationship Id="rId74" Type="http://schemas.openxmlformats.org/officeDocument/2006/relationships/hyperlink" Target="https://m.edsoo.ru/f8415f5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.edsoo.ru/f841d8ea" TargetMode="External"/><Relationship Id="rId23" Type="http://schemas.openxmlformats.org/officeDocument/2006/relationships/hyperlink" Target="https://m.edsoo.ru/f8418bb0" TargetMode="External"/><Relationship Id="rId28" Type="http://schemas.openxmlformats.org/officeDocument/2006/relationships/hyperlink" Target="https://m.edsoo.ru/f8419894" TargetMode="External"/><Relationship Id="rId36" Type="http://schemas.openxmlformats.org/officeDocument/2006/relationships/hyperlink" Target="https://m.edsoo.ru/f841c12a" TargetMode="External"/><Relationship Id="rId49" Type="http://schemas.openxmlformats.org/officeDocument/2006/relationships/hyperlink" Target="https://m.edsoo.ru/f841668a" TargetMode="External"/><Relationship Id="rId57" Type="http://schemas.openxmlformats.org/officeDocument/2006/relationships/hyperlink" Target="https://m.edsoo.ru/f8417526" TargetMode="External"/><Relationship Id="rId61" Type="http://schemas.openxmlformats.org/officeDocument/2006/relationships/hyperlink" Target="https://m.edsoo.ru/f8417f08" TargetMode="Externa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e664" TargetMode="External"/><Relationship Id="rId31" Type="http://schemas.openxmlformats.org/officeDocument/2006/relationships/hyperlink" Target="https://m.edsoo.ru/f8419e7a" TargetMode="External"/><Relationship Id="rId44" Type="http://schemas.openxmlformats.org/officeDocument/2006/relationships/hyperlink" Target="https://m.edsoo.ru/f841d516" TargetMode="External"/><Relationship Id="rId52" Type="http://schemas.openxmlformats.org/officeDocument/2006/relationships/hyperlink" Target="https://m.edsoo.ru/f8416996" TargetMode="External"/><Relationship Id="rId60" Type="http://schemas.openxmlformats.org/officeDocument/2006/relationships/hyperlink" Target="https://m.edsoo.ru/f8417d1e" TargetMode="External"/><Relationship Id="rId65" Type="http://schemas.openxmlformats.org/officeDocument/2006/relationships/hyperlink" Target="https://m.edsoo.ru/f84185ac" TargetMode="External"/><Relationship Id="rId73" Type="http://schemas.openxmlformats.org/officeDocument/2006/relationships/hyperlink" Target="https://m.edsoo.ru/f8416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Relationship Id="rId22" Type="http://schemas.openxmlformats.org/officeDocument/2006/relationships/hyperlink" Target="https://m.edsoo.ru/f841dc50" TargetMode="External"/><Relationship Id="rId27" Type="http://schemas.openxmlformats.org/officeDocument/2006/relationships/hyperlink" Target="https://m.edsoo.ru/f8419894" TargetMode="External"/><Relationship Id="rId30" Type="http://schemas.openxmlformats.org/officeDocument/2006/relationships/hyperlink" Target="https://m.edsoo.ru/f841b284" TargetMode="External"/><Relationship Id="rId35" Type="http://schemas.openxmlformats.org/officeDocument/2006/relationships/hyperlink" Target="https://m.edsoo.ru/f841bf72" TargetMode="External"/><Relationship Id="rId43" Type="http://schemas.openxmlformats.org/officeDocument/2006/relationships/hyperlink" Target="https://m.edsoo.ru/f8415b9a" TargetMode="External"/><Relationship Id="rId48" Type="http://schemas.openxmlformats.org/officeDocument/2006/relationships/hyperlink" Target="https://m.edsoo.ru/f8414eca" TargetMode="External"/><Relationship Id="rId56" Type="http://schemas.openxmlformats.org/officeDocument/2006/relationships/hyperlink" Target="https://m.edsoo.ru/f8417382" TargetMode="External"/><Relationship Id="rId64" Type="http://schemas.openxmlformats.org/officeDocument/2006/relationships/hyperlink" Target="https://m.edsoo.ru/f8418778" TargetMode="External"/><Relationship Id="rId69" Type="http://schemas.openxmlformats.org/officeDocument/2006/relationships/hyperlink" Target="https://m.edsoo.ru/f84152c6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2850" TargetMode="External"/><Relationship Id="rId51" Type="http://schemas.openxmlformats.org/officeDocument/2006/relationships/hyperlink" Target="https://m.edsoo.ru/f8416806" TargetMode="External"/><Relationship Id="rId72" Type="http://schemas.openxmlformats.org/officeDocument/2006/relationships/hyperlink" Target="https://m.edsoo.ru/f84163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d336" TargetMode="External"/><Relationship Id="rId25" Type="http://schemas.openxmlformats.org/officeDocument/2006/relationships/hyperlink" Target="https://m.edsoo.ru/f841a082" TargetMode="External"/><Relationship Id="rId33" Type="http://schemas.openxmlformats.org/officeDocument/2006/relationships/hyperlink" Target="https://m.edsoo.ru/f841b694" TargetMode="External"/><Relationship Id="rId38" Type="http://schemas.openxmlformats.org/officeDocument/2006/relationships/hyperlink" Target="https://m.edsoo.ru/f841c800" TargetMode="External"/><Relationship Id="rId46" Type="http://schemas.openxmlformats.org/officeDocument/2006/relationships/hyperlink" Target="https://m.edsoo.ru/f841a82a" TargetMode="External"/><Relationship Id="rId59" Type="http://schemas.openxmlformats.org/officeDocument/2006/relationships/hyperlink" Target="https://m.edsoo.ru/f8417b34" TargetMode="External"/><Relationship Id="rId67" Type="http://schemas.openxmlformats.org/officeDocument/2006/relationships/hyperlink" Target="https://m.edsoo.ru/f841580c" TargetMode="External"/><Relationship Id="rId20" Type="http://schemas.openxmlformats.org/officeDocument/2006/relationships/hyperlink" Target="https://m.edsoo.ru/f841e4c0" TargetMode="External"/><Relationship Id="rId41" Type="http://schemas.openxmlformats.org/officeDocument/2006/relationships/hyperlink" Target="https://m.edsoo.ru/f841cf94" TargetMode="External"/><Relationship Id="rId54" Type="http://schemas.openxmlformats.org/officeDocument/2006/relationships/hyperlink" Target="https://m.edsoo.ru/f8416cfc" TargetMode="External"/><Relationship Id="rId62" Type="http://schemas.openxmlformats.org/officeDocument/2006/relationships/hyperlink" Target="https://m.edsoo.ru/f84183b8" TargetMode="External"/><Relationship Id="rId70" Type="http://schemas.openxmlformats.org/officeDocument/2006/relationships/hyperlink" Target="https://m.edsoo.ru/f8415636" TargetMode="External"/><Relationship Id="rId75" Type="http://schemas.openxmlformats.org/officeDocument/2006/relationships/hyperlink" Target="https://m.edsoo.ru/f8415f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25</Pages>
  <Words>5538</Words>
  <Characters>31572</Characters>
  <Application>Microsoft Office Word</Application>
  <DocSecurity>0</DocSecurity>
  <Lines>263</Lines>
  <Paragraphs>74</Paragraphs>
  <ScaleCrop>false</ScaleCrop>
  <Company>Microsoft</Company>
  <LinksUpToDate>false</LinksUpToDate>
  <CharactersWithSpaces>37036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5</cp:revision>
  <dcterms:created xsi:type="dcterms:W3CDTF">2023-09-22T13:09:00Z</dcterms:created>
  <dcterms:modified xsi:type="dcterms:W3CDTF">2023-10-10T14:55:00Z</dcterms:modified>
</cp:coreProperties>
</file>