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B6" w:rsidRPr="0063566C" w:rsidRDefault="00B6678A">
      <w:pPr>
        <w:rPr>
          <w:lang w:val="ru-RU"/>
        </w:rPr>
        <w:sectPr w:rsidR="00F600B6" w:rsidRPr="0063566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27146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SGNew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0B6" w:rsidRPr="0063566C" w:rsidRDefault="005121E0">
      <w:pPr>
        <w:spacing w:after="0" w:line="264" w:lineRule="auto"/>
        <w:ind w:left="120"/>
        <w:jc w:val="both"/>
        <w:rPr>
          <w:lang w:val="ru-RU"/>
        </w:rPr>
      </w:pPr>
      <w:bookmarkStart w:id="1" w:name="block-7271467"/>
      <w:bookmarkEnd w:id="0"/>
      <w:r w:rsidRPr="006356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00B6" w:rsidRPr="0063566C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600B6" w:rsidRPr="00AC5A02" w:rsidRDefault="005121E0">
      <w:pPr>
        <w:spacing w:after="0" w:line="264" w:lineRule="auto"/>
        <w:ind w:left="120"/>
        <w:jc w:val="both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600B6" w:rsidRPr="00AC5A02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C5A0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600B6" w:rsidRPr="00AC5A02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5121E0">
      <w:pPr>
        <w:spacing w:after="0" w:line="264" w:lineRule="auto"/>
        <w:ind w:left="120"/>
        <w:jc w:val="both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600B6" w:rsidRPr="00AC5A02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600B6" w:rsidRPr="00AC5A02" w:rsidRDefault="005121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AC5A02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600B6" w:rsidRPr="00AC5A02" w:rsidRDefault="005121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600B6" w:rsidRPr="00AC5A02" w:rsidRDefault="005121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C5A0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600B6" w:rsidRPr="00AC5A02" w:rsidRDefault="005121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600B6" w:rsidRPr="00AC5A02" w:rsidRDefault="005121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600B6" w:rsidRPr="00AC5A02" w:rsidRDefault="005121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600B6" w:rsidRPr="00AC5A02" w:rsidRDefault="005121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600B6" w:rsidRPr="00AC5A02" w:rsidRDefault="005121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600B6" w:rsidRPr="00AC5A02" w:rsidRDefault="005121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600B6" w:rsidRPr="00AC5A02" w:rsidRDefault="005121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600B6" w:rsidRPr="00AC5A02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5121E0">
      <w:pPr>
        <w:spacing w:after="0" w:line="264" w:lineRule="auto"/>
        <w:ind w:left="120"/>
        <w:jc w:val="both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600B6" w:rsidRPr="00AC5A02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600B6" w:rsidRPr="00AC5A02" w:rsidRDefault="00F600B6">
      <w:pPr>
        <w:rPr>
          <w:lang w:val="ru-RU"/>
        </w:rPr>
        <w:sectPr w:rsidR="00F600B6" w:rsidRPr="00AC5A02">
          <w:pgSz w:w="11906" w:h="16383"/>
          <w:pgMar w:top="1134" w:right="850" w:bottom="1134" w:left="1701" w:header="720" w:footer="720" w:gutter="0"/>
          <w:cols w:space="720"/>
        </w:sectPr>
      </w:pPr>
    </w:p>
    <w:p w:rsidR="00F600B6" w:rsidRPr="00AC5A02" w:rsidRDefault="005121E0">
      <w:pPr>
        <w:spacing w:after="0" w:line="264" w:lineRule="auto"/>
        <w:ind w:left="120"/>
        <w:jc w:val="both"/>
        <w:rPr>
          <w:lang w:val="ru-RU"/>
        </w:rPr>
      </w:pPr>
      <w:bookmarkStart w:id="2" w:name="block-7271470"/>
      <w:bookmarkEnd w:id="1"/>
      <w:r w:rsidRPr="00AC5A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600B6" w:rsidRPr="00AC5A02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5121E0">
      <w:pPr>
        <w:spacing w:after="0" w:line="264" w:lineRule="auto"/>
        <w:ind w:left="120"/>
        <w:jc w:val="both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63566C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AC5A02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AC5A02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C5A0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600B6" w:rsidRPr="00AC5A02" w:rsidRDefault="005121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600B6" w:rsidRPr="00AC5A02" w:rsidRDefault="005121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600B6" w:rsidRDefault="005121E0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F600B6" w:rsidRPr="00AC5A02" w:rsidRDefault="005121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600B6" w:rsidRPr="00AC5A02" w:rsidRDefault="005121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F600B6" w:rsidRDefault="005121E0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600B6" w:rsidRPr="00AC5A02" w:rsidRDefault="005121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600B6" w:rsidRPr="00AC5A02" w:rsidRDefault="005121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600B6" w:rsidRPr="00AC5A02" w:rsidRDefault="005121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:rsidR="00F600B6" w:rsidRPr="00AC5A02" w:rsidRDefault="005121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C5A0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600B6" w:rsidRPr="00AC5A02" w:rsidRDefault="005121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600B6" w:rsidRPr="00AC5A02" w:rsidRDefault="005121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F600B6" w:rsidRPr="00AC5A02" w:rsidRDefault="005121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600B6" w:rsidRPr="00AC5A02" w:rsidRDefault="005121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600B6" w:rsidRPr="00AC5A02" w:rsidRDefault="005121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600B6" w:rsidRPr="00AC5A02" w:rsidRDefault="005121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F600B6" w:rsidRPr="00AC5A02" w:rsidRDefault="005121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600B6" w:rsidRPr="00AC5A02" w:rsidRDefault="005121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600B6" w:rsidRPr="00AC5A02" w:rsidRDefault="005121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C5A0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600B6" w:rsidRPr="00AC5A02" w:rsidRDefault="005121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600B6" w:rsidRPr="00AC5A02" w:rsidRDefault="005121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600B6" w:rsidRPr="00AC5A02" w:rsidRDefault="005121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C5A0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600B6" w:rsidRPr="00AC5A02" w:rsidRDefault="005121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600B6" w:rsidRPr="00AC5A02" w:rsidRDefault="005121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600B6" w:rsidRPr="00AC5A02" w:rsidRDefault="005121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600B6" w:rsidRPr="00AC5A02" w:rsidRDefault="005121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F600B6" w:rsidRPr="00AC5A02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F600B6">
      <w:pPr>
        <w:rPr>
          <w:lang w:val="ru-RU"/>
        </w:rPr>
        <w:sectPr w:rsidR="00F600B6" w:rsidRPr="00AC5A02">
          <w:pgSz w:w="11906" w:h="16383"/>
          <w:pgMar w:top="1134" w:right="850" w:bottom="1134" w:left="1701" w:header="720" w:footer="720" w:gutter="0"/>
          <w:cols w:space="720"/>
        </w:sectPr>
      </w:pPr>
    </w:p>
    <w:p w:rsidR="00F600B6" w:rsidRPr="00AC5A02" w:rsidRDefault="005121E0">
      <w:pPr>
        <w:spacing w:after="0" w:line="264" w:lineRule="auto"/>
        <w:ind w:left="120"/>
        <w:jc w:val="both"/>
        <w:rPr>
          <w:lang w:val="ru-RU"/>
        </w:rPr>
      </w:pPr>
      <w:bookmarkStart w:id="3" w:name="block-7271471"/>
      <w:bookmarkEnd w:id="2"/>
      <w:r w:rsidRPr="00AC5A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600B6" w:rsidRPr="00AC5A02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C5A0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600B6" w:rsidRPr="00AC5A02" w:rsidRDefault="00F600B6">
      <w:pPr>
        <w:spacing w:after="0"/>
        <w:ind w:left="120"/>
        <w:rPr>
          <w:lang w:val="ru-RU"/>
        </w:rPr>
      </w:pPr>
    </w:p>
    <w:p w:rsidR="00F600B6" w:rsidRPr="00AC5A02" w:rsidRDefault="005121E0">
      <w:pPr>
        <w:spacing w:after="0"/>
        <w:ind w:left="120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AC5A0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600B6" w:rsidRDefault="005121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600B6" w:rsidRPr="00AC5A02" w:rsidRDefault="005121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600B6" w:rsidRPr="00AC5A02" w:rsidRDefault="005121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600B6" w:rsidRPr="00AC5A02" w:rsidRDefault="005121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600B6" w:rsidRPr="00AC5A02" w:rsidRDefault="005121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600B6" w:rsidRDefault="005121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600B6" w:rsidRPr="00AC5A02" w:rsidRDefault="005121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600B6" w:rsidRPr="00AC5A02" w:rsidRDefault="005121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600B6" w:rsidRDefault="005121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C5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600B6" w:rsidRPr="00AC5A02" w:rsidRDefault="005121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600B6" w:rsidRPr="00AC5A02" w:rsidRDefault="005121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600B6" w:rsidRPr="00AC5A02" w:rsidRDefault="005121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600B6" w:rsidRDefault="005121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600B6" w:rsidRDefault="005121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600B6" w:rsidRDefault="005121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600B6" w:rsidRPr="00AC5A02" w:rsidRDefault="005121E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600B6" w:rsidRPr="00AC5A02" w:rsidRDefault="00F600B6">
      <w:pPr>
        <w:spacing w:after="0"/>
        <w:ind w:left="120"/>
        <w:rPr>
          <w:lang w:val="ru-RU"/>
        </w:rPr>
      </w:pPr>
    </w:p>
    <w:p w:rsidR="00F600B6" w:rsidRPr="00AC5A02" w:rsidRDefault="005121E0">
      <w:pPr>
        <w:spacing w:after="0"/>
        <w:ind w:left="120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600B6" w:rsidRDefault="005121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600B6" w:rsidRPr="00AC5A02" w:rsidRDefault="005121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600B6" w:rsidRPr="00AC5A02" w:rsidRDefault="005121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600B6" w:rsidRPr="00AC5A02" w:rsidRDefault="005121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600B6" w:rsidRPr="00AC5A02" w:rsidRDefault="005121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600B6" w:rsidRPr="00AC5A02" w:rsidRDefault="005121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600B6" w:rsidRPr="00AC5A02" w:rsidRDefault="005121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600B6" w:rsidRDefault="005121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600B6" w:rsidRPr="00AC5A02" w:rsidRDefault="005121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600B6" w:rsidRPr="00AC5A02" w:rsidRDefault="005121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600B6" w:rsidRPr="00AC5A02" w:rsidRDefault="005121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600B6" w:rsidRPr="00AC5A02" w:rsidRDefault="005121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600B6" w:rsidRPr="00AC5A02" w:rsidRDefault="005121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600B6" w:rsidRPr="00AC5A02" w:rsidRDefault="005121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600B6" w:rsidRDefault="005121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600B6" w:rsidRPr="00AC5A02" w:rsidRDefault="005121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600B6" w:rsidRPr="00AC5A02" w:rsidRDefault="005121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600B6" w:rsidRPr="00AC5A02" w:rsidRDefault="005121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600B6" w:rsidRDefault="005121E0">
      <w:pPr>
        <w:numPr>
          <w:ilvl w:val="0"/>
          <w:numId w:val="35"/>
        </w:numPr>
        <w:spacing w:after="0" w:line="264" w:lineRule="auto"/>
        <w:jc w:val="both"/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600B6" w:rsidRPr="00AC5A02" w:rsidRDefault="005121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600B6" w:rsidRPr="00AC5A02" w:rsidRDefault="005121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600B6" w:rsidRPr="00AC5A02" w:rsidRDefault="005121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600B6" w:rsidRDefault="005121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600B6" w:rsidRPr="00AC5A02" w:rsidRDefault="005121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AC5A0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F600B6" w:rsidRPr="00AC5A02" w:rsidRDefault="005121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600B6" w:rsidRPr="00AC5A02" w:rsidRDefault="005121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600B6" w:rsidRPr="00AC5A02" w:rsidRDefault="005121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600B6" w:rsidRPr="00AC5A02" w:rsidRDefault="005121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600B6" w:rsidRPr="00AC5A02" w:rsidRDefault="005121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600B6" w:rsidRPr="00AC5A02" w:rsidRDefault="005121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600B6" w:rsidRPr="00AC5A02" w:rsidRDefault="005121E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600B6" w:rsidRPr="00AC5A02" w:rsidRDefault="005121E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600B6" w:rsidRDefault="005121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600B6" w:rsidRPr="00AC5A02" w:rsidRDefault="005121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600B6" w:rsidRPr="00AC5A02" w:rsidRDefault="005121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600B6" w:rsidRPr="00AC5A02" w:rsidRDefault="005121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600B6" w:rsidRPr="00AC5A02" w:rsidRDefault="005121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600B6" w:rsidRPr="00AC5A02" w:rsidRDefault="005121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600B6" w:rsidRDefault="005121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00B6" w:rsidRPr="00AC5A02" w:rsidRDefault="005121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600B6" w:rsidRPr="00AC5A02" w:rsidRDefault="005121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600B6" w:rsidRPr="00AC5A02" w:rsidRDefault="005121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600B6" w:rsidRPr="00AC5A02" w:rsidRDefault="005121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600B6" w:rsidRPr="00AC5A02" w:rsidRDefault="005121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600B6" w:rsidRPr="00AC5A02" w:rsidRDefault="00F600B6">
      <w:pPr>
        <w:spacing w:after="0"/>
        <w:ind w:left="120"/>
        <w:rPr>
          <w:lang w:val="ru-RU"/>
        </w:rPr>
      </w:pPr>
    </w:p>
    <w:p w:rsidR="00F600B6" w:rsidRPr="00AC5A02" w:rsidRDefault="005121E0">
      <w:pPr>
        <w:spacing w:after="0"/>
        <w:ind w:left="120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00B6" w:rsidRPr="00AC5A02" w:rsidRDefault="00F600B6">
      <w:pPr>
        <w:spacing w:after="0"/>
        <w:ind w:left="120"/>
        <w:rPr>
          <w:lang w:val="ru-RU"/>
        </w:rPr>
      </w:pPr>
    </w:p>
    <w:p w:rsidR="00F600B6" w:rsidRPr="00AC5A02" w:rsidRDefault="005121E0">
      <w:pPr>
        <w:spacing w:after="0" w:line="264" w:lineRule="auto"/>
        <w:ind w:left="120"/>
        <w:jc w:val="both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600B6" w:rsidRPr="00AC5A02" w:rsidRDefault="005121E0">
      <w:pPr>
        <w:spacing w:after="0" w:line="264" w:lineRule="auto"/>
        <w:ind w:firstLine="600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C5A0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AC5A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AC5A02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AC5A02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F600B6" w:rsidRPr="00AC5A02" w:rsidRDefault="005121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C5A02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F600B6" w:rsidRPr="00AC5A02" w:rsidRDefault="00F600B6">
      <w:pPr>
        <w:spacing w:after="0" w:line="264" w:lineRule="auto"/>
        <w:ind w:left="120"/>
        <w:jc w:val="both"/>
        <w:rPr>
          <w:lang w:val="ru-RU"/>
        </w:rPr>
      </w:pPr>
    </w:p>
    <w:p w:rsidR="00F600B6" w:rsidRPr="00AC5A02" w:rsidRDefault="00F600B6">
      <w:pPr>
        <w:rPr>
          <w:lang w:val="ru-RU"/>
        </w:rPr>
        <w:sectPr w:rsidR="00F600B6" w:rsidRPr="00AC5A02">
          <w:pgSz w:w="11906" w:h="16383"/>
          <w:pgMar w:top="1134" w:right="850" w:bottom="1134" w:left="1701" w:header="720" w:footer="720" w:gutter="0"/>
          <w:cols w:space="720"/>
        </w:sectPr>
      </w:pPr>
    </w:p>
    <w:p w:rsidR="00F600B6" w:rsidRDefault="005121E0">
      <w:pPr>
        <w:spacing w:after="0"/>
        <w:ind w:left="120"/>
      </w:pPr>
      <w:bookmarkStart w:id="4" w:name="block-7271469"/>
      <w:bookmarkEnd w:id="3"/>
      <w:r w:rsidRPr="00AC5A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00B6" w:rsidRDefault="005121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600B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00B6" w:rsidRDefault="00F600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00B6" w:rsidRDefault="00F600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00B6" w:rsidRDefault="00F600B6">
            <w:pPr>
              <w:spacing w:after="0"/>
              <w:ind w:left="135"/>
            </w:pPr>
          </w:p>
        </w:tc>
      </w:tr>
      <w:tr w:rsidR="00F600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0B6" w:rsidRDefault="00F60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0B6" w:rsidRDefault="00F600B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00B6" w:rsidRDefault="00F600B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00B6" w:rsidRDefault="00F600B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00B6" w:rsidRDefault="00F600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0B6" w:rsidRDefault="00F600B6"/>
        </w:tc>
      </w:tr>
      <w:tr w:rsidR="00F600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600B6" w:rsidRPr="00B667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F600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/7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4116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F600B6" w:rsidRPr="00B667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/7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4116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F600B6" w:rsidRPr="00B667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/7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4116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F6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00B6" w:rsidRDefault="00F600B6"/>
        </w:tc>
      </w:tr>
      <w:tr w:rsidR="00F600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600B6" w:rsidRPr="00B667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/7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4116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F600B6" w:rsidRPr="00B667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/7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4116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F600B6" w:rsidRPr="00B667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/7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4116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F600B6" w:rsidRPr="00B667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/7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4116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F6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00B6" w:rsidRDefault="00F600B6"/>
        </w:tc>
      </w:tr>
      <w:tr w:rsidR="00F600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600B6" w:rsidRPr="00B667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/7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4116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F600B6" w:rsidRPr="00B6678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/7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4116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F6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00B6" w:rsidRDefault="00F600B6"/>
        </w:tc>
      </w:tr>
      <w:tr w:rsidR="00F6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F600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Default="00F600B6">
            <w:pPr>
              <w:spacing w:after="0"/>
              <w:ind w:left="135"/>
            </w:pPr>
          </w:p>
        </w:tc>
      </w:tr>
      <w:tr w:rsidR="00F60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0B6" w:rsidRPr="00AC5A02" w:rsidRDefault="005121E0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600B6" w:rsidRDefault="00512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00B6" w:rsidRDefault="00F600B6"/>
        </w:tc>
      </w:tr>
    </w:tbl>
    <w:p w:rsidR="00F600B6" w:rsidRDefault="00F600B6">
      <w:pPr>
        <w:sectPr w:rsidR="00F60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0B6" w:rsidRPr="00AC5A02" w:rsidRDefault="00AC5A02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AC5A02">
        <w:rPr>
          <w:rFonts w:ascii="Times New Roman" w:hAnsi="Times New Roman" w:cs="Times New Roman"/>
          <w:sz w:val="36"/>
          <w:szCs w:val="36"/>
          <w:lang w:val="ru-RU"/>
        </w:rPr>
        <w:lastRenderedPageBreak/>
        <w:t>Поурочное планирование</w:t>
      </w:r>
    </w:p>
    <w:p w:rsidR="00AC5A02" w:rsidRDefault="00AC5A02" w:rsidP="00AC5A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AC5A02" w:rsidTr="00A3620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A02" w:rsidRDefault="00AC5A02" w:rsidP="00A3620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5A02" w:rsidRDefault="00AC5A02" w:rsidP="00A3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5A02" w:rsidRDefault="00AC5A02" w:rsidP="00A36206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02" w:rsidRDefault="00AC5A02" w:rsidP="00A3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02" w:rsidRDefault="00AC5A02" w:rsidP="00A36206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5A02" w:rsidRDefault="00AC5A02" w:rsidP="00A36206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5A02" w:rsidRDefault="00AC5A02" w:rsidP="00A3620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5A02" w:rsidRDefault="00AC5A02" w:rsidP="00A3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02" w:rsidRDefault="00AC5A02" w:rsidP="00A3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A02" w:rsidRDefault="00AC5A02" w:rsidP="00A36206"/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84123</w:instrText>
            </w:r>
            <w:r w:rsidR="00426704">
              <w:instrText>aa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proofErr w:type="spellEnd"/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84123</w:instrText>
            </w:r>
            <w:r w:rsidR="00426704">
              <w:instrText>aa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proofErr w:type="spellEnd"/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84123</w:instrText>
            </w:r>
            <w:r w:rsidR="00426704">
              <w:instrText>aa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proofErr w:type="spellEnd"/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84140</w:instrText>
            </w:r>
            <w:r w:rsidR="00426704">
              <w:instrText>ba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84140</w:instrText>
            </w:r>
            <w:r w:rsidR="00426704">
              <w:instrText>ba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841427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841427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841380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841380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426704">
              <w:lastRenderedPageBreak/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841380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6704">
              <w:fldChar w:fldCharType="end"/>
            </w: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</w:instrText>
            </w:r>
            <w:r w:rsidR="00426704">
              <w:instrText>ef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</w:instrText>
            </w:r>
            <w:r w:rsidR="00426704">
              <w:instrText>ef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8413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3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8413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3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</w:instrText>
            </w:r>
            <w:r w:rsidR="00426704">
              <w:instrText>ef</w:instrText>
            </w:r>
            <w:r w:rsidR="00426704" w:rsidRPr="00B6678A">
              <w:rPr>
                <w:lang w:val="ru-RU"/>
              </w:rPr>
              <w:instrText>4"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26704">
              <w:fldChar w:fldCharType="end"/>
            </w: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</w:t>
            </w:r>
            <w:proofErr w:type="spellEnd"/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162"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8414</w:instrText>
            </w:r>
            <w:r w:rsidR="00426704">
              <w:instrText>eca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eca</w:t>
            </w:r>
            <w:proofErr w:type="spellEnd"/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8414</w:instrText>
            </w:r>
            <w:r w:rsidR="00426704">
              <w:instrText>eca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eca</w:t>
            </w:r>
            <w:proofErr w:type="spellEnd"/>
            <w:r w:rsidR="00426704">
              <w:fldChar w:fldCharType="end"/>
            </w: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41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41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41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41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1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1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1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1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85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85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ebe</w:instrText>
            </w:r>
            <w:r w:rsidR="00426704" w:rsidRPr="00B6678A">
              <w:rPr>
                <w:lang w:val="ru-RU"/>
              </w:rPr>
              <w:instrText>2"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</w:t>
            </w: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ebe</w:instrText>
            </w:r>
            <w:r w:rsidR="00426704" w:rsidRPr="00B6678A">
              <w:rPr>
                <w:lang w:val="ru-RU"/>
              </w:rPr>
              <w:instrText>2"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ebe</w:instrText>
            </w:r>
            <w:r w:rsidR="00426704" w:rsidRPr="00B6678A">
              <w:rPr>
                <w:lang w:val="ru-RU"/>
              </w:rPr>
              <w:instrText>2"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ebe</w:instrText>
            </w:r>
            <w:r w:rsidR="00426704" w:rsidRPr="00B6678A">
              <w:rPr>
                <w:lang w:val="ru-RU"/>
              </w:rPr>
              <w:instrText>2"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ef</w:instrText>
            </w:r>
            <w:r w:rsidR="00426704" w:rsidRPr="00B6678A">
              <w:rPr>
                <w:lang w:val="ru-RU"/>
              </w:rPr>
              <w:instrText>2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ef</w:instrText>
            </w:r>
            <w:r w:rsidR="00426704" w:rsidRPr="00B6678A">
              <w:rPr>
                <w:lang w:val="ru-RU"/>
              </w:rPr>
              <w:instrText>2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840</w:instrText>
            </w:r>
            <w:r w:rsidR="00426704">
              <w:instrText>ef</w:instrText>
            </w:r>
            <w:r w:rsidR="00426704" w:rsidRPr="00B6678A">
              <w:rPr>
                <w:lang w:val="ru-RU"/>
              </w:rPr>
              <w:instrText>2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</w:instrText>
            </w:r>
            <w:r w:rsidR="00426704">
              <w:instrText>b</w:instrText>
            </w:r>
            <w:r w:rsidR="00426704" w:rsidRPr="00B6678A">
              <w:rPr>
                <w:lang w:val="ru-RU"/>
              </w:rPr>
              <w:instrText>98"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</w:instrText>
            </w:r>
            <w:r w:rsidR="00426704">
              <w:instrText>b</w:instrText>
            </w:r>
            <w:r w:rsidR="00426704" w:rsidRPr="00B6678A">
              <w:rPr>
                <w:lang w:val="ru-RU"/>
              </w:rPr>
              <w:instrText>98"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8412</w:instrText>
            </w:r>
            <w:r w:rsidR="00426704">
              <w:instrText>b</w:instrText>
            </w:r>
            <w:r w:rsidR="00426704" w:rsidRPr="00B6678A">
              <w:rPr>
                <w:lang w:val="ru-RU"/>
              </w:rPr>
              <w:instrText>98"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84152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6"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84152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84152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6"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84152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841546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841546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841546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841546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841546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841546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841546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841546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841546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841546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</w:t>
            </w:r>
            <w:proofErr w:type="spellEnd"/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8410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3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8410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3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8410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3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8410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3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8411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5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8411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5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</w:t>
            </w: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(санках, самокатах) и качелях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8411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5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8411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5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8411</w:instrText>
            </w:r>
            <w:r w:rsidR="00426704">
              <w:instrText>a</w:instrText>
            </w:r>
            <w:r w:rsidR="00426704" w:rsidRPr="00B6678A">
              <w:rPr>
                <w:lang w:val="ru-RU"/>
              </w:rPr>
              <w:instrText>5</w:instrText>
            </w:r>
            <w:r w:rsidR="00426704">
              <w:instrText>e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8411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0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RPr="00B6678A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6704">
              <w:fldChar w:fldCharType="begin"/>
            </w:r>
            <w:r w:rsidR="00426704">
              <w:instrText>HYPERLINK</w:instrText>
            </w:r>
            <w:r w:rsidR="00426704" w:rsidRPr="00B6678A">
              <w:rPr>
                <w:lang w:val="ru-RU"/>
              </w:rPr>
              <w:instrText xml:space="preserve"> "</w:instrText>
            </w:r>
            <w:r w:rsidR="00426704">
              <w:instrText>https</w:instrText>
            </w:r>
            <w:r w:rsidR="00426704" w:rsidRPr="00B6678A">
              <w:rPr>
                <w:lang w:val="ru-RU"/>
              </w:rPr>
              <w:instrText>://</w:instrText>
            </w:r>
            <w:r w:rsidR="00426704">
              <w:instrText>m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edsoo</w:instrText>
            </w:r>
            <w:r w:rsidR="00426704" w:rsidRPr="00B6678A">
              <w:rPr>
                <w:lang w:val="ru-RU"/>
              </w:rPr>
              <w:instrText>.</w:instrText>
            </w:r>
            <w:r w:rsidR="00426704">
              <w:instrText>ru</w:instrText>
            </w:r>
            <w:r w:rsidR="00426704" w:rsidRPr="00B6678A">
              <w:rPr>
                <w:lang w:val="ru-RU"/>
              </w:rPr>
              <w:instrText>/</w:instrText>
            </w:r>
            <w:r w:rsidR="00426704">
              <w:instrText>f</w:instrText>
            </w:r>
            <w:r w:rsidR="00426704" w:rsidRPr="00B6678A">
              <w:rPr>
                <w:lang w:val="ru-RU"/>
              </w:rPr>
              <w:instrText>8411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0</w:instrText>
            </w:r>
            <w:r w:rsidR="00426704">
              <w:instrText>c</w:instrText>
            </w:r>
            <w:r w:rsidR="00426704" w:rsidRPr="00B6678A">
              <w:rPr>
                <w:lang w:val="ru-RU"/>
              </w:rPr>
              <w:instrText>" \</w:instrText>
            </w:r>
            <w:r w:rsidR="00426704">
              <w:instrText>h</w:instrText>
            </w:r>
            <w:r w:rsidR="0042670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C5A0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26704">
              <w:fldChar w:fldCharType="end"/>
            </w: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</w:pPr>
          </w:p>
        </w:tc>
      </w:tr>
      <w:tr w:rsidR="00AC5A02" w:rsidTr="00A3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02" w:rsidRPr="00AC5A02" w:rsidRDefault="00AC5A02" w:rsidP="00A36206">
            <w:pPr>
              <w:spacing w:after="0"/>
              <w:ind w:left="135"/>
              <w:rPr>
                <w:lang w:val="ru-RU"/>
              </w:rPr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 w:rsidRPr="00AC5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C5A02" w:rsidRDefault="00AC5A02" w:rsidP="00A3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A02" w:rsidRDefault="00AC5A02" w:rsidP="00A36206"/>
        </w:tc>
      </w:tr>
    </w:tbl>
    <w:p w:rsidR="00AC5A02" w:rsidRDefault="00AC5A02" w:rsidP="00AC5A02">
      <w:pPr>
        <w:sectPr w:rsidR="00AC5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A02" w:rsidRPr="00AC5A02" w:rsidRDefault="00AC5A02">
      <w:pPr>
        <w:rPr>
          <w:lang w:val="ru-RU"/>
        </w:rPr>
        <w:sectPr w:rsidR="00AC5A02" w:rsidRPr="00AC5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0B6" w:rsidRDefault="00F600B6">
      <w:pPr>
        <w:sectPr w:rsidR="00F600B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7271474"/>
      <w:bookmarkEnd w:id="4"/>
    </w:p>
    <w:p w:rsidR="00F600B6" w:rsidRDefault="005121E0" w:rsidP="00AC5A02">
      <w:pPr>
        <w:spacing w:after="0"/>
        <w:ind w:left="120"/>
        <w:sectPr w:rsidR="00F600B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7271472"/>
      <w:bookmarkEnd w:id="5"/>
      <w:r w:rsidRPr="00AC5A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600B6" w:rsidRDefault="00F600B6">
      <w:pPr>
        <w:sectPr w:rsidR="00F60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0B6" w:rsidRDefault="00F600B6">
      <w:pPr>
        <w:sectPr w:rsidR="00F60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0B6" w:rsidRDefault="005121E0">
      <w:pPr>
        <w:spacing w:after="0"/>
        <w:ind w:left="120"/>
      </w:pPr>
      <w:bookmarkStart w:id="7" w:name="block-727147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600B6" w:rsidRDefault="005121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00B6" w:rsidRDefault="00F600B6">
      <w:pPr>
        <w:spacing w:after="0" w:line="480" w:lineRule="auto"/>
        <w:ind w:left="120"/>
      </w:pPr>
    </w:p>
    <w:p w:rsidR="00F600B6" w:rsidRDefault="00F600B6">
      <w:pPr>
        <w:spacing w:after="0" w:line="480" w:lineRule="auto"/>
        <w:ind w:left="120"/>
      </w:pPr>
    </w:p>
    <w:p w:rsidR="00F600B6" w:rsidRDefault="00F600B6">
      <w:pPr>
        <w:spacing w:after="0"/>
        <w:ind w:left="120"/>
      </w:pPr>
    </w:p>
    <w:p w:rsidR="00F600B6" w:rsidRDefault="005121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600B6" w:rsidRDefault="00F600B6">
      <w:pPr>
        <w:spacing w:after="0" w:line="480" w:lineRule="auto"/>
        <w:ind w:left="120"/>
      </w:pPr>
    </w:p>
    <w:p w:rsidR="00F600B6" w:rsidRDefault="00F600B6">
      <w:pPr>
        <w:spacing w:after="0"/>
        <w:ind w:left="120"/>
      </w:pPr>
    </w:p>
    <w:p w:rsidR="00F600B6" w:rsidRPr="00AC5A02" w:rsidRDefault="005121E0">
      <w:pPr>
        <w:spacing w:after="0" w:line="480" w:lineRule="auto"/>
        <w:ind w:left="120"/>
        <w:rPr>
          <w:lang w:val="ru-RU"/>
        </w:rPr>
      </w:pPr>
      <w:r w:rsidRPr="00AC5A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00B6" w:rsidRPr="00AC5A02" w:rsidRDefault="00F600B6">
      <w:pPr>
        <w:spacing w:after="0" w:line="480" w:lineRule="auto"/>
        <w:ind w:left="120"/>
        <w:rPr>
          <w:lang w:val="ru-RU"/>
        </w:rPr>
      </w:pPr>
    </w:p>
    <w:p w:rsidR="00F600B6" w:rsidRPr="00AC5A02" w:rsidRDefault="00F600B6">
      <w:pPr>
        <w:rPr>
          <w:lang w:val="ru-RU"/>
        </w:rPr>
        <w:sectPr w:rsidR="00F600B6" w:rsidRPr="00AC5A0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121E0" w:rsidRPr="00AC5A02" w:rsidRDefault="005121E0">
      <w:pPr>
        <w:rPr>
          <w:lang w:val="ru-RU"/>
        </w:rPr>
      </w:pPr>
    </w:p>
    <w:sectPr w:rsidR="005121E0" w:rsidRPr="00AC5A02" w:rsidSect="00F600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9F1"/>
    <w:multiLevelType w:val="multilevel"/>
    <w:tmpl w:val="4A089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05568"/>
    <w:multiLevelType w:val="multilevel"/>
    <w:tmpl w:val="693EF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74F3D"/>
    <w:multiLevelType w:val="multilevel"/>
    <w:tmpl w:val="40C40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D2667"/>
    <w:multiLevelType w:val="multilevel"/>
    <w:tmpl w:val="0BA8A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C3EE8"/>
    <w:multiLevelType w:val="multilevel"/>
    <w:tmpl w:val="F9168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8670D"/>
    <w:multiLevelType w:val="multilevel"/>
    <w:tmpl w:val="45B6C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9531D5"/>
    <w:multiLevelType w:val="multilevel"/>
    <w:tmpl w:val="C67AA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8455D"/>
    <w:multiLevelType w:val="multilevel"/>
    <w:tmpl w:val="6DE8B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A41A7"/>
    <w:multiLevelType w:val="multilevel"/>
    <w:tmpl w:val="B79C5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9B5289"/>
    <w:multiLevelType w:val="multilevel"/>
    <w:tmpl w:val="1F30F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06AA1"/>
    <w:multiLevelType w:val="multilevel"/>
    <w:tmpl w:val="01F68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3C12F7"/>
    <w:multiLevelType w:val="multilevel"/>
    <w:tmpl w:val="956CD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2A49C7"/>
    <w:multiLevelType w:val="multilevel"/>
    <w:tmpl w:val="28B63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A832E7"/>
    <w:multiLevelType w:val="multilevel"/>
    <w:tmpl w:val="05C47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226DC6"/>
    <w:multiLevelType w:val="multilevel"/>
    <w:tmpl w:val="4CF83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D397E"/>
    <w:multiLevelType w:val="multilevel"/>
    <w:tmpl w:val="C82A8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1C1EC4"/>
    <w:multiLevelType w:val="multilevel"/>
    <w:tmpl w:val="EBBAC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9081B"/>
    <w:multiLevelType w:val="multilevel"/>
    <w:tmpl w:val="3618BC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FF3574"/>
    <w:multiLevelType w:val="multilevel"/>
    <w:tmpl w:val="B0A2D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5D5F01"/>
    <w:multiLevelType w:val="multilevel"/>
    <w:tmpl w:val="F1A6F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B34AB"/>
    <w:multiLevelType w:val="multilevel"/>
    <w:tmpl w:val="60A04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EF14EB"/>
    <w:multiLevelType w:val="multilevel"/>
    <w:tmpl w:val="435807B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E2491"/>
    <w:multiLevelType w:val="multilevel"/>
    <w:tmpl w:val="F4F60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2562D6"/>
    <w:multiLevelType w:val="multilevel"/>
    <w:tmpl w:val="F410B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D95AC8"/>
    <w:multiLevelType w:val="multilevel"/>
    <w:tmpl w:val="02A258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F9153B"/>
    <w:multiLevelType w:val="multilevel"/>
    <w:tmpl w:val="5C48C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E6025C"/>
    <w:multiLevelType w:val="multilevel"/>
    <w:tmpl w:val="43708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F21D60"/>
    <w:multiLevelType w:val="multilevel"/>
    <w:tmpl w:val="4D229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00741F"/>
    <w:multiLevelType w:val="multilevel"/>
    <w:tmpl w:val="7BDE82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2C14C7"/>
    <w:multiLevelType w:val="multilevel"/>
    <w:tmpl w:val="A5D21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A64820"/>
    <w:multiLevelType w:val="multilevel"/>
    <w:tmpl w:val="4F524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3A7762"/>
    <w:multiLevelType w:val="multilevel"/>
    <w:tmpl w:val="56021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6456BF"/>
    <w:multiLevelType w:val="multilevel"/>
    <w:tmpl w:val="2D9E4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42622E"/>
    <w:multiLevelType w:val="multilevel"/>
    <w:tmpl w:val="9F0C1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184DDA"/>
    <w:multiLevelType w:val="multilevel"/>
    <w:tmpl w:val="E1401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E0622"/>
    <w:multiLevelType w:val="multilevel"/>
    <w:tmpl w:val="102A7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072F31"/>
    <w:multiLevelType w:val="multilevel"/>
    <w:tmpl w:val="42E0E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DB5B82"/>
    <w:multiLevelType w:val="multilevel"/>
    <w:tmpl w:val="C26A1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6B30B1"/>
    <w:multiLevelType w:val="multilevel"/>
    <w:tmpl w:val="7AA69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B64741"/>
    <w:multiLevelType w:val="multilevel"/>
    <w:tmpl w:val="984C1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70627"/>
    <w:multiLevelType w:val="multilevel"/>
    <w:tmpl w:val="49D4C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94083"/>
    <w:multiLevelType w:val="multilevel"/>
    <w:tmpl w:val="5D084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806F3"/>
    <w:multiLevelType w:val="multilevel"/>
    <w:tmpl w:val="A8D2F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22"/>
  </w:num>
  <w:num w:numId="7">
    <w:abstractNumId w:val="14"/>
  </w:num>
  <w:num w:numId="8">
    <w:abstractNumId w:val="42"/>
  </w:num>
  <w:num w:numId="9">
    <w:abstractNumId w:val="35"/>
  </w:num>
  <w:num w:numId="10">
    <w:abstractNumId w:val="24"/>
  </w:num>
  <w:num w:numId="11">
    <w:abstractNumId w:val="38"/>
  </w:num>
  <w:num w:numId="12">
    <w:abstractNumId w:val="21"/>
  </w:num>
  <w:num w:numId="13">
    <w:abstractNumId w:val="41"/>
  </w:num>
  <w:num w:numId="14">
    <w:abstractNumId w:val="1"/>
  </w:num>
  <w:num w:numId="15">
    <w:abstractNumId w:val="23"/>
  </w:num>
  <w:num w:numId="16">
    <w:abstractNumId w:val="5"/>
  </w:num>
  <w:num w:numId="17">
    <w:abstractNumId w:val="8"/>
  </w:num>
  <w:num w:numId="18">
    <w:abstractNumId w:val="3"/>
  </w:num>
  <w:num w:numId="19">
    <w:abstractNumId w:val="40"/>
  </w:num>
  <w:num w:numId="20">
    <w:abstractNumId w:val="30"/>
  </w:num>
  <w:num w:numId="21">
    <w:abstractNumId w:val="39"/>
  </w:num>
  <w:num w:numId="22">
    <w:abstractNumId w:val="13"/>
  </w:num>
  <w:num w:numId="23">
    <w:abstractNumId w:val="32"/>
  </w:num>
  <w:num w:numId="24">
    <w:abstractNumId w:val="19"/>
  </w:num>
  <w:num w:numId="25">
    <w:abstractNumId w:val="36"/>
  </w:num>
  <w:num w:numId="26">
    <w:abstractNumId w:val="4"/>
  </w:num>
  <w:num w:numId="27">
    <w:abstractNumId w:val="34"/>
  </w:num>
  <w:num w:numId="28">
    <w:abstractNumId w:val="33"/>
  </w:num>
  <w:num w:numId="29">
    <w:abstractNumId w:val="29"/>
  </w:num>
  <w:num w:numId="30">
    <w:abstractNumId w:val="16"/>
  </w:num>
  <w:num w:numId="31">
    <w:abstractNumId w:val="11"/>
  </w:num>
  <w:num w:numId="32">
    <w:abstractNumId w:val="31"/>
  </w:num>
  <w:num w:numId="33">
    <w:abstractNumId w:val="7"/>
  </w:num>
  <w:num w:numId="34">
    <w:abstractNumId w:val="20"/>
  </w:num>
  <w:num w:numId="35">
    <w:abstractNumId w:val="27"/>
  </w:num>
  <w:num w:numId="36">
    <w:abstractNumId w:val="2"/>
  </w:num>
  <w:num w:numId="37">
    <w:abstractNumId w:val="26"/>
  </w:num>
  <w:num w:numId="38">
    <w:abstractNumId w:val="18"/>
  </w:num>
  <w:num w:numId="39">
    <w:abstractNumId w:val="25"/>
  </w:num>
  <w:num w:numId="40">
    <w:abstractNumId w:val="15"/>
  </w:num>
  <w:num w:numId="41">
    <w:abstractNumId w:val="0"/>
  </w:num>
  <w:num w:numId="42">
    <w:abstractNumId w:val="37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00B6"/>
    <w:rsid w:val="00426704"/>
    <w:rsid w:val="005121E0"/>
    <w:rsid w:val="0063566C"/>
    <w:rsid w:val="00AB76D5"/>
    <w:rsid w:val="00AC5A02"/>
    <w:rsid w:val="00B6678A"/>
    <w:rsid w:val="00F6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00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6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5330</Words>
  <Characters>30383</Characters>
  <Application>Microsoft Office Word</Application>
  <DocSecurity>0</DocSecurity>
  <Lines>253</Lines>
  <Paragraphs>71</Paragraphs>
  <ScaleCrop>false</ScaleCrop>
  <Company>Microsoft</Company>
  <LinksUpToDate>false</LinksUpToDate>
  <CharactersWithSpaces>35642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SGNew</cp:lastModifiedBy>
  <cp:revision>6</cp:revision>
  <cp:lastPrinted>2023-09-25T16:27:00Z</cp:lastPrinted>
  <dcterms:created xsi:type="dcterms:W3CDTF">2023-09-23T14:55:00Z</dcterms:created>
  <dcterms:modified xsi:type="dcterms:W3CDTF">2023-09-26T15:26:00Z</dcterms:modified>
</cp:coreProperties>
</file>