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9B" w:rsidRDefault="00304C6D">
      <w:pPr>
        <w:sectPr w:rsidR="008C579B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3730397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8276"/>
            <wp:effectExtent l="19050" t="0" r="3175" b="0"/>
            <wp:docPr id="1" name="Рисунок 1" descr="C:\Users\SGNew\Desktop\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New\Desktop\001 (4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79B" w:rsidRDefault="0072732E">
      <w:pPr>
        <w:spacing w:after="0" w:line="264" w:lineRule="auto"/>
        <w:ind w:left="120"/>
      </w:pPr>
      <w:bookmarkStart w:id="1" w:name="block-2373039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C579B" w:rsidRDefault="008C579B">
      <w:pPr>
        <w:spacing w:after="0" w:line="264" w:lineRule="auto"/>
        <w:ind w:left="120"/>
      </w:pPr>
    </w:p>
    <w:p w:rsidR="008C579B" w:rsidRPr="0072732E" w:rsidRDefault="0072732E">
      <w:pPr>
        <w:spacing w:after="0" w:line="264" w:lineRule="auto"/>
        <w:ind w:firstLine="600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</w:t>
      </w:r>
      <w:proofErr w:type="gramStart"/>
      <w:r w:rsidRPr="0072732E">
        <w:rPr>
          <w:rFonts w:ascii="Times New Roman" w:hAnsi="Times New Roman"/>
          <w:color w:val="000000"/>
          <w:sz w:val="28"/>
          <w:lang w:val="ru-RU"/>
        </w:rPr>
        <w:t>освоения программы по</w:t>
      </w:r>
      <w:proofErr w:type="gramEnd"/>
      <w:r w:rsidRPr="0072732E">
        <w:rPr>
          <w:rFonts w:ascii="Times New Roman" w:hAnsi="Times New Roman"/>
          <w:color w:val="000000"/>
          <w:sz w:val="28"/>
          <w:lang w:val="ru-RU"/>
        </w:rPr>
        <w:t xml:space="preserve">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8C579B" w:rsidRPr="0072732E" w:rsidRDefault="0072732E">
      <w:pPr>
        <w:spacing w:after="0" w:line="264" w:lineRule="auto"/>
        <w:ind w:firstLine="600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8C579B" w:rsidRPr="0072732E" w:rsidRDefault="0072732E">
      <w:pPr>
        <w:spacing w:after="0" w:line="264" w:lineRule="auto"/>
        <w:ind w:firstLine="600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C579B" w:rsidRPr="0072732E" w:rsidRDefault="008C579B">
      <w:pPr>
        <w:spacing w:after="0" w:line="264" w:lineRule="auto"/>
        <w:ind w:left="120"/>
        <w:rPr>
          <w:lang w:val="ru-RU"/>
        </w:rPr>
      </w:pPr>
    </w:p>
    <w:p w:rsidR="008C579B" w:rsidRPr="0072732E" w:rsidRDefault="0072732E">
      <w:pPr>
        <w:spacing w:after="0" w:line="264" w:lineRule="auto"/>
        <w:ind w:left="120"/>
        <w:rPr>
          <w:lang w:val="ru-RU"/>
        </w:rPr>
      </w:pPr>
      <w:r w:rsidRPr="0072732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8C579B" w:rsidRPr="0072732E" w:rsidRDefault="008C579B">
      <w:pPr>
        <w:spacing w:after="0" w:line="264" w:lineRule="auto"/>
        <w:ind w:left="120"/>
        <w:rPr>
          <w:lang w:val="ru-RU"/>
        </w:rPr>
      </w:pPr>
    </w:p>
    <w:p w:rsidR="008C579B" w:rsidRPr="0072732E" w:rsidRDefault="007273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732E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72732E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72732E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8C579B" w:rsidRPr="0072732E" w:rsidRDefault="0072732E">
      <w:pPr>
        <w:spacing w:after="0" w:line="264" w:lineRule="auto"/>
        <w:ind w:firstLine="600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8C579B" w:rsidRPr="0072732E" w:rsidRDefault="007273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732E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72732E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8C579B" w:rsidRPr="0072732E" w:rsidRDefault="0072732E">
      <w:pPr>
        <w:spacing w:after="0" w:line="264" w:lineRule="auto"/>
        <w:ind w:left="120"/>
        <w:rPr>
          <w:lang w:val="ru-RU"/>
        </w:rPr>
      </w:pPr>
      <w:r w:rsidRPr="0072732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8C579B" w:rsidRPr="0072732E" w:rsidRDefault="008C579B">
      <w:pPr>
        <w:spacing w:after="0" w:line="264" w:lineRule="auto"/>
        <w:ind w:left="120"/>
        <w:rPr>
          <w:lang w:val="ru-RU"/>
        </w:rPr>
      </w:pPr>
    </w:p>
    <w:p w:rsidR="008C579B" w:rsidRPr="0072732E" w:rsidRDefault="0072732E">
      <w:pPr>
        <w:spacing w:after="0" w:line="264" w:lineRule="auto"/>
        <w:ind w:firstLine="600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8C579B" w:rsidRPr="0072732E" w:rsidRDefault="007273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732E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8C579B" w:rsidRPr="0072732E" w:rsidRDefault="0072732E">
      <w:pPr>
        <w:spacing w:after="0" w:line="264" w:lineRule="auto"/>
        <w:ind w:firstLine="600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8C579B" w:rsidRPr="0072732E" w:rsidRDefault="0072732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8C579B" w:rsidRPr="0072732E" w:rsidRDefault="0072732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8C579B" w:rsidRPr="0072732E" w:rsidRDefault="0072732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8C579B" w:rsidRPr="0072732E" w:rsidRDefault="0072732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8C579B" w:rsidRPr="0072732E" w:rsidRDefault="0072732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8C579B" w:rsidRPr="0072732E" w:rsidRDefault="0072732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8C579B" w:rsidRDefault="0072732E">
      <w:pPr>
        <w:numPr>
          <w:ilvl w:val="0"/>
          <w:numId w:val="1"/>
        </w:numPr>
        <w:spacing w:after="0" w:line="264" w:lineRule="auto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решения учебных задач.</w:t>
      </w:r>
    </w:p>
    <w:p w:rsidR="008C579B" w:rsidRPr="0072732E" w:rsidRDefault="0072732E">
      <w:pPr>
        <w:spacing w:after="0" w:line="264" w:lineRule="auto"/>
        <w:ind w:firstLine="600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8C579B" w:rsidRPr="0072732E" w:rsidRDefault="0072732E">
      <w:pPr>
        <w:spacing w:after="0" w:line="264" w:lineRule="auto"/>
        <w:ind w:firstLine="600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72732E">
        <w:rPr>
          <w:rFonts w:ascii="Times New Roman" w:hAnsi="Times New Roman"/>
          <w:color w:val="FF0000"/>
          <w:sz w:val="28"/>
          <w:lang w:val="ru-RU"/>
        </w:rPr>
        <w:t>.</w:t>
      </w:r>
    </w:p>
    <w:p w:rsidR="008C579B" w:rsidRPr="0072732E" w:rsidRDefault="0072732E">
      <w:pPr>
        <w:spacing w:after="0" w:line="264" w:lineRule="auto"/>
        <w:ind w:firstLine="600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8C579B" w:rsidRPr="0072732E" w:rsidRDefault="0072732E">
      <w:pPr>
        <w:spacing w:after="0" w:line="264" w:lineRule="auto"/>
        <w:ind w:firstLine="600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C579B" w:rsidRPr="0072732E" w:rsidRDefault="0072732E">
      <w:pPr>
        <w:spacing w:after="0" w:line="264" w:lineRule="auto"/>
        <w:ind w:left="120"/>
        <w:rPr>
          <w:lang w:val="ru-RU"/>
        </w:rPr>
      </w:pPr>
      <w:r w:rsidRPr="0072732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8C579B" w:rsidRPr="0072732E" w:rsidRDefault="008C579B">
      <w:pPr>
        <w:spacing w:after="0" w:line="264" w:lineRule="auto"/>
        <w:ind w:left="120"/>
        <w:rPr>
          <w:lang w:val="ru-RU"/>
        </w:rPr>
      </w:pPr>
    </w:p>
    <w:p w:rsidR="008C579B" w:rsidRPr="0072732E" w:rsidRDefault="0072732E">
      <w:pPr>
        <w:spacing w:after="0" w:line="264" w:lineRule="auto"/>
        <w:ind w:firstLine="600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8C579B" w:rsidRPr="0072732E" w:rsidRDefault="0072732E">
      <w:pPr>
        <w:spacing w:after="0" w:line="264" w:lineRule="auto"/>
        <w:ind w:firstLine="600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в 1 классе отводится 132 часа (из них </w:t>
      </w:r>
      <w:bookmarkStart w:id="2" w:name="8184041c-500f-4898-8c17-3f7c192d7a9a"/>
      <w:r w:rsidRPr="0072732E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2"/>
      <w:r w:rsidRPr="0072732E">
        <w:rPr>
          <w:rFonts w:ascii="Times New Roman" w:hAnsi="Times New Roman"/>
          <w:color w:val="000000"/>
          <w:sz w:val="28"/>
          <w:lang w:val="ru-RU"/>
        </w:rPr>
        <w:t xml:space="preserve">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8C579B" w:rsidRPr="0072732E" w:rsidRDefault="008C579B">
      <w:pPr>
        <w:rPr>
          <w:lang w:val="ru-RU"/>
        </w:rPr>
        <w:sectPr w:rsidR="008C579B" w:rsidRPr="0072732E">
          <w:pgSz w:w="11906" w:h="16383"/>
          <w:pgMar w:top="1134" w:right="850" w:bottom="1134" w:left="1701" w:header="720" w:footer="720" w:gutter="0"/>
          <w:cols w:space="720"/>
        </w:sectPr>
      </w:pPr>
    </w:p>
    <w:p w:rsidR="008C579B" w:rsidRPr="0072732E" w:rsidRDefault="0072732E">
      <w:pPr>
        <w:spacing w:after="0" w:line="264" w:lineRule="auto"/>
        <w:ind w:left="120"/>
        <w:jc w:val="both"/>
        <w:rPr>
          <w:lang w:val="ru-RU"/>
        </w:rPr>
      </w:pPr>
      <w:bookmarkStart w:id="3" w:name="block-23730396"/>
      <w:bookmarkEnd w:id="1"/>
      <w:r w:rsidRPr="0072732E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C579B" w:rsidRPr="0072732E" w:rsidRDefault="008C579B">
      <w:pPr>
        <w:spacing w:after="0" w:line="264" w:lineRule="auto"/>
        <w:ind w:left="120"/>
        <w:jc w:val="both"/>
        <w:rPr>
          <w:lang w:val="ru-RU"/>
        </w:rPr>
      </w:pPr>
    </w:p>
    <w:p w:rsidR="008C579B" w:rsidRPr="0072732E" w:rsidRDefault="0072732E">
      <w:pPr>
        <w:spacing w:after="0" w:line="264" w:lineRule="auto"/>
        <w:ind w:left="120"/>
        <w:jc w:val="both"/>
        <w:rPr>
          <w:lang w:val="ru-RU"/>
        </w:rPr>
      </w:pPr>
      <w:r w:rsidRPr="0072732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C579B" w:rsidRPr="0072732E" w:rsidRDefault="0072732E">
      <w:pPr>
        <w:spacing w:after="0" w:line="264" w:lineRule="auto"/>
        <w:ind w:firstLine="600"/>
        <w:jc w:val="both"/>
        <w:rPr>
          <w:lang w:val="ru-RU"/>
        </w:rPr>
      </w:pPr>
      <w:r w:rsidRPr="0072732E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72732E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</w:t>
      </w:r>
      <w:bookmarkStart w:id="4" w:name="eb176ee2-af43-40d4-a1ee-b090419c1179"/>
      <w:r w:rsidRPr="0072732E">
        <w:rPr>
          <w:rFonts w:ascii="Times New Roman" w:hAnsi="Times New Roman"/>
          <w:color w:val="000000"/>
          <w:sz w:val="28"/>
          <w:lang w:val="ru-RU"/>
        </w:rPr>
        <w:t>и др.</w:t>
      </w:r>
      <w:bookmarkEnd w:id="4"/>
      <w:r w:rsidRPr="0072732E">
        <w:rPr>
          <w:rFonts w:ascii="Times New Roman" w:hAnsi="Times New Roman"/>
          <w:color w:val="000000"/>
          <w:sz w:val="28"/>
          <w:lang w:val="ru-RU"/>
        </w:rPr>
        <w:t xml:space="preserve">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</w:t>
      </w:r>
      <w:bookmarkStart w:id="5" w:name="133f36d8-58eb-4703-aa32-18eef51ef659"/>
      <w:r w:rsidRPr="0072732E">
        <w:rPr>
          <w:rFonts w:ascii="Times New Roman" w:hAnsi="Times New Roman"/>
          <w:color w:val="000000"/>
          <w:sz w:val="28"/>
          <w:lang w:val="ru-RU"/>
        </w:rPr>
        <w:t>и др.</w:t>
      </w:r>
      <w:bookmarkEnd w:id="5"/>
      <w:r w:rsidRPr="0072732E">
        <w:rPr>
          <w:rFonts w:ascii="Times New Roman" w:hAnsi="Times New Roman"/>
          <w:color w:val="000000"/>
          <w:sz w:val="28"/>
          <w:lang w:val="ru-RU"/>
        </w:rPr>
        <w:t>).</w:t>
      </w:r>
    </w:p>
    <w:p w:rsidR="008C579B" w:rsidRPr="0072732E" w:rsidRDefault="0072732E">
      <w:pPr>
        <w:spacing w:after="0" w:line="264" w:lineRule="auto"/>
        <w:ind w:firstLine="600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И.С. Никитин «Русь», Ф.П. Савинов «Родина», А.А. Прокофьев «Родина» </w:t>
      </w:r>
      <w:bookmarkStart w:id="6" w:name="60d4b361-5c35-450d-9ed8-60410acf6db4"/>
      <w:r w:rsidRPr="0072732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6"/>
      <w:r w:rsidRPr="0072732E">
        <w:rPr>
          <w:rFonts w:ascii="Times New Roman" w:hAnsi="Times New Roman"/>
          <w:color w:val="000000"/>
          <w:sz w:val="28"/>
          <w:lang w:val="ru-RU"/>
        </w:rPr>
        <w:t>.</w:t>
      </w:r>
    </w:p>
    <w:p w:rsidR="008C579B" w:rsidRPr="0072732E" w:rsidRDefault="0072732E">
      <w:pPr>
        <w:spacing w:after="0" w:line="264" w:lineRule="auto"/>
        <w:ind w:firstLine="600"/>
        <w:jc w:val="both"/>
        <w:rPr>
          <w:lang w:val="ru-RU"/>
        </w:rPr>
      </w:pPr>
      <w:r w:rsidRPr="0072732E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72732E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(потешки,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8C579B" w:rsidRPr="0072732E" w:rsidRDefault="007273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732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потешки,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</w:t>
      </w:r>
      <w:bookmarkStart w:id="7" w:name="d90ce49e-f5c7-4bfc-ba4a-92feb4e54a52"/>
      <w:r w:rsidRPr="0072732E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7"/>
      <w:proofErr w:type="gramEnd"/>
    </w:p>
    <w:p w:rsidR="008C579B" w:rsidRPr="0072732E" w:rsidRDefault="0072732E">
      <w:pPr>
        <w:spacing w:after="0" w:line="264" w:lineRule="auto"/>
        <w:ind w:firstLine="600"/>
        <w:jc w:val="both"/>
        <w:rPr>
          <w:lang w:val="ru-RU"/>
        </w:rPr>
      </w:pPr>
      <w:r w:rsidRPr="0072732E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72732E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весна, лето) в произведениях литературы </w:t>
      </w:r>
      <w:bookmarkStart w:id="8" w:name="a9441494-befb-474c-980d-17418cebb9a9"/>
      <w:r w:rsidRPr="0072732E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8"/>
      <w:r w:rsidRPr="0072732E">
        <w:rPr>
          <w:rFonts w:ascii="Times New Roman" w:hAnsi="Times New Roman"/>
          <w:color w:val="000000"/>
          <w:sz w:val="28"/>
          <w:lang w:val="ru-RU"/>
        </w:rPr>
        <w:t xml:space="preserve">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</w:t>
      </w:r>
      <w:r w:rsidRPr="007273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произведение. Отражение темы «Времена года» в картинах художников (на примере пейзажей И. И. Левитана, В. Д. Поленова, А. И. Куинджи, И. И. Шишкина </w:t>
      </w:r>
      <w:bookmarkStart w:id="9" w:name="9e6d0f8b-b9cc-4a5a-96f8-fa217be0cdd9"/>
      <w:r w:rsidRPr="0072732E">
        <w:rPr>
          <w:rFonts w:ascii="Times New Roman" w:hAnsi="Times New Roman"/>
          <w:color w:val="000000"/>
          <w:sz w:val="28"/>
          <w:lang w:val="ru-RU"/>
        </w:rPr>
        <w:t>и др.</w:t>
      </w:r>
      <w:bookmarkEnd w:id="9"/>
      <w:r w:rsidRPr="0072732E">
        <w:rPr>
          <w:rFonts w:ascii="Times New Roman" w:hAnsi="Times New Roman"/>
          <w:color w:val="000000"/>
          <w:sz w:val="28"/>
          <w:lang w:val="ru-RU"/>
        </w:rPr>
        <w:t xml:space="preserve">) и музыкальных произведениях (например, произведения П. И. Чайковского, А. Вивальди </w:t>
      </w:r>
      <w:bookmarkStart w:id="10" w:name="e5c2f998-10e7-44fc-bdda-dfec1693f887"/>
      <w:r w:rsidRPr="0072732E">
        <w:rPr>
          <w:rFonts w:ascii="Times New Roman" w:hAnsi="Times New Roman"/>
          <w:color w:val="000000"/>
          <w:sz w:val="28"/>
          <w:lang w:val="ru-RU"/>
        </w:rPr>
        <w:t>и др.</w:t>
      </w:r>
      <w:bookmarkEnd w:id="10"/>
      <w:r w:rsidRPr="0072732E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8C579B" w:rsidRPr="0072732E" w:rsidRDefault="0072732E">
      <w:pPr>
        <w:spacing w:after="0" w:line="264" w:lineRule="auto"/>
        <w:ind w:firstLine="600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72732E">
        <w:rPr>
          <w:rFonts w:ascii="Times New Roman" w:hAnsi="Times New Roman"/>
          <w:color w:val="000000"/>
          <w:sz w:val="28"/>
          <w:lang w:val="ru-RU"/>
        </w:rPr>
        <w:t xml:space="preserve">Обсыпается наш сад…», М.М. Пришвин «Осеннее утро», Г.А. Скребицкий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</w:t>
      </w:r>
      <w:bookmarkStart w:id="11" w:name="2d1b25dd-7e61-4fc3-9b40-52f6c7be69e0"/>
      <w:r w:rsidRPr="0072732E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1"/>
      <w:r w:rsidRPr="0072732E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8C579B" w:rsidRPr="0072732E" w:rsidRDefault="0072732E">
      <w:pPr>
        <w:spacing w:after="0" w:line="264" w:lineRule="auto"/>
        <w:ind w:firstLine="600"/>
        <w:jc w:val="both"/>
        <w:rPr>
          <w:lang w:val="ru-RU"/>
        </w:rPr>
      </w:pPr>
      <w:r w:rsidRPr="0072732E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72732E">
        <w:rPr>
          <w:rFonts w:ascii="Times New Roman" w:hAnsi="Times New Roman"/>
          <w:color w:val="000000"/>
          <w:sz w:val="28"/>
          <w:lang w:val="ru-RU"/>
        </w:rPr>
        <w:t xml:space="preserve"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</w:t>
      </w:r>
      <w:bookmarkStart w:id="12" w:name="6412d18c-a4c6-4681-9757-e9608467f10d"/>
      <w:r w:rsidRPr="0072732E">
        <w:rPr>
          <w:rFonts w:ascii="Times New Roman" w:hAnsi="Times New Roman"/>
          <w:color w:val="000000"/>
          <w:sz w:val="28"/>
          <w:lang w:val="ru-RU"/>
        </w:rPr>
        <w:t>и др.</w:t>
      </w:r>
      <w:bookmarkEnd w:id="12"/>
      <w:r w:rsidRPr="0072732E">
        <w:rPr>
          <w:rFonts w:ascii="Times New Roman" w:hAnsi="Times New Roman"/>
          <w:color w:val="000000"/>
          <w:sz w:val="28"/>
          <w:lang w:val="ru-RU"/>
        </w:rPr>
        <w:t>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8C579B" w:rsidRPr="0072732E" w:rsidRDefault="0072732E">
      <w:pPr>
        <w:spacing w:after="0" w:line="264" w:lineRule="auto"/>
        <w:ind w:firstLine="600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72732E">
        <w:rPr>
          <w:rFonts w:ascii="Times New Roman" w:hAnsi="Times New Roman"/>
          <w:color w:val="000000"/>
          <w:sz w:val="28"/>
          <w:lang w:val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Барто «Катя», В.В. Лунин «Я и Вовка», В.Ю. Драгунский «Тайное становится явным» </w:t>
      </w:r>
      <w:bookmarkStart w:id="13" w:name="6d735cba-503d-4ed1-a53f-5468e4a27f01"/>
      <w:r w:rsidRPr="0072732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3"/>
      <w:r w:rsidRPr="0072732E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8C579B" w:rsidRPr="0072732E" w:rsidRDefault="0072732E">
      <w:pPr>
        <w:spacing w:after="0" w:line="264" w:lineRule="auto"/>
        <w:ind w:firstLine="600"/>
        <w:jc w:val="both"/>
        <w:rPr>
          <w:lang w:val="ru-RU"/>
        </w:rPr>
      </w:pPr>
      <w:r w:rsidRPr="0072732E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7273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2732E">
        <w:rPr>
          <w:rFonts w:ascii="Times New Roman" w:hAnsi="Times New Roman"/>
          <w:color w:val="000000"/>
          <w:sz w:val="28"/>
          <w:lang w:val="ru-RU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72732E">
        <w:rPr>
          <w:rFonts w:ascii="Times New Roman" w:hAnsi="Times New Roman"/>
          <w:color w:val="000000"/>
          <w:sz w:val="28"/>
          <w:lang w:val="ru-RU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8C579B" w:rsidRPr="0072732E" w:rsidRDefault="0072732E">
      <w:pPr>
        <w:spacing w:after="0" w:line="264" w:lineRule="auto"/>
        <w:ind w:firstLine="600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</w:t>
      </w:r>
      <w:bookmarkStart w:id="14" w:name="3f36f3cc-f68d-481c-9f68-8a09ab5407f1"/>
      <w:r w:rsidRPr="0072732E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4"/>
      <w:r w:rsidRPr="0072732E">
        <w:rPr>
          <w:rFonts w:ascii="Times New Roman" w:hAnsi="Times New Roman"/>
          <w:color w:val="000000"/>
          <w:sz w:val="28"/>
          <w:lang w:val="ru-RU"/>
        </w:rPr>
        <w:t>.</w:t>
      </w:r>
    </w:p>
    <w:p w:rsidR="008C579B" w:rsidRPr="0072732E" w:rsidRDefault="0072732E">
      <w:pPr>
        <w:spacing w:after="0" w:line="264" w:lineRule="auto"/>
        <w:ind w:firstLine="600"/>
        <w:jc w:val="both"/>
        <w:rPr>
          <w:lang w:val="ru-RU"/>
        </w:rPr>
      </w:pPr>
      <w:r w:rsidRPr="0072732E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72732E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72732E">
        <w:rPr>
          <w:rFonts w:ascii="Times New Roman" w:hAnsi="Times New Roman"/>
          <w:color w:val="000000"/>
          <w:sz w:val="28"/>
          <w:lang w:val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72732E">
        <w:rPr>
          <w:rFonts w:ascii="Times New Roman" w:hAnsi="Times New Roman"/>
          <w:color w:val="000000"/>
          <w:sz w:val="28"/>
          <w:lang w:val="ru-RU"/>
        </w:rPr>
        <w:t xml:space="preserve"> Дружба людей и животных – тема литературы (произведения Е. И. Чарушина, В. В. Бианки, С. В. Михалкова, Б. С. Житкова, М. М. Пришвина </w:t>
      </w:r>
      <w:bookmarkStart w:id="15" w:name="dd853ef0-68f9-4441-80c5-be39b469ea42"/>
      <w:r w:rsidRPr="0072732E">
        <w:rPr>
          <w:rFonts w:ascii="Times New Roman" w:hAnsi="Times New Roman"/>
          <w:color w:val="000000"/>
          <w:sz w:val="28"/>
          <w:lang w:val="ru-RU"/>
        </w:rPr>
        <w:t>и др.</w:t>
      </w:r>
      <w:bookmarkEnd w:id="15"/>
      <w:r w:rsidRPr="0072732E">
        <w:rPr>
          <w:rFonts w:ascii="Times New Roman" w:hAnsi="Times New Roman"/>
          <w:color w:val="000000"/>
          <w:sz w:val="28"/>
          <w:lang w:val="ru-RU"/>
        </w:rPr>
        <w:t xml:space="preserve">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</w:t>
      </w:r>
      <w:r w:rsidRPr="0072732E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Чарушин, В. В. Бианки.</w:t>
      </w:r>
    </w:p>
    <w:p w:rsidR="008C579B" w:rsidRPr="0072732E" w:rsidRDefault="0072732E">
      <w:pPr>
        <w:spacing w:after="0" w:line="264" w:lineRule="auto"/>
        <w:ind w:firstLine="600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72732E">
        <w:rPr>
          <w:rFonts w:ascii="Times New Roman" w:hAnsi="Times New Roman"/>
          <w:color w:val="000000"/>
          <w:sz w:val="28"/>
          <w:lang w:val="ru-RU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Чарушин «Страшный рассказ», С.В. Михалков «Мой щенок» </w:t>
      </w:r>
      <w:bookmarkStart w:id="16" w:name="305fc3fd-0d75-43c6-b5e8-b77dae865863"/>
      <w:r w:rsidRPr="0072732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6"/>
      <w:r w:rsidRPr="0072732E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8C579B" w:rsidRPr="0072732E" w:rsidRDefault="0072732E">
      <w:pPr>
        <w:spacing w:after="0" w:line="264" w:lineRule="auto"/>
        <w:ind w:firstLine="600"/>
        <w:jc w:val="both"/>
        <w:rPr>
          <w:lang w:val="ru-RU"/>
        </w:rPr>
      </w:pPr>
      <w:r w:rsidRPr="0072732E">
        <w:rPr>
          <w:rFonts w:ascii="Times New Roman" w:hAnsi="Times New Roman"/>
          <w:i/>
          <w:color w:val="000000"/>
          <w:sz w:val="28"/>
          <w:lang w:val="ru-RU"/>
        </w:rPr>
        <w:t xml:space="preserve">О </w:t>
      </w:r>
      <w:proofErr w:type="gramStart"/>
      <w:r w:rsidRPr="0072732E">
        <w:rPr>
          <w:rFonts w:ascii="Times New Roman" w:hAnsi="Times New Roman"/>
          <w:i/>
          <w:color w:val="000000"/>
          <w:sz w:val="28"/>
          <w:lang w:val="ru-RU"/>
        </w:rPr>
        <w:t>наших</w:t>
      </w:r>
      <w:proofErr w:type="gramEnd"/>
      <w:r w:rsidRPr="0072732E">
        <w:rPr>
          <w:rFonts w:ascii="Times New Roman" w:hAnsi="Times New Roman"/>
          <w:i/>
          <w:color w:val="000000"/>
          <w:sz w:val="28"/>
          <w:lang w:val="ru-RU"/>
        </w:rPr>
        <w:t xml:space="preserve"> близких, о семье</w:t>
      </w:r>
      <w:r w:rsidRPr="0072732E">
        <w:rPr>
          <w:rFonts w:ascii="Times New Roman" w:hAnsi="Times New Roman"/>
          <w:color w:val="000000"/>
          <w:sz w:val="28"/>
          <w:lang w:val="ru-RU"/>
        </w:rPr>
        <w:t xml:space="preserve">. Тема семьи, детства, взаимоотношений взрослых и детей в творчестве писателей и фольклорных произведениях </w:t>
      </w:r>
      <w:bookmarkStart w:id="17" w:name="8497a925-adbe-4600-9382-168da4c3c80b"/>
      <w:r w:rsidRPr="0072732E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17"/>
      <w:r w:rsidRPr="0072732E">
        <w:rPr>
          <w:rFonts w:ascii="Times New Roman" w:hAnsi="Times New Roman"/>
          <w:color w:val="000000"/>
          <w:sz w:val="28"/>
          <w:lang w:val="ru-RU"/>
        </w:rPr>
        <w:t>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8C579B" w:rsidRPr="0072732E" w:rsidRDefault="0072732E">
      <w:pPr>
        <w:spacing w:after="0" w:line="264" w:lineRule="auto"/>
        <w:ind w:firstLine="600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Баруздин «Салют» </w:t>
      </w:r>
      <w:bookmarkStart w:id="18" w:name="c4dddd01-51be-4cab-bffc-20489de7184c"/>
      <w:r w:rsidRPr="0072732E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18"/>
      <w:r w:rsidRPr="0072732E">
        <w:rPr>
          <w:rFonts w:ascii="Times New Roman" w:hAnsi="Times New Roman"/>
          <w:color w:val="000000"/>
          <w:sz w:val="28"/>
          <w:lang w:val="ru-RU"/>
        </w:rPr>
        <w:t>.</w:t>
      </w:r>
    </w:p>
    <w:p w:rsidR="008C579B" w:rsidRPr="0072732E" w:rsidRDefault="0072732E">
      <w:pPr>
        <w:spacing w:after="0" w:line="264" w:lineRule="auto"/>
        <w:ind w:firstLine="600"/>
        <w:jc w:val="both"/>
        <w:rPr>
          <w:lang w:val="ru-RU"/>
        </w:rPr>
      </w:pPr>
      <w:r w:rsidRPr="0072732E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72732E">
        <w:rPr>
          <w:rFonts w:ascii="Times New Roman" w:hAnsi="Times New Roman"/>
          <w:color w:val="000000"/>
          <w:sz w:val="28"/>
          <w:lang w:val="ru-RU"/>
        </w:rPr>
        <w:t xml:space="preserve">. Круг чтения: литературная (авторская) сказка </w:t>
      </w:r>
      <w:bookmarkStart w:id="19" w:name="0c3ae019-4704-47be-8c05-88069337bebf"/>
      <w:r w:rsidRPr="0072732E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19"/>
      <w:r w:rsidRPr="0072732E">
        <w:rPr>
          <w:rFonts w:ascii="Times New Roman" w:hAnsi="Times New Roman"/>
          <w:color w:val="000000"/>
          <w:sz w:val="28"/>
          <w:lang w:val="ru-RU"/>
        </w:rPr>
        <w:t xml:space="preserve">: зарубежные писатели-сказочники (Ш. Перро, Х.-К. Андерсен </w:t>
      </w:r>
      <w:bookmarkStart w:id="20" w:name="0e95da97-7b05-41cd-84b7-0db56826c5ee"/>
      <w:r w:rsidRPr="0072732E">
        <w:rPr>
          <w:rFonts w:ascii="Times New Roman" w:hAnsi="Times New Roman"/>
          <w:color w:val="000000"/>
          <w:sz w:val="28"/>
          <w:lang w:val="ru-RU"/>
        </w:rPr>
        <w:t>и др.</w:t>
      </w:r>
      <w:bookmarkEnd w:id="20"/>
      <w:r w:rsidRPr="0072732E">
        <w:rPr>
          <w:rFonts w:ascii="Times New Roman" w:hAnsi="Times New Roman"/>
          <w:color w:val="000000"/>
          <w:sz w:val="28"/>
          <w:lang w:val="ru-RU"/>
        </w:rPr>
        <w:t>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8C579B" w:rsidRPr="0072732E" w:rsidRDefault="0072732E">
      <w:pPr>
        <w:spacing w:after="0" w:line="264" w:lineRule="auto"/>
        <w:ind w:firstLine="600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Ш. Перро «Кот в сапогах», Х.-К. Андерсен «Пятеро из одного стручка» </w:t>
      </w:r>
      <w:bookmarkStart w:id="21" w:name="63220a7a-3056-4cb7-8b8f-8dfa3716a258"/>
      <w:r w:rsidRPr="0072732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1"/>
      <w:r w:rsidRPr="0072732E">
        <w:rPr>
          <w:rFonts w:ascii="Times New Roman" w:hAnsi="Times New Roman"/>
          <w:color w:val="000000"/>
          <w:sz w:val="28"/>
          <w:lang w:val="ru-RU"/>
        </w:rPr>
        <w:t>.</w:t>
      </w:r>
    </w:p>
    <w:p w:rsidR="008C579B" w:rsidRPr="0072732E" w:rsidRDefault="0072732E">
      <w:pPr>
        <w:spacing w:after="0" w:line="264" w:lineRule="auto"/>
        <w:ind w:firstLine="600"/>
        <w:jc w:val="both"/>
        <w:rPr>
          <w:lang w:val="ru-RU"/>
        </w:rPr>
      </w:pPr>
      <w:r w:rsidRPr="0072732E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72732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2732E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72732E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8C579B" w:rsidRPr="0072732E" w:rsidRDefault="0072732E">
      <w:pPr>
        <w:spacing w:after="0" w:line="264" w:lineRule="auto"/>
        <w:ind w:firstLine="600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C579B" w:rsidRPr="0072732E" w:rsidRDefault="0072732E">
      <w:pPr>
        <w:spacing w:after="0" w:line="264" w:lineRule="auto"/>
        <w:ind w:firstLine="600"/>
        <w:jc w:val="both"/>
        <w:rPr>
          <w:lang w:val="ru-RU"/>
        </w:rPr>
      </w:pPr>
      <w:r w:rsidRPr="0072732E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72732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C579B" w:rsidRPr="0072732E" w:rsidRDefault="0072732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8C579B" w:rsidRPr="0072732E" w:rsidRDefault="0072732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72732E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  <w:proofErr w:type="gramEnd"/>
    </w:p>
    <w:p w:rsidR="008C579B" w:rsidRPr="0072732E" w:rsidRDefault="0072732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8C579B" w:rsidRPr="0072732E" w:rsidRDefault="0072732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72732E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  <w:proofErr w:type="gramEnd"/>
    </w:p>
    <w:p w:rsidR="008C579B" w:rsidRPr="0072732E" w:rsidRDefault="0072732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72732E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  <w:proofErr w:type="gramEnd"/>
    </w:p>
    <w:p w:rsidR="008C579B" w:rsidRPr="0072732E" w:rsidRDefault="0072732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72732E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8C579B" w:rsidRPr="0072732E" w:rsidRDefault="0072732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72732E">
        <w:rPr>
          <w:rFonts w:ascii="Times New Roman" w:hAnsi="Times New Roman"/>
          <w:color w:val="000000"/>
          <w:sz w:val="28"/>
          <w:lang w:val="ru-RU"/>
        </w:rPr>
        <w:t>кст ск</w:t>
      </w:r>
      <w:proofErr w:type="gramEnd"/>
      <w:r w:rsidRPr="0072732E">
        <w:rPr>
          <w:rFonts w:ascii="Times New Roman" w:hAnsi="Times New Roman"/>
          <w:color w:val="000000"/>
          <w:sz w:val="28"/>
          <w:lang w:val="ru-RU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8C579B" w:rsidRPr="0072732E" w:rsidRDefault="0072732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72732E">
        <w:rPr>
          <w:rFonts w:ascii="Times New Roman" w:hAnsi="Times New Roman"/>
          <w:color w:val="000000"/>
          <w:sz w:val="28"/>
          <w:lang w:val="ru-RU"/>
        </w:rPr>
        <w:t>кст ст</w:t>
      </w:r>
      <w:proofErr w:type="gramEnd"/>
      <w:r w:rsidRPr="0072732E">
        <w:rPr>
          <w:rFonts w:ascii="Times New Roman" w:hAnsi="Times New Roman"/>
          <w:color w:val="000000"/>
          <w:sz w:val="28"/>
          <w:lang w:val="ru-RU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8C579B" w:rsidRPr="0072732E" w:rsidRDefault="0072732E">
      <w:pPr>
        <w:spacing w:after="0" w:line="264" w:lineRule="auto"/>
        <w:ind w:firstLine="600"/>
        <w:jc w:val="both"/>
        <w:rPr>
          <w:lang w:val="ru-RU"/>
        </w:rPr>
      </w:pPr>
      <w:r w:rsidRPr="0072732E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72732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8C579B" w:rsidRPr="0072732E" w:rsidRDefault="0072732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8C579B" w:rsidRPr="0072732E" w:rsidRDefault="0072732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8C579B" w:rsidRPr="0072732E" w:rsidRDefault="0072732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8C579B" w:rsidRPr="0072732E" w:rsidRDefault="0072732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8C579B" w:rsidRPr="0072732E" w:rsidRDefault="0072732E">
      <w:pPr>
        <w:spacing w:after="0" w:line="264" w:lineRule="auto"/>
        <w:ind w:firstLine="600"/>
        <w:jc w:val="both"/>
        <w:rPr>
          <w:lang w:val="ru-RU"/>
        </w:rPr>
      </w:pPr>
      <w:r w:rsidRPr="0072732E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72732E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8C579B" w:rsidRPr="0072732E" w:rsidRDefault="0072732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8C579B" w:rsidRDefault="0072732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заданную тему;</w:t>
      </w:r>
    </w:p>
    <w:p w:rsidR="008C579B" w:rsidRPr="0072732E" w:rsidRDefault="0072732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8C579B" w:rsidRPr="0072732E" w:rsidRDefault="0072732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72732E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8C579B" w:rsidRDefault="0072732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(устно) картины природы;</w:t>
      </w:r>
    </w:p>
    <w:p w:rsidR="008C579B" w:rsidRPr="0072732E" w:rsidRDefault="0072732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72732E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72732E">
        <w:rPr>
          <w:rFonts w:ascii="Times New Roman" w:hAnsi="Times New Roman"/>
          <w:color w:val="000000"/>
          <w:sz w:val="28"/>
          <w:lang w:val="ru-RU"/>
        </w:rPr>
        <w:t xml:space="preserve"> загадки, рассказы, небольшие сказки;</w:t>
      </w:r>
    </w:p>
    <w:p w:rsidR="008C579B" w:rsidRPr="0072732E" w:rsidRDefault="0072732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8C579B" w:rsidRPr="0072732E" w:rsidRDefault="0072732E">
      <w:pPr>
        <w:spacing w:after="0" w:line="264" w:lineRule="auto"/>
        <w:ind w:firstLine="600"/>
        <w:jc w:val="both"/>
        <w:rPr>
          <w:lang w:val="ru-RU"/>
        </w:rPr>
      </w:pPr>
      <w:r w:rsidRPr="0072732E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72732E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8C579B" w:rsidRPr="0072732E" w:rsidRDefault="0072732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8C579B" w:rsidRPr="0072732E" w:rsidRDefault="0072732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8C579B" w:rsidRPr="0072732E" w:rsidRDefault="0072732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8C579B" w:rsidRDefault="0072732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(слушании) произведения;</w:t>
      </w:r>
    </w:p>
    <w:p w:rsidR="008C579B" w:rsidRPr="0072732E" w:rsidRDefault="0072732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8C579B" w:rsidRPr="0072732E" w:rsidRDefault="0072732E">
      <w:pPr>
        <w:spacing w:after="0" w:line="264" w:lineRule="auto"/>
        <w:ind w:firstLine="600"/>
        <w:jc w:val="both"/>
        <w:rPr>
          <w:lang w:val="ru-RU"/>
        </w:rPr>
      </w:pPr>
      <w:r w:rsidRPr="0072732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72732E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8C579B" w:rsidRPr="0072732E" w:rsidRDefault="0072732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8C579B" w:rsidRPr="0072732E" w:rsidRDefault="0072732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8C579B" w:rsidRPr="0072732E" w:rsidRDefault="008C579B">
      <w:pPr>
        <w:spacing w:after="0" w:line="264" w:lineRule="auto"/>
        <w:ind w:left="120"/>
        <w:jc w:val="both"/>
        <w:rPr>
          <w:lang w:val="ru-RU"/>
        </w:rPr>
      </w:pPr>
    </w:p>
    <w:p w:rsidR="008C579B" w:rsidRPr="0072732E" w:rsidRDefault="008C579B">
      <w:pPr>
        <w:rPr>
          <w:lang w:val="ru-RU"/>
        </w:rPr>
        <w:sectPr w:rsidR="008C579B" w:rsidRPr="0072732E">
          <w:pgSz w:w="11906" w:h="16383"/>
          <w:pgMar w:top="1134" w:right="850" w:bottom="1134" w:left="1701" w:header="720" w:footer="720" w:gutter="0"/>
          <w:cols w:space="720"/>
        </w:sectPr>
      </w:pPr>
    </w:p>
    <w:p w:rsidR="008C579B" w:rsidRPr="0072732E" w:rsidRDefault="0072732E">
      <w:pPr>
        <w:spacing w:after="0" w:line="264" w:lineRule="auto"/>
        <w:ind w:left="120"/>
        <w:jc w:val="both"/>
        <w:rPr>
          <w:lang w:val="ru-RU"/>
        </w:rPr>
      </w:pPr>
      <w:bookmarkStart w:id="22" w:name="block-23730400"/>
      <w:bookmarkEnd w:id="3"/>
      <w:r w:rsidRPr="0072732E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72732E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72732E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8C579B" w:rsidRPr="0072732E" w:rsidRDefault="008C579B">
      <w:pPr>
        <w:spacing w:after="0" w:line="264" w:lineRule="auto"/>
        <w:ind w:left="120"/>
        <w:jc w:val="both"/>
        <w:rPr>
          <w:lang w:val="ru-RU"/>
        </w:rPr>
      </w:pPr>
    </w:p>
    <w:p w:rsidR="008C579B" w:rsidRPr="0072732E" w:rsidRDefault="0072732E">
      <w:pPr>
        <w:spacing w:after="0" w:line="264" w:lineRule="auto"/>
        <w:ind w:firstLine="600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72732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2732E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8C579B" w:rsidRPr="0072732E" w:rsidRDefault="008C579B">
      <w:pPr>
        <w:spacing w:after="0" w:line="264" w:lineRule="auto"/>
        <w:ind w:left="120"/>
        <w:jc w:val="both"/>
        <w:rPr>
          <w:lang w:val="ru-RU"/>
        </w:rPr>
      </w:pPr>
    </w:p>
    <w:p w:rsidR="008C579B" w:rsidRPr="0072732E" w:rsidRDefault="0072732E">
      <w:pPr>
        <w:spacing w:after="0" w:line="264" w:lineRule="auto"/>
        <w:ind w:left="120"/>
        <w:jc w:val="both"/>
        <w:rPr>
          <w:lang w:val="ru-RU"/>
        </w:rPr>
      </w:pPr>
      <w:r w:rsidRPr="0072732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C579B" w:rsidRPr="0072732E" w:rsidRDefault="008C579B">
      <w:pPr>
        <w:spacing w:after="0" w:line="264" w:lineRule="auto"/>
        <w:ind w:left="120"/>
        <w:jc w:val="both"/>
        <w:rPr>
          <w:lang w:val="ru-RU"/>
        </w:rPr>
      </w:pPr>
    </w:p>
    <w:p w:rsidR="008C579B" w:rsidRPr="0072732E" w:rsidRDefault="0072732E">
      <w:pPr>
        <w:spacing w:after="0" w:line="264" w:lineRule="auto"/>
        <w:ind w:firstLine="600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8C579B" w:rsidRDefault="007273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8C579B" w:rsidRPr="0072732E" w:rsidRDefault="0072732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8C579B" w:rsidRPr="0072732E" w:rsidRDefault="0072732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8C579B" w:rsidRPr="0072732E" w:rsidRDefault="0072732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8C579B" w:rsidRDefault="007273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8C579B" w:rsidRPr="0072732E" w:rsidRDefault="0072732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8C579B" w:rsidRPr="0072732E" w:rsidRDefault="0072732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8C579B" w:rsidRPr="0072732E" w:rsidRDefault="0072732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8C579B" w:rsidRPr="0072732E" w:rsidRDefault="0072732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8C579B" w:rsidRDefault="007273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8C579B" w:rsidRPr="0072732E" w:rsidRDefault="0072732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8C579B" w:rsidRPr="0072732E" w:rsidRDefault="0072732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8C579B" w:rsidRPr="0072732E" w:rsidRDefault="0072732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8C579B" w:rsidRDefault="007273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8C579B" w:rsidRPr="0072732E" w:rsidRDefault="0072732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8C579B" w:rsidRDefault="007273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8C579B" w:rsidRPr="0072732E" w:rsidRDefault="0072732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8C579B" w:rsidRPr="0072732E" w:rsidRDefault="0072732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8C579B" w:rsidRDefault="007273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8C579B" w:rsidRPr="0072732E" w:rsidRDefault="0072732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8C579B" w:rsidRPr="0072732E" w:rsidRDefault="0072732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8C579B" w:rsidRPr="0072732E" w:rsidRDefault="0072732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72732E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8C579B" w:rsidRPr="0072732E" w:rsidRDefault="008C579B">
      <w:pPr>
        <w:spacing w:after="0" w:line="264" w:lineRule="auto"/>
        <w:ind w:left="120"/>
        <w:jc w:val="both"/>
        <w:rPr>
          <w:lang w:val="ru-RU"/>
        </w:rPr>
      </w:pPr>
    </w:p>
    <w:p w:rsidR="008C579B" w:rsidRPr="0072732E" w:rsidRDefault="0072732E">
      <w:pPr>
        <w:spacing w:after="0" w:line="264" w:lineRule="auto"/>
        <w:ind w:left="120"/>
        <w:jc w:val="both"/>
        <w:rPr>
          <w:lang w:val="ru-RU"/>
        </w:rPr>
      </w:pPr>
      <w:r w:rsidRPr="0072732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C579B" w:rsidRPr="0072732E" w:rsidRDefault="008C579B">
      <w:pPr>
        <w:spacing w:after="0" w:line="264" w:lineRule="auto"/>
        <w:ind w:left="120"/>
        <w:jc w:val="both"/>
        <w:rPr>
          <w:lang w:val="ru-RU"/>
        </w:rPr>
      </w:pPr>
    </w:p>
    <w:p w:rsidR="008C579B" w:rsidRPr="0072732E" w:rsidRDefault="0072732E">
      <w:pPr>
        <w:spacing w:after="0" w:line="264" w:lineRule="auto"/>
        <w:ind w:firstLine="600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72732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2732E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8C579B" w:rsidRDefault="0072732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логические действия:</w:t>
      </w:r>
    </w:p>
    <w:p w:rsidR="008C579B" w:rsidRPr="0072732E" w:rsidRDefault="0072732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8C579B" w:rsidRPr="0072732E" w:rsidRDefault="0072732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8C579B" w:rsidRPr="0072732E" w:rsidRDefault="0072732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8C579B" w:rsidRPr="0072732E" w:rsidRDefault="0072732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8C579B" w:rsidRPr="0072732E" w:rsidRDefault="0072732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8C579B" w:rsidRPr="0072732E" w:rsidRDefault="0072732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8C579B" w:rsidRDefault="0072732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исследовательские действия:</w:t>
      </w:r>
    </w:p>
    <w:p w:rsidR="008C579B" w:rsidRPr="0072732E" w:rsidRDefault="0072732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8C579B" w:rsidRPr="0072732E" w:rsidRDefault="0072732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8C579B" w:rsidRPr="0072732E" w:rsidRDefault="0072732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72732E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72732E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8C579B" w:rsidRPr="0072732E" w:rsidRDefault="0072732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8C579B" w:rsidRPr="0072732E" w:rsidRDefault="0072732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8C579B" w:rsidRPr="0072732E" w:rsidRDefault="0072732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8C579B" w:rsidRDefault="0072732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с информацией:</w:t>
      </w:r>
    </w:p>
    <w:p w:rsidR="008C579B" w:rsidRDefault="0072732E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8C579B" w:rsidRPr="0072732E" w:rsidRDefault="0072732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8C579B" w:rsidRPr="0072732E" w:rsidRDefault="0072732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8C579B" w:rsidRPr="0072732E" w:rsidRDefault="0072732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8C579B" w:rsidRPr="0072732E" w:rsidRDefault="0072732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C579B" w:rsidRPr="0072732E" w:rsidRDefault="0072732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8C579B" w:rsidRPr="0072732E" w:rsidRDefault="007273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732E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72732E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72732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8C579B" w:rsidRDefault="0072732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C579B" w:rsidRPr="0072732E" w:rsidRDefault="0072732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C579B" w:rsidRPr="0072732E" w:rsidRDefault="0072732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8C579B" w:rsidRPr="0072732E" w:rsidRDefault="0072732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C579B" w:rsidRPr="0072732E" w:rsidRDefault="0072732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8C579B" w:rsidRPr="0072732E" w:rsidRDefault="0072732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8C579B" w:rsidRPr="0072732E" w:rsidRDefault="0072732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8C579B" w:rsidRDefault="0072732E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8C579B" w:rsidRPr="0072732E" w:rsidRDefault="0072732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8C579B" w:rsidRPr="0072732E" w:rsidRDefault="007273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732E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72732E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72732E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8C579B" w:rsidRDefault="0072732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C579B" w:rsidRPr="0072732E" w:rsidRDefault="0072732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C579B" w:rsidRDefault="0072732E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8C579B" w:rsidRDefault="0072732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C579B" w:rsidRPr="0072732E" w:rsidRDefault="0072732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8C579B" w:rsidRPr="0072732E" w:rsidRDefault="0072732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8C579B" w:rsidRDefault="0072732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8C579B" w:rsidRPr="0072732E" w:rsidRDefault="0072732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8C579B" w:rsidRPr="0072732E" w:rsidRDefault="0072732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C579B" w:rsidRPr="0072732E" w:rsidRDefault="0072732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8C579B" w:rsidRPr="0072732E" w:rsidRDefault="0072732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8C579B" w:rsidRPr="0072732E" w:rsidRDefault="0072732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8C579B" w:rsidRPr="0072732E" w:rsidRDefault="0072732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8C579B" w:rsidRPr="0072732E" w:rsidRDefault="008C579B">
      <w:pPr>
        <w:spacing w:after="0" w:line="264" w:lineRule="auto"/>
        <w:ind w:left="120"/>
        <w:jc w:val="both"/>
        <w:rPr>
          <w:lang w:val="ru-RU"/>
        </w:rPr>
      </w:pPr>
    </w:p>
    <w:p w:rsidR="008C579B" w:rsidRPr="0072732E" w:rsidRDefault="0072732E">
      <w:pPr>
        <w:spacing w:after="0" w:line="264" w:lineRule="auto"/>
        <w:ind w:left="120"/>
        <w:jc w:val="both"/>
        <w:rPr>
          <w:lang w:val="ru-RU"/>
        </w:rPr>
      </w:pPr>
      <w:r w:rsidRPr="0072732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C579B" w:rsidRPr="0072732E" w:rsidRDefault="008C579B">
      <w:pPr>
        <w:spacing w:after="0" w:line="264" w:lineRule="auto"/>
        <w:ind w:left="120"/>
        <w:jc w:val="both"/>
        <w:rPr>
          <w:lang w:val="ru-RU"/>
        </w:rPr>
      </w:pPr>
    </w:p>
    <w:p w:rsidR="008C579B" w:rsidRPr="0072732E" w:rsidRDefault="0072732E">
      <w:pPr>
        <w:spacing w:after="0" w:line="264" w:lineRule="auto"/>
        <w:ind w:firstLine="600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8C579B" w:rsidRPr="0072732E" w:rsidRDefault="008C579B">
      <w:pPr>
        <w:spacing w:after="0" w:line="264" w:lineRule="auto"/>
        <w:ind w:left="120"/>
        <w:jc w:val="both"/>
        <w:rPr>
          <w:lang w:val="ru-RU"/>
        </w:rPr>
      </w:pPr>
    </w:p>
    <w:p w:rsidR="008C579B" w:rsidRDefault="007273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8C579B" w:rsidRPr="0072732E" w:rsidRDefault="0072732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72732E">
        <w:rPr>
          <w:rFonts w:ascii="Times New Roman" w:hAnsi="Times New Roman"/>
          <w:color w:val="000000"/>
          <w:sz w:val="28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8C579B" w:rsidRPr="0072732E" w:rsidRDefault="0072732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8C579B" w:rsidRPr="0072732E" w:rsidRDefault="0072732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8C579B" w:rsidRPr="0072732E" w:rsidRDefault="0072732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lastRenderedPageBreak/>
        <w:t>различать прозаическую и стихотворную речь: называть особенности стихотворного произведения (ритм, рифма);</w:t>
      </w:r>
    </w:p>
    <w:p w:rsidR="008C579B" w:rsidRPr="0072732E" w:rsidRDefault="0072732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8C579B" w:rsidRPr="0072732E" w:rsidRDefault="0072732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72732E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8C579B" w:rsidRPr="0072732E" w:rsidRDefault="0072732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8C579B" w:rsidRPr="0072732E" w:rsidRDefault="0072732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8C579B" w:rsidRPr="0072732E" w:rsidRDefault="0072732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8C579B" w:rsidRPr="0072732E" w:rsidRDefault="0072732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72732E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8C579B" w:rsidRPr="0072732E" w:rsidRDefault="0072732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8C579B" w:rsidRPr="0072732E" w:rsidRDefault="0072732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:rsidR="008C579B" w:rsidRPr="0072732E" w:rsidRDefault="0072732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8C579B" w:rsidRPr="0072732E" w:rsidRDefault="0072732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8C579B" w:rsidRPr="0072732E" w:rsidRDefault="0072732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72732E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72732E">
        <w:rPr>
          <w:rFonts w:ascii="Times New Roman" w:hAnsi="Times New Roman"/>
          <w:color w:val="000000"/>
          <w:sz w:val="28"/>
          <w:lang w:val="ru-RU"/>
        </w:rPr>
        <w:t xml:space="preserve"> загадки, небольшие сказки, рассказы;</w:t>
      </w:r>
    </w:p>
    <w:p w:rsidR="008C579B" w:rsidRPr="0072732E" w:rsidRDefault="0072732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8C579B" w:rsidRPr="0072732E" w:rsidRDefault="0072732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8C579B" w:rsidRPr="0072732E" w:rsidRDefault="0072732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2732E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8C579B" w:rsidRPr="0072732E" w:rsidRDefault="008C579B">
      <w:pPr>
        <w:rPr>
          <w:lang w:val="ru-RU"/>
        </w:rPr>
        <w:sectPr w:rsidR="008C579B" w:rsidRPr="0072732E">
          <w:pgSz w:w="11906" w:h="16383"/>
          <w:pgMar w:top="1134" w:right="850" w:bottom="1134" w:left="1701" w:header="720" w:footer="720" w:gutter="0"/>
          <w:cols w:space="720"/>
        </w:sectPr>
      </w:pPr>
    </w:p>
    <w:p w:rsidR="008C579B" w:rsidRDefault="0072732E">
      <w:pPr>
        <w:spacing w:after="0"/>
        <w:ind w:left="120"/>
      </w:pPr>
      <w:bookmarkStart w:id="23" w:name="block-23730399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24"/>
      </w:tblGrid>
      <w:tr w:rsidR="008C579B" w:rsidTr="0072732E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579B" w:rsidRDefault="008C579B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579B" w:rsidRDefault="008C57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579B" w:rsidRDefault="008C579B">
            <w:pPr>
              <w:spacing w:after="0"/>
              <w:ind w:left="135"/>
            </w:pPr>
          </w:p>
        </w:tc>
      </w:tr>
      <w:tr w:rsidR="008C579B" w:rsidTr="007273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79B" w:rsidRDefault="008C57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79B" w:rsidRDefault="008C579B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579B" w:rsidRDefault="008C579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579B" w:rsidRDefault="008C579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579B" w:rsidRDefault="008C57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579B" w:rsidRDefault="008C579B"/>
        </w:tc>
      </w:tr>
      <w:tr w:rsidR="008C579B" w:rsidRPr="00304C6D" w:rsidTr="0072732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нашей Родине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579B" w:rsidRDefault="008C57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579B" w:rsidRDefault="008C579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579B" w:rsidRPr="0072732E" w:rsidRDefault="0072732E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C579B" w:rsidRPr="00304C6D" w:rsidTr="0072732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579B" w:rsidRPr="0072732E" w:rsidRDefault="0072732E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C579B" w:rsidRPr="00304C6D" w:rsidTr="0072732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579B" w:rsidRPr="0072732E" w:rsidRDefault="0072732E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579B" w:rsidRDefault="008C579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579B" w:rsidRPr="0072732E" w:rsidRDefault="0072732E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C579B" w:rsidRPr="00304C6D" w:rsidTr="0072732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детях и дружбе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579B" w:rsidRPr="0072732E" w:rsidRDefault="0072732E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C579B" w:rsidRPr="00304C6D" w:rsidTr="0072732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сказок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579B" w:rsidRDefault="008C57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579B" w:rsidRPr="0072732E" w:rsidRDefault="0072732E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C579B" w:rsidRPr="00304C6D" w:rsidTr="0072732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579B" w:rsidRPr="0072732E" w:rsidRDefault="0072732E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579B" w:rsidRDefault="008C579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579B" w:rsidRPr="0072732E" w:rsidRDefault="0072732E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C579B" w:rsidRPr="00304C6D" w:rsidTr="0072732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братьях наших меньших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579B" w:rsidRDefault="008C579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579B" w:rsidRPr="0072732E" w:rsidRDefault="0072732E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C579B" w:rsidRPr="00304C6D" w:rsidTr="0072732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579B" w:rsidRPr="0072732E" w:rsidRDefault="0072732E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579B" w:rsidRPr="0072732E" w:rsidRDefault="0072732E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C579B" w:rsidRPr="00304C6D" w:rsidTr="0072732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579B" w:rsidRPr="0072732E" w:rsidRDefault="0072732E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</w:t>
            </w:r>
            <w:proofErr w:type="gramStart"/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579B" w:rsidRPr="0072732E" w:rsidRDefault="0072732E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C579B" w:rsidRPr="00304C6D" w:rsidTr="0072732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579B" w:rsidRPr="0072732E" w:rsidRDefault="0072732E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C579B" w:rsidRPr="00304C6D" w:rsidTr="0072732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8C579B" w:rsidRPr="0072732E" w:rsidRDefault="0072732E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Библиографическая культура (работа с детской книгой и справочной </w:t>
            </w: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литературой)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579B" w:rsidRDefault="008C57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579B" w:rsidRDefault="008C579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579B" w:rsidRPr="0072732E" w:rsidRDefault="0072732E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C579B" w:rsidTr="007273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579B" w:rsidRDefault="008C579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579B" w:rsidRDefault="008C579B">
            <w:pPr>
              <w:spacing w:after="0"/>
              <w:ind w:left="135"/>
            </w:pPr>
          </w:p>
        </w:tc>
      </w:tr>
      <w:tr w:rsidR="008C579B" w:rsidTr="007273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579B" w:rsidRPr="0072732E" w:rsidRDefault="0072732E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579B" w:rsidRDefault="00727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579B" w:rsidRDefault="008C579B"/>
        </w:tc>
      </w:tr>
    </w:tbl>
    <w:p w:rsidR="00361F6E" w:rsidRDefault="00361F6E" w:rsidP="007273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61F6E" w:rsidRDefault="00361F6E" w:rsidP="007273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2732E" w:rsidRDefault="00361F6E" w:rsidP="007273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732E" w:rsidRPr="0072732E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</w:t>
      </w:r>
    </w:p>
    <w:p w:rsidR="0072732E" w:rsidRDefault="0072732E" w:rsidP="007273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61F6E" w:rsidRDefault="00361F6E" w:rsidP="00361F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3990"/>
        <w:gridCol w:w="1134"/>
        <w:gridCol w:w="1841"/>
        <w:gridCol w:w="1910"/>
        <w:gridCol w:w="1423"/>
        <w:gridCol w:w="2861"/>
      </w:tblGrid>
      <w:tr w:rsidR="00361F6E" w:rsidTr="00017430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1F6E" w:rsidRDefault="00361F6E" w:rsidP="0001743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1F6E" w:rsidRDefault="00361F6E" w:rsidP="000174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1F6E" w:rsidRDefault="00361F6E" w:rsidP="00017430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1F6E" w:rsidRDefault="00361F6E" w:rsidP="00017430">
            <w:pPr>
              <w:spacing w:after="0"/>
              <w:ind w:left="135"/>
            </w:pPr>
          </w:p>
        </w:tc>
      </w:tr>
      <w:tr w:rsidR="00361F6E" w:rsidTr="000174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F6E" w:rsidRDefault="00361F6E" w:rsidP="000174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F6E" w:rsidRDefault="00361F6E" w:rsidP="00017430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1F6E" w:rsidRDefault="00361F6E" w:rsidP="00017430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1F6E" w:rsidRDefault="00361F6E" w:rsidP="00017430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1F6E" w:rsidRDefault="00361F6E" w:rsidP="000174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F6E" w:rsidRDefault="00361F6E" w:rsidP="000174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F6E" w:rsidRDefault="00361F6E" w:rsidP="00017430"/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детскими книгами: виды книг (учебная, художественная, справочная) (Час </w:t>
            </w:r>
            <w:proofErr w:type="gramStart"/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резервных)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малых жанров фольклора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как жанр фольклора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народных песен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Шуточные фольклорные произведения: игра со словом. Небылица как «перевёртыш </w:t>
            </w: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событий». Потешки и прибаутки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Ритм и счёт – основа построения считалок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особенностей скороговорок, их роль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тематические группы загадок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устного народного творчества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сказок разного вида (о животных, бытовые, волшебные).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русской народной сказки «У страха глаза велики»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Сказка – выражение народной мудрости, нравственная идея фольклорных сказок на примере сказки "Лиса и журавль"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волшебной сказке: присказки, повторы.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Русская народная сказка «Снегурочка»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волшебной сказки, постоянные эпитеты. На примере русской народной сказки "Гуси-лебеди"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России: отражение в сказках народного быта и культуры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«Произведения писателей о родной природе» Эстетическое восприятие явлений осенней природы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об осени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осени. На примере произведений Ф. И. Тютчева "Есть в осени первоначальной…", К.Д. Бальмонта "Осень"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текста: настроение, средства выразительности на примере текстов А.Н. Плещеева "Осень наступила...", А.А. Фета "Ласточки пропали…"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осени в произведении М.М.Пришвина «Осеннее утро» и других на выбор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Осень в произведениях А.С. Пушкина «Уж небо осенью дышало…», Г.А. Скребицкого «Четыре художника»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осенних листьях разных поэтов. А. Толстой "Осень. Обсыпается весь наш бедный сад…" и произведения других поэтов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устных рассказов «Природа осенью» по изученным текстам.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художественного и научно-познавательного текстов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 С.В. Михалкова «Быль для детей»: осознание темы Великой </w:t>
            </w: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Отечественной войны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Родине. Ф.П. Савинова «Родина» и другие по выбору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И.С. Никитина «Русь»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в произведениях о Родине: любовь к родному краю. На примере произведения С.Т.Романовского «Русь». Почему хлеб всегда связан с трудом, жизнью и Родиной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– тема произведений о Родине. На примере произведения К.Г.Паустовского «Мещёрская сторона»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заголовка стихотворения А.А. Прокофьева "Родина" и соотнесение его с главной мыслью произведения.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Понимание главной мысли (идеи) и темы произведений о Родине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676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Родины в изобразительном искусстве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676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пейзажа в произведениях </w:t>
            </w: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писателей. В.А. Жуковский "Летний вечер"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676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676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Волшебный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>А.С. Пушкин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676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«Сказки о рыбаке и рыбке»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676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языка. Художественные особенности авторской сказки. "Сказка о рыбаке и рыбке" А.С. Пушкина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Иллюстрации, их назначение в раскрытии содержания произведения. Иллюстрации </w:t>
            </w:r>
            <w:proofErr w:type="gramStart"/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сказках А.С. Пушкина, созданные разными художниками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прозаической и </w:t>
            </w: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стихотворной басен И.А. Крылова «Лебедь, Щука и Рак» и Л.Н.Толстого «Лев и мышь»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темы «Отношение человека к животным» в 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Л.Н. Толстого для детей. "Котёнок"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Тема семьи в творчестве писателей. На примере произведения Л.Н. Толстого "Правда всего дороже", "Отец и сыновья"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рассказа. Главная мысль произведения (идея). </w:t>
            </w:r>
            <w:r>
              <w:rPr>
                <w:rFonts w:ascii="Times New Roman" w:hAnsi="Times New Roman"/>
                <w:color w:val="000000"/>
                <w:sz w:val="24"/>
              </w:rPr>
              <w:t>Л. Н. Толстой "Филиппок"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 стихотворных и прозаических произведений о животных. Какими бывают собаки? И. М. Пивоварова "Жила-была собака…". Сравнение героев стихотворения, небылицы и сказки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"Дружба </w:t>
            </w: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 в стихотворении В.Д. Берестова «Кошкин щенок» и других на выбор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(защита и забота о животных) на примере рассказа М.М. Пришвина «Ребята и утята»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заголовка и главной мысли рассказа Е.И. Чарушина «Страшный рассказ»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художниками-иллюстраторами, анималистами Е.И. Чарушиным, В.В. Бианки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образов животных в устном народном творчестве (фольклоре).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русской народной песни «Коровушка»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 в 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</w:rPr>
              <w:t>Чукотская народная сказка «Хвост» и другие на выбор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России. Произведения по выбору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описания героев-животных в фольклорных (народных) и литературных произведениях. На примере произведений К.Д.Ушинского и других на выбор. </w:t>
            </w:r>
            <w:r>
              <w:rPr>
                <w:rFonts w:ascii="Times New Roman" w:hAnsi="Times New Roman"/>
                <w:color w:val="000000"/>
                <w:sz w:val="24"/>
              </w:rPr>
              <w:t>В. В. Бианки "Музыкант".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 зиме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сравнение. Произведения по выбору, например, И. А. Бунин "Первый снег" и другие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текста: настроение, средства выразительности на примере текста Ф.И. Тютчева ""Чародейкою </w:t>
            </w:r>
            <w:r>
              <w:rPr>
                <w:rFonts w:ascii="Times New Roman" w:hAnsi="Times New Roman"/>
                <w:color w:val="000000"/>
                <w:sz w:val="24"/>
              </w:rPr>
              <w:t>Зимою…"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образа зимы в </w:t>
            </w: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произведениях А.С.Пушкина «Вот север, тучи нагоняя…» и С.А.Есенина «Поёт зима – аукает»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эпитет. Произведения по выбору, например, отрывки из романа «Евгений Онегин» А.С. Пушкина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зимой: научно-познавательные рассказы. Произведения по выбору, например, Г.А. Скребицкого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зимы» по изученным текстам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 художественном тексте. Произведения по выбору, например, С. В. Михалков "Новогодняя быль"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сказки: части текста, их главные темы. На примере русской народной сказки "Два мороза"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(авторской) сказки В.И.Даля «Девочка Снегурочка»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Выявление последовательности событий. Составление вопросного плана. </w:t>
            </w:r>
            <w:r>
              <w:rPr>
                <w:rFonts w:ascii="Times New Roman" w:hAnsi="Times New Roman"/>
                <w:color w:val="000000"/>
                <w:sz w:val="24"/>
              </w:rPr>
              <w:t>К.И. Чуковский "Федорино горе"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Чтение по ролям (инсценировка) сказки К.И. Чуковский "Федорино горе"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друг, дружба на примере произведений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по выбору, например, С.В. Михалков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"Мой щенок"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стихотворениях о весне.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А.Л. Барто "Верёвочка"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детях. На примере рассказов Н. Н. Носова "Затейники"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его портрет. Произведения о детях на выбор, например, Н. Н. Носов "Живая шляпа"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произведениях нравственно-этических понятий: дружба, терпение, уважение, помощь друг другу. </w:t>
            </w:r>
            <w:r>
              <w:rPr>
                <w:rFonts w:ascii="Times New Roman" w:hAnsi="Times New Roman"/>
                <w:color w:val="000000"/>
                <w:sz w:val="24"/>
              </w:rPr>
              <w:t>В. А. Осеева "Синие листья"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рассказов Н.Н. Носова «На горке» и «Заплатка».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поступков героя рассказа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рассказах о детях. Выставка книг: произведения о детях.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понятия взаимопомощь в произведениях А.Л. Барто «Катя». Разные точки зрения на одно событие. Ю. И. Ермолаев "Два пирожных"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Главный герой: общее представление. Характеристика героя, его портрет.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В. А. Осеева "Волшебное слово"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(идеи): уважение и внимание к старшему поколению.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В.А. Осеева "Хорошее"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героя. В. В. Лунин "Я и Вовка"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Тема дружбы в произведении Е.А. Пермяка «Две пословицы». Дружбу помни, а зло забывай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Оценка взаимооотношений взрослых и детей на примере рассказа В. А. Осеевой "Почему"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и соотнесение его с главной мыслью произведения: В.А. Осеева "Почему"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Старинные народные весенние праздники и обряды. </w:t>
            </w:r>
            <w:r>
              <w:rPr>
                <w:rFonts w:ascii="Times New Roman" w:hAnsi="Times New Roman"/>
                <w:color w:val="000000"/>
                <w:sz w:val="24"/>
              </w:rPr>
              <w:t>Заклички, веснянки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Скребицкого «Четыре художника».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Скребицкого «Четыре художника».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 весне и лете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«Зима недаром злится...»: выделение средств художественной выразительности.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Устное сочинение "Я рад весне"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весной: рассказы и сказки писателей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1F6E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весенней природы, отражённая в лирических </w:t>
            </w: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Ф. И. Тютчев "Весенние воды"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весеннего леса и картины пробуждающейся природы в произведения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Г.А.Скребицкий «Весенняя песня»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весны, отражённые в произведениях писателей. Картины весны в стихотворениях разных поэтов.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образов одуванчика в произведениях О.И. Высотской «Одуванчик» и М.М. Пришвина «Золотой луг»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Восприятие лета в произведении И.З. Сурикова «Лето»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61F6E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«Природа весной» в картинах художников и произведениях </w:t>
            </w: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композиторов. </w:t>
            </w:r>
            <w:r>
              <w:rPr>
                <w:rFonts w:ascii="Times New Roman" w:hAnsi="Times New Roman"/>
                <w:color w:val="000000"/>
                <w:sz w:val="24"/>
              </w:rPr>
              <w:t>Образы пробуждающейся природы в живописи и музыки.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61F6E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семейные ценности в 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татарская народная сказка «Три дочери»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</w:p>
        </w:tc>
      </w:tr>
      <w:tr w:rsidR="00361F6E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радости общения.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А. Н. Плещеев "В бурю"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День Победы в произведении С.А. Баруздина «Салют» и С. А. Васильева "Белая берёза"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«О </w:t>
            </w:r>
            <w:proofErr w:type="gramStart"/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близких, о семье»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</w:t>
            </w:r>
            <w:proofErr w:type="gramStart"/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семье»: выбор книг на основе тематической картотеки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1F6E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Шутливое искажение действительности. На примере произведения А. И. Введенского "Учёный Петя". </w:t>
            </w:r>
            <w:r>
              <w:rPr>
                <w:rFonts w:ascii="Times New Roman" w:hAnsi="Times New Roman"/>
                <w:color w:val="000000"/>
                <w:sz w:val="24"/>
              </w:rPr>
              <w:t>Д. И. Хармса "Врун"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</w:p>
        </w:tc>
      </w:tr>
      <w:tr w:rsidR="00361F6E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Средства создания комического в произведении. На примере произведения Э. Н. Успенского "Над нашей квартирой"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Герои литературной (авторской) сказки. На примере произведения Э. Н. Успенского "Чебурашка"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bee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1F6E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bee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1F6E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Хитрец и глупец в фольклорных (народных) сказках. Произведения по выбору, например, норвежская </w:t>
            </w: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сказка «Лис Миккель и медведь Бамсе» и русская народная сказка «Вершки и корешки»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</w:p>
        </w:tc>
      </w:tr>
      <w:tr w:rsidR="00361F6E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</w:p>
        </w:tc>
      </w:tr>
      <w:tr w:rsidR="00361F6E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bee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1F6E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Фантазёры и мечтатели – герои произведений. Произведения по выбору, например, английские народные песенки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bee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1F6E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сказки Ш.Перро «Кот в сапогах»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</w:p>
        </w:tc>
      </w:tr>
      <w:tr w:rsidR="00361F6E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Х.-К. Андерсен - известный писатель-сказочник. Знакомство с его произведениями. Сказка "Огниво"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</w:p>
        </w:tc>
      </w:tr>
      <w:tr w:rsidR="00361F6E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сказки Х.-К. Андерсена «Пятеро из </w:t>
            </w: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одного стручка» и других его сказок на выбор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</w:p>
        </w:tc>
      </w:tr>
      <w:tr w:rsidR="00361F6E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</w:p>
        </w:tc>
      </w:tr>
      <w:tr w:rsidR="00361F6E" w:rsidRPr="00304C6D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итогам </w:t>
            </w:r>
            <w:proofErr w:type="gramStart"/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2 классе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bee</w:t>
              </w:r>
              <w:r w:rsidRPr="007273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1F6E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необходимых знаний. На примере произведения Г.А. Ладонщиков «Лучший друг»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</w:p>
        </w:tc>
      </w:tr>
      <w:tr w:rsidR="00361F6E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</w:p>
        </w:tc>
      </w:tr>
      <w:tr w:rsidR="00361F6E" w:rsidTr="0001743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Выбор книг на основе рекомендательного списка: летнее чтение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</w:pPr>
          </w:p>
        </w:tc>
      </w:tr>
      <w:tr w:rsidR="00361F6E" w:rsidTr="00017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F6E" w:rsidRPr="0072732E" w:rsidRDefault="00361F6E" w:rsidP="00017430">
            <w:pPr>
              <w:spacing w:after="0"/>
              <w:ind w:left="135"/>
              <w:rPr>
                <w:lang w:val="ru-RU"/>
              </w:rPr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 w:rsidRPr="007273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61F6E" w:rsidRDefault="00361F6E" w:rsidP="00017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F6E" w:rsidRDefault="00361F6E" w:rsidP="00017430"/>
        </w:tc>
      </w:tr>
    </w:tbl>
    <w:p w:rsidR="008C579B" w:rsidRDefault="008C579B">
      <w:pPr>
        <w:sectPr w:rsidR="008C57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579B" w:rsidRDefault="008C579B">
      <w:pPr>
        <w:sectPr w:rsidR="008C57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732E" w:rsidRDefault="0072732E" w:rsidP="007273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24" w:name="block-23730403"/>
      <w:bookmarkEnd w:id="23"/>
    </w:p>
    <w:p w:rsidR="0072732E" w:rsidRDefault="0072732E" w:rsidP="007273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2732E" w:rsidRDefault="0072732E" w:rsidP="007273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2732E" w:rsidRDefault="0072732E" w:rsidP="007273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2732E" w:rsidRDefault="0072732E" w:rsidP="007273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2732E" w:rsidRDefault="0072732E" w:rsidP="007273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2732E" w:rsidRDefault="0072732E" w:rsidP="007273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2732E" w:rsidRDefault="0072732E" w:rsidP="007273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2732E" w:rsidRDefault="0072732E" w:rsidP="007273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2732E" w:rsidRDefault="0072732E" w:rsidP="007273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2732E" w:rsidRDefault="0072732E" w:rsidP="007273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2732E" w:rsidRDefault="0072732E" w:rsidP="007273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2732E" w:rsidRDefault="0072732E" w:rsidP="007273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2732E" w:rsidRDefault="0072732E" w:rsidP="007273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2732E" w:rsidRDefault="0072732E" w:rsidP="007273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2732E" w:rsidRDefault="0072732E" w:rsidP="007273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2732E" w:rsidRDefault="0072732E" w:rsidP="007273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2732E" w:rsidRDefault="0072732E" w:rsidP="007273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2732E" w:rsidRDefault="0072732E" w:rsidP="0072732E">
      <w:pPr>
        <w:spacing w:after="0"/>
        <w:sectPr w:rsidR="007273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579B" w:rsidRDefault="008C579B">
      <w:pPr>
        <w:sectPr w:rsidR="008C57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579B" w:rsidRPr="0072732E" w:rsidRDefault="008C579B">
      <w:pPr>
        <w:rPr>
          <w:lang w:val="ru-RU"/>
        </w:rPr>
        <w:sectPr w:rsidR="008C579B" w:rsidRPr="0072732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5" w:name="block-23730401"/>
      <w:bookmarkEnd w:id="24"/>
    </w:p>
    <w:p w:rsidR="008C579B" w:rsidRPr="0072732E" w:rsidRDefault="008C579B">
      <w:pPr>
        <w:rPr>
          <w:lang w:val="ru-RU"/>
        </w:rPr>
        <w:sectPr w:rsidR="008C579B" w:rsidRPr="007273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579B" w:rsidRPr="0072732E" w:rsidRDefault="0072732E">
      <w:pPr>
        <w:spacing w:after="0"/>
        <w:ind w:left="120"/>
        <w:rPr>
          <w:lang w:val="ru-RU"/>
        </w:rPr>
      </w:pPr>
      <w:bookmarkStart w:id="26" w:name="block-23730402"/>
      <w:bookmarkEnd w:id="25"/>
      <w:r w:rsidRPr="0072732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C579B" w:rsidRPr="0072732E" w:rsidRDefault="0072732E">
      <w:pPr>
        <w:spacing w:after="0" w:line="480" w:lineRule="auto"/>
        <w:ind w:left="120"/>
        <w:rPr>
          <w:lang w:val="ru-RU"/>
        </w:rPr>
      </w:pPr>
      <w:r w:rsidRPr="0072732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C579B" w:rsidRPr="0072732E" w:rsidRDefault="008C579B">
      <w:pPr>
        <w:spacing w:after="0" w:line="480" w:lineRule="auto"/>
        <w:ind w:left="120"/>
        <w:rPr>
          <w:lang w:val="ru-RU"/>
        </w:rPr>
      </w:pPr>
    </w:p>
    <w:p w:rsidR="008C579B" w:rsidRPr="0072732E" w:rsidRDefault="008C579B">
      <w:pPr>
        <w:spacing w:after="0" w:line="480" w:lineRule="auto"/>
        <w:ind w:left="120"/>
        <w:rPr>
          <w:lang w:val="ru-RU"/>
        </w:rPr>
      </w:pPr>
    </w:p>
    <w:p w:rsidR="008C579B" w:rsidRPr="0072732E" w:rsidRDefault="008C579B">
      <w:pPr>
        <w:spacing w:after="0"/>
        <w:ind w:left="120"/>
        <w:rPr>
          <w:lang w:val="ru-RU"/>
        </w:rPr>
      </w:pPr>
    </w:p>
    <w:p w:rsidR="008C579B" w:rsidRDefault="0072732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C579B" w:rsidRDefault="008C579B">
      <w:pPr>
        <w:spacing w:after="0" w:line="480" w:lineRule="auto"/>
        <w:ind w:left="120"/>
      </w:pPr>
    </w:p>
    <w:p w:rsidR="008C579B" w:rsidRDefault="008C579B">
      <w:pPr>
        <w:spacing w:after="0"/>
        <w:ind w:left="120"/>
      </w:pPr>
    </w:p>
    <w:p w:rsidR="008C579B" w:rsidRPr="0072732E" w:rsidRDefault="0072732E">
      <w:pPr>
        <w:spacing w:after="0" w:line="480" w:lineRule="auto"/>
        <w:ind w:left="120"/>
        <w:rPr>
          <w:lang w:val="ru-RU"/>
        </w:rPr>
      </w:pPr>
      <w:r w:rsidRPr="0072732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C579B" w:rsidRPr="0072732E" w:rsidRDefault="008C579B">
      <w:pPr>
        <w:spacing w:after="0" w:line="480" w:lineRule="auto"/>
        <w:ind w:left="120"/>
        <w:rPr>
          <w:lang w:val="ru-RU"/>
        </w:rPr>
      </w:pPr>
    </w:p>
    <w:p w:rsidR="008C579B" w:rsidRPr="0072732E" w:rsidRDefault="008C579B">
      <w:pPr>
        <w:rPr>
          <w:lang w:val="ru-RU"/>
        </w:rPr>
        <w:sectPr w:rsidR="008C579B" w:rsidRPr="0072732E">
          <w:pgSz w:w="11906" w:h="16383"/>
          <w:pgMar w:top="1134" w:right="850" w:bottom="1134" w:left="1701" w:header="720" w:footer="720" w:gutter="0"/>
          <w:cols w:space="720"/>
        </w:sectPr>
      </w:pPr>
    </w:p>
    <w:bookmarkEnd w:id="26"/>
    <w:p w:rsidR="0072732E" w:rsidRPr="0072732E" w:rsidRDefault="0072732E">
      <w:pPr>
        <w:rPr>
          <w:lang w:val="ru-RU"/>
        </w:rPr>
      </w:pPr>
    </w:p>
    <w:sectPr w:rsidR="0072732E" w:rsidRPr="0072732E" w:rsidSect="008C579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068"/>
    <w:multiLevelType w:val="multilevel"/>
    <w:tmpl w:val="8AD812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957A5D"/>
    <w:multiLevelType w:val="multilevel"/>
    <w:tmpl w:val="11344A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9F5FCE"/>
    <w:multiLevelType w:val="multilevel"/>
    <w:tmpl w:val="35E27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116FF7"/>
    <w:multiLevelType w:val="multilevel"/>
    <w:tmpl w:val="53B4B7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8B3946"/>
    <w:multiLevelType w:val="multilevel"/>
    <w:tmpl w:val="F5E270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3A136B"/>
    <w:multiLevelType w:val="multilevel"/>
    <w:tmpl w:val="543CD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621994"/>
    <w:multiLevelType w:val="multilevel"/>
    <w:tmpl w:val="01321D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9D191A"/>
    <w:multiLevelType w:val="multilevel"/>
    <w:tmpl w:val="7F0A2F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5069FB"/>
    <w:multiLevelType w:val="multilevel"/>
    <w:tmpl w:val="2F2283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9F1E0C"/>
    <w:multiLevelType w:val="multilevel"/>
    <w:tmpl w:val="B0867B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456A06"/>
    <w:multiLevelType w:val="multilevel"/>
    <w:tmpl w:val="67325D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8D7F7E"/>
    <w:multiLevelType w:val="multilevel"/>
    <w:tmpl w:val="AC9A06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F70DC5"/>
    <w:multiLevelType w:val="multilevel"/>
    <w:tmpl w:val="D6B8D5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B37533"/>
    <w:multiLevelType w:val="multilevel"/>
    <w:tmpl w:val="E766E5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D867C1"/>
    <w:multiLevelType w:val="multilevel"/>
    <w:tmpl w:val="69F09C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E44F48"/>
    <w:multiLevelType w:val="multilevel"/>
    <w:tmpl w:val="7C24E1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815CC7"/>
    <w:multiLevelType w:val="multilevel"/>
    <w:tmpl w:val="122209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183655"/>
    <w:multiLevelType w:val="multilevel"/>
    <w:tmpl w:val="1C9CEE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693683"/>
    <w:multiLevelType w:val="multilevel"/>
    <w:tmpl w:val="184A28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FB2124"/>
    <w:multiLevelType w:val="multilevel"/>
    <w:tmpl w:val="3DFC5A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4C5D68"/>
    <w:multiLevelType w:val="multilevel"/>
    <w:tmpl w:val="5F20C6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BA3E4B"/>
    <w:multiLevelType w:val="multilevel"/>
    <w:tmpl w:val="FC143B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174B26"/>
    <w:multiLevelType w:val="multilevel"/>
    <w:tmpl w:val="914CBD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716AF7"/>
    <w:multiLevelType w:val="multilevel"/>
    <w:tmpl w:val="B9FEB3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632C24"/>
    <w:multiLevelType w:val="multilevel"/>
    <w:tmpl w:val="31A4D5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571D79"/>
    <w:multiLevelType w:val="multilevel"/>
    <w:tmpl w:val="DBA4A7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3F0129"/>
    <w:multiLevelType w:val="multilevel"/>
    <w:tmpl w:val="7D524F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8A052D"/>
    <w:multiLevelType w:val="multilevel"/>
    <w:tmpl w:val="963863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1A0935"/>
    <w:multiLevelType w:val="multilevel"/>
    <w:tmpl w:val="C0C033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F4383B"/>
    <w:multiLevelType w:val="multilevel"/>
    <w:tmpl w:val="F62EDE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3B6DC6"/>
    <w:multiLevelType w:val="multilevel"/>
    <w:tmpl w:val="0AEA0C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F935E5"/>
    <w:multiLevelType w:val="multilevel"/>
    <w:tmpl w:val="7B2A94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ED0ECD"/>
    <w:multiLevelType w:val="multilevel"/>
    <w:tmpl w:val="0CA8EE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B0479D"/>
    <w:multiLevelType w:val="multilevel"/>
    <w:tmpl w:val="172E88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5728D2"/>
    <w:multiLevelType w:val="multilevel"/>
    <w:tmpl w:val="572A7D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C25222"/>
    <w:multiLevelType w:val="multilevel"/>
    <w:tmpl w:val="54887A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B03945"/>
    <w:multiLevelType w:val="multilevel"/>
    <w:tmpl w:val="A15E42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26"/>
  </w:num>
  <w:num w:numId="3">
    <w:abstractNumId w:val="27"/>
  </w:num>
  <w:num w:numId="4">
    <w:abstractNumId w:val="35"/>
  </w:num>
  <w:num w:numId="5">
    <w:abstractNumId w:val="16"/>
  </w:num>
  <w:num w:numId="6">
    <w:abstractNumId w:val="32"/>
  </w:num>
  <w:num w:numId="7">
    <w:abstractNumId w:val="7"/>
  </w:num>
  <w:num w:numId="8">
    <w:abstractNumId w:val="28"/>
  </w:num>
  <w:num w:numId="9">
    <w:abstractNumId w:val="11"/>
  </w:num>
  <w:num w:numId="10">
    <w:abstractNumId w:val="29"/>
  </w:num>
  <w:num w:numId="11">
    <w:abstractNumId w:val="4"/>
  </w:num>
  <w:num w:numId="12">
    <w:abstractNumId w:val="3"/>
  </w:num>
  <w:num w:numId="13">
    <w:abstractNumId w:val="1"/>
  </w:num>
  <w:num w:numId="14">
    <w:abstractNumId w:val="12"/>
  </w:num>
  <w:num w:numId="15">
    <w:abstractNumId w:val="15"/>
  </w:num>
  <w:num w:numId="16">
    <w:abstractNumId w:val="21"/>
  </w:num>
  <w:num w:numId="17">
    <w:abstractNumId w:val="5"/>
  </w:num>
  <w:num w:numId="18">
    <w:abstractNumId w:val="25"/>
  </w:num>
  <w:num w:numId="19">
    <w:abstractNumId w:val="23"/>
  </w:num>
  <w:num w:numId="20">
    <w:abstractNumId w:val="8"/>
  </w:num>
  <w:num w:numId="21">
    <w:abstractNumId w:val="33"/>
  </w:num>
  <w:num w:numId="22">
    <w:abstractNumId w:val="0"/>
  </w:num>
  <w:num w:numId="23">
    <w:abstractNumId w:val="19"/>
  </w:num>
  <w:num w:numId="24">
    <w:abstractNumId w:val="9"/>
  </w:num>
  <w:num w:numId="25">
    <w:abstractNumId w:val="30"/>
  </w:num>
  <w:num w:numId="26">
    <w:abstractNumId w:val="36"/>
  </w:num>
  <w:num w:numId="27">
    <w:abstractNumId w:val="18"/>
  </w:num>
  <w:num w:numId="28">
    <w:abstractNumId w:val="20"/>
  </w:num>
  <w:num w:numId="29">
    <w:abstractNumId w:val="14"/>
  </w:num>
  <w:num w:numId="30">
    <w:abstractNumId w:val="24"/>
  </w:num>
  <w:num w:numId="31">
    <w:abstractNumId w:val="2"/>
  </w:num>
  <w:num w:numId="32">
    <w:abstractNumId w:val="22"/>
  </w:num>
  <w:num w:numId="33">
    <w:abstractNumId w:val="13"/>
  </w:num>
  <w:num w:numId="34">
    <w:abstractNumId w:val="17"/>
  </w:num>
  <w:num w:numId="35">
    <w:abstractNumId w:val="10"/>
  </w:num>
  <w:num w:numId="36">
    <w:abstractNumId w:val="34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8C579B"/>
    <w:rsid w:val="000B7DDF"/>
    <w:rsid w:val="00304C6D"/>
    <w:rsid w:val="00361F6E"/>
    <w:rsid w:val="005559DC"/>
    <w:rsid w:val="005D34E6"/>
    <w:rsid w:val="0072732E"/>
    <w:rsid w:val="008C579B"/>
    <w:rsid w:val="00B2463B"/>
    <w:rsid w:val="00C3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C579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C5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0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4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bc480a4" TargetMode="External"/><Relationship Id="rId117" Type="http://schemas.openxmlformats.org/officeDocument/2006/relationships/hyperlink" Target="https://m.edsoo.ru/8bc52fd6" TargetMode="External"/><Relationship Id="rId21" Type="http://schemas.openxmlformats.org/officeDocument/2006/relationships/hyperlink" Target="https://m.edsoo.ru/f29f5142" TargetMode="External"/><Relationship Id="rId42" Type="http://schemas.openxmlformats.org/officeDocument/2006/relationships/hyperlink" Target="https://m.edsoo.ru/8bc4dc98" TargetMode="External"/><Relationship Id="rId47" Type="http://schemas.openxmlformats.org/officeDocument/2006/relationships/hyperlink" Target="https://m.edsoo.ru/8bc4dc98" TargetMode="External"/><Relationship Id="rId63" Type="http://schemas.openxmlformats.org/officeDocument/2006/relationships/hyperlink" Target="https://m.edsoo.ru/8bc4e35a" TargetMode="External"/><Relationship Id="rId68" Type="http://schemas.openxmlformats.org/officeDocument/2006/relationships/hyperlink" Target="https://m.edsoo.ru/8bc514ba" TargetMode="External"/><Relationship Id="rId84" Type="http://schemas.openxmlformats.org/officeDocument/2006/relationships/hyperlink" Target="https://m.edsoo.ru/8bc47b72" TargetMode="External"/><Relationship Id="rId89" Type="http://schemas.openxmlformats.org/officeDocument/2006/relationships/hyperlink" Target="https://m.edsoo.ru/8bc524d2" TargetMode="External"/><Relationship Id="rId112" Type="http://schemas.openxmlformats.org/officeDocument/2006/relationships/hyperlink" Target="https://m.edsoo.ru/8bc544a8" TargetMode="External"/><Relationship Id="rId133" Type="http://schemas.openxmlformats.org/officeDocument/2006/relationships/hyperlink" Target="https://m.edsoo.ru/f2a0bee2" TargetMode="External"/><Relationship Id="rId16" Type="http://schemas.openxmlformats.org/officeDocument/2006/relationships/hyperlink" Target="https://m.edsoo.ru/7f411a40" TargetMode="External"/><Relationship Id="rId107" Type="http://schemas.openxmlformats.org/officeDocument/2006/relationships/hyperlink" Target="https://m.edsoo.ru/8bc544a8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8bc4aa16" TargetMode="External"/><Relationship Id="rId37" Type="http://schemas.openxmlformats.org/officeDocument/2006/relationships/hyperlink" Target="https://m.edsoo.ru/8bc4bd94" TargetMode="External"/><Relationship Id="rId53" Type="http://schemas.openxmlformats.org/officeDocument/2006/relationships/hyperlink" Target="https://m.edsoo.ru/8bc4d676" TargetMode="External"/><Relationship Id="rId58" Type="http://schemas.openxmlformats.org/officeDocument/2006/relationships/hyperlink" Target="https://m.edsoo.ru/8bc4c1d6" TargetMode="External"/><Relationship Id="rId74" Type="http://schemas.openxmlformats.org/officeDocument/2006/relationships/hyperlink" Target="https://m.edsoo.ru/8bc4fc6e" TargetMode="External"/><Relationship Id="rId79" Type="http://schemas.openxmlformats.org/officeDocument/2006/relationships/hyperlink" Target="https://m.edsoo.ru/8bc47b72" TargetMode="External"/><Relationship Id="rId102" Type="http://schemas.openxmlformats.org/officeDocument/2006/relationships/hyperlink" Target="https://m.edsoo.ru/f29f3b80" TargetMode="External"/><Relationship Id="rId123" Type="http://schemas.openxmlformats.org/officeDocument/2006/relationships/hyperlink" Target="https://m.edsoo.ru/f29fcd02" TargetMode="External"/><Relationship Id="rId128" Type="http://schemas.openxmlformats.org/officeDocument/2006/relationships/hyperlink" Target="https://m.edsoo.ru/f29fc4c4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8bc524d2" TargetMode="External"/><Relationship Id="rId95" Type="http://schemas.openxmlformats.org/officeDocument/2006/relationships/hyperlink" Target="https://m.edsoo.ru/8bc525e0" TargetMode="External"/><Relationship Id="rId14" Type="http://schemas.openxmlformats.org/officeDocument/2006/relationships/hyperlink" Target="https://m.edsoo.ru/7f411a40" TargetMode="External"/><Relationship Id="rId22" Type="http://schemas.openxmlformats.org/officeDocument/2006/relationships/hyperlink" Target="https://m.edsoo.ru/f29f5142" TargetMode="External"/><Relationship Id="rId27" Type="http://schemas.openxmlformats.org/officeDocument/2006/relationships/hyperlink" Target="https://m.edsoo.ru/8bc480a4" TargetMode="External"/><Relationship Id="rId30" Type="http://schemas.openxmlformats.org/officeDocument/2006/relationships/hyperlink" Target="https://m.edsoo.ru/8bc480a4" TargetMode="External"/><Relationship Id="rId35" Type="http://schemas.openxmlformats.org/officeDocument/2006/relationships/hyperlink" Target="https://m.edsoo.ru/8bc4aa16" TargetMode="External"/><Relationship Id="rId43" Type="http://schemas.openxmlformats.org/officeDocument/2006/relationships/hyperlink" Target="https://m.edsoo.ru/8bc4dc98" TargetMode="External"/><Relationship Id="rId48" Type="http://schemas.openxmlformats.org/officeDocument/2006/relationships/hyperlink" Target="https://m.edsoo.ru/8bc4dc98" TargetMode="External"/><Relationship Id="rId56" Type="http://schemas.openxmlformats.org/officeDocument/2006/relationships/hyperlink" Target="https://m.edsoo.ru/8bc4c1d6" TargetMode="External"/><Relationship Id="rId64" Type="http://schemas.openxmlformats.org/officeDocument/2006/relationships/hyperlink" Target="https://m.edsoo.ru/8bc4e35a" TargetMode="External"/><Relationship Id="rId69" Type="http://schemas.openxmlformats.org/officeDocument/2006/relationships/hyperlink" Target="https://m.edsoo.ru/8bc514ba" TargetMode="External"/><Relationship Id="rId77" Type="http://schemas.openxmlformats.org/officeDocument/2006/relationships/hyperlink" Target="https://m.edsoo.ru/8bc4fc6e" TargetMode="External"/><Relationship Id="rId100" Type="http://schemas.openxmlformats.org/officeDocument/2006/relationships/hyperlink" Target="https://m.edsoo.ru/f29f3b80" TargetMode="External"/><Relationship Id="rId105" Type="http://schemas.openxmlformats.org/officeDocument/2006/relationships/hyperlink" Target="https://m.edsoo.ru/8bc544a8" TargetMode="External"/><Relationship Id="rId113" Type="http://schemas.openxmlformats.org/officeDocument/2006/relationships/hyperlink" Target="https://m.edsoo.ru/8bc544a8" TargetMode="External"/><Relationship Id="rId118" Type="http://schemas.openxmlformats.org/officeDocument/2006/relationships/hyperlink" Target="https://m.edsoo.ru/8bc52fd6" TargetMode="External"/><Relationship Id="rId126" Type="http://schemas.openxmlformats.org/officeDocument/2006/relationships/hyperlink" Target="https://m.edsoo.ru/f29fc4c4" TargetMode="External"/><Relationship Id="rId134" Type="http://schemas.openxmlformats.org/officeDocument/2006/relationships/hyperlink" Target="https://m.edsoo.ru/f2a0bee2" TargetMode="Externa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8bc4d676" TargetMode="External"/><Relationship Id="rId72" Type="http://schemas.openxmlformats.org/officeDocument/2006/relationships/hyperlink" Target="https://m.edsoo.ru/8bc4fc6e" TargetMode="External"/><Relationship Id="rId80" Type="http://schemas.openxmlformats.org/officeDocument/2006/relationships/hyperlink" Target="https://m.edsoo.ru/8bc47b72" TargetMode="External"/><Relationship Id="rId85" Type="http://schemas.openxmlformats.org/officeDocument/2006/relationships/hyperlink" Target="https://m.edsoo.ru/8bc47b72" TargetMode="External"/><Relationship Id="rId93" Type="http://schemas.openxmlformats.org/officeDocument/2006/relationships/hyperlink" Target="https://m.edsoo.ru/8bc525e0" TargetMode="External"/><Relationship Id="rId98" Type="http://schemas.openxmlformats.org/officeDocument/2006/relationships/hyperlink" Target="https://m.edsoo.ru/f29f3b80" TargetMode="External"/><Relationship Id="rId121" Type="http://schemas.openxmlformats.org/officeDocument/2006/relationships/hyperlink" Target="https://m.edsoo.ru/f29fcd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f29f4fda" TargetMode="External"/><Relationship Id="rId25" Type="http://schemas.openxmlformats.org/officeDocument/2006/relationships/hyperlink" Target="https://m.edsoo.ru/8bc480a4" TargetMode="External"/><Relationship Id="rId33" Type="http://schemas.openxmlformats.org/officeDocument/2006/relationships/hyperlink" Target="https://m.edsoo.ru/8bc4aa16" TargetMode="External"/><Relationship Id="rId38" Type="http://schemas.openxmlformats.org/officeDocument/2006/relationships/hyperlink" Target="https://m.edsoo.ru/8bc4bd94" TargetMode="External"/><Relationship Id="rId46" Type="http://schemas.openxmlformats.org/officeDocument/2006/relationships/hyperlink" Target="https://m.edsoo.ru/8bc4dc98" TargetMode="External"/><Relationship Id="rId59" Type="http://schemas.openxmlformats.org/officeDocument/2006/relationships/hyperlink" Target="https://m.edsoo.ru/8bc4d072" TargetMode="External"/><Relationship Id="rId67" Type="http://schemas.openxmlformats.org/officeDocument/2006/relationships/hyperlink" Target="https://m.edsoo.ru/8bc514ba" TargetMode="External"/><Relationship Id="rId103" Type="http://schemas.openxmlformats.org/officeDocument/2006/relationships/hyperlink" Target="https://m.edsoo.ru/f29f3b80" TargetMode="External"/><Relationship Id="rId108" Type="http://schemas.openxmlformats.org/officeDocument/2006/relationships/hyperlink" Target="https://m.edsoo.ru/8bc544a8" TargetMode="External"/><Relationship Id="rId116" Type="http://schemas.openxmlformats.org/officeDocument/2006/relationships/hyperlink" Target="https://m.edsoo.ru/8bc52fd6" TargetMode="External"/><Relationship Id="rId124" Type="http://schemas.openxmlformats.org/officeDocument/2006/relationships/hyperlink" Target="https://m.edsoo.ru/f29fcd02" TargetMode="External"/><Relationship Id="rId129" Type="http://schemas.openxmlformats.org/officeDocument/2006/relationships/hyperlink" Target="https://m.edsoo.ru/f29fc4c4" TargetMode="External"/><Relationship Id="rId20" Type="http://schemas.openxmlformats.org/officeDocument/2006/relationships/hyperlink" Target="https://m.edsoo.ru/f29f5142" TargetMode="External"/><Relationship Id="rId41" Type="http://schemas.openxmlformats.org/officeDocument/2006/relationships/hyperlink" Target="https://m.edsoo.ru/8bc4bd94" TargetMode="External"/><Relationship Id="rId54" Type="http://schemas.openxmlformats.org/officeDocument/2006/relationships/hyperlink" Target="https://m.edsoo.ru/8bc4d676" TargetMode="External"/><Relationship Id="rId62" Type="http://schemas.openxmlformats.org/officeDocument/2006/relationships/hyperlink" Target="https://m.edsoo.ru/8bc4e35a" TargetMode="External"/><Relationship Id="rId70" Type="http://schemas.openxmlformats.org/officeDocument/2006/relationships/hyperlink" Target="https://m.edsoo.ru/8bc514ba" TargetMode="External"/><Relationship Id="rId75" Type="http://schemas.openxmlformats.org/officeDocument/2006/relationships/hyperlink" Target="https://m.edsoo.ru/8bc4fc6e" TargetMode="External"/><Relationship Id="rId83" Type="http://schemas.openxmlformats.org/officeDocument/2006/relationships/hyperlink" Target="https://m.edsoo.ru/8bc47b72" TargetMode="External"/><Relationship Id="rId88" Type="http://schemas.openxmlformats.org/officeDocument/2006/relationships/hyperlink" Target="https://m.edsoo.ru/8bc524d2" TargetMode="External"/><Relationship Id="rId91" Type="http://schemas.openxmlformats.org/officeDocument/2006/relationships/hyperlink" Target="https://m.edsoo.ru/8bc524d2" TargetMode="External"/><Relationship Id="rId96" Type="http://schemas.openxmlformats.org/officeDocument/2006/relationships/hyperlink" Target="https://m.edsoo.ru/f29f3b80" TargetMode="External"/><Relationship Id="rId111" Type="http://schemas.openxmlformats.org/officeDocument/2006/relationships/hyperlink" Target="https://m.edsoo.ru/8bc544a8" TargetMode="External"/><Relationship Id="rId132" Type="http://schemas.openxmlformats.org/officeDocument/2006/relationships/hyperlink" Target="https://m.edsoo.ru/f2a0bee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a40" TargetMode="Externa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f29f5142" TargetMode="External"/><Relationship Id="rId28" Type="http://schemas.openxmlformats.org/officeDocument/2006/relationships/hyperlink" Target="https://m.edsoo.ru/8bc480a4" TargetMode="External"/><Relationship Id="rId36" Type="http://schemas.openxmlformats.org/officeDocument/2006/relationships/hyperlink" Target="https://m.edsoo.ru/8bc4aa16" TargetMode="External"/><Relationship Id="rId49" Type="http://schemas.openxmlformats.org/officeDocument/2006/relationships/hyperlink" Target="https://m.edsoo.ru/8bc4d676" TargetMode="External"/><Relationship Id="rId57" Type="http://schemas.openxmlformats.org/officeDocument/2006/relationships/hyperlink" Target="https://m.edsoo.ru/8bc4c1d6" TargetMode="External"/><Relationship Id="rId106" Type="http://schemas.openxmlformats.org/officeDocument/2006/relationships/hyperlink" Target="https://m.edsoo.ru/8bc544a8" TargetMode="External"/><Relationship Id="rId114" Type="http://schemas.openxmlformats.org/officeDocument/2006/relationships/hyperlink" Target="https://m.edsoo.ru/8bc544a8" TargetMode="External"/><Relationship Id="rId119" Type="http://schemas.openxmlformats.org/officeDocument/2006/relationships/hyperlink" Target="https://m.edsoo.ru/8bc52fd6" TargetMode="External"/><Relationship Id="rId127" Type="http://schemas.openxmlformats.org/officeDocument/2006/relationships/hyperlink" Target="https://m.edsoo.ru/f29fc4c4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8bc4aa16" TargetMode="External"/><Relationship Id="rId44" Type="http://schemas.openxmlformats.org/officeDocument/2006/relationships/hyperlink" Target="https://m.edsoo.ru/8bc4dc98" TargetMode="External"/><Relationship Id="rId52" Type="http://schemas.openxmlformats.org/officeDocument/2006/relationships/hyperlink" Target="https://m.edsoo.ru/8bc4d676" TargetMode="External"/><Relationship Id="rId60" Type="http://schemas.openxmlformats.org/officeDocument/2006/relationships/hyperlink" Target="https://m.edsoo.ru/8bc4d072" TargetMode="External"/><Relationship Id="rId65" Type="http://schemas.openxmlformats.org/officeDocument/2006/relationships/hyperlink" Target="https://m.edsoo.ru/8bc4e35a" TargetMode="External"/><Relationship Id="rId73" Type="http://schemas.openxmlformats.org/officeDocument/2006/relationships/hyperlink" Target="https://m.edsoo.ru/8bc4fc6e" TargetMode="External"/><Relationship Id="rId78" Type="http://schemas.openxmlformats.org/officeDocument/2006/relationships/hyperlink" Target="https://m.edsoo.ru/8bc4fc6e" TargetMode="External"/><Relationship Id="rId81" Type="http://schemas.openxmlformats.org/officeDocument/2006/relationships/hyperlink" Target="https://m.edsoo.ru/8bc47b72" TargetMode="External"/><Relationship Id="rId86" Type="http://schemas.openxmlformats.org/officeDocument/2006/relationships/hyperlink" Target="https://m.edsoo.ru/8bc524d2" TargetMode="External"/><Relationship Id="rId94" Type="http://schemas.openxmlformats.org/officeDocument/2006/relationships/hyperlink" Target="https://m.edsoo.ru/8bc525e0" TargetMode="External"/><Relationship Id="rId99" Type="http://schemas.openxmlformats.org/officeDocument/2006/relationships/hyperlink" Target="https://m.edsoo.ru/f29f3b80" TargetMode="External"/><Relationship Id="rId101" Type="http://schemas.openxmlformats.org/officeDocument/2006/relationships/hyperlink" Target="https://m.edsoo.ru/f29f3b80" TargetMode="External"/><Relationship Id="rId122" Type="http://schemas.openxmlformats.org/officeDocument/2006/relationships/hyperlink" Target="https://m.edsoo.ru/f29fcd02" TargetMode="External"/><Relationship Id="rId130" Type="http://schemas.openxmlformats.org/officeDocument/2006/relationships/hyperlink" Target="https://m.edsoo.ru/f2a0bee2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f29f4fda" TargetMode="External"/><Relationship Id="rId39" Type="http://schemas.openxmlformats.org/officeDocument/2006/relationships/hyperlink" Target="https://m.edsoo.ru/8bc4bd94" TargetMode="External"/><Relationship Id="rId109" Type="http://schemas.openxmlformats.org/officeDocument/2006/relationships/hyperlink" Target="https://m.edsoo.ru/8bc544a8" TargetMode="External"/><Relationship Id="rId34" Type="http://schemas.openxmlformats.org/officeDocument/2006/relationships/hyperlink" Target="https://m.edsoo.ru/8bc4aa16" TargetMode="External"/><Relationship Id="rId50" Type="http://schemas.openxmlformats.org/officeDocument/2006/relationships/hyperlink" Target="https://m.edsoo.ru/8bc4d676" TargetMode="External"/><Relationship Id="rId55" Type="http://schemas.openxmlformats.org/officeDocument/2006/relationships/hyperlink" Target="https://m.edsoo.ru/8bc4c1d6" TargetMode="External"/><Relationship Id="rId76" Type="http://schemas.openxmlformats.org/officeDocument/2006/relationships/hyperlink" Target="https://m.edsoo.ru/8bc4fc6e" TargetMode="External"/><Relationship Id="rId97" Type="http://schemas.openxmlformats.org/officeDocument/2006/relationships/hyperlink" Target="https://m.edsoo.ru/f29f3b80" TargetMode="External"/><Relationship Id="rId104" Type="http://schemas.openxmlformats.org/officeDocument/2006/relationships/hyperlink" Target="https://m.edsoo.ru/f29f3b80" TargetMode="External"/><Relationship Id="rId120" Type="http://schemas.openxmlformats.org/officeDocument/2006/relationships/hyperlink" Target="https://m.edsoo.ru/f29fcd02" TargetMode="External"/><Relationship Id="rId125" Type="http://schemas.openxmlformats.org/officeDocument/2006/relationships/hyperlink" Target="https://m.edsoo.ru/f29fcd02" TargetMode="External"/><Relationship Id="rId7" Type="http://schemas.openxmlformats.org/officeDocument/2006/relationships/hyperlink" Target="https://m.edsoo.ru/7f411a40" TargetMode="External"/><Relationship Id="rId71" Type="http://schemas.openxmlformats.org/officeDocument/2006/relationships/hyperlink" Target="https://m.edsoo.ru/8bc514ba" TargetMode="External"/><Relationship Id="rId92" Type="http://schemas.openxmlformats.org/officeDocument/2006/relationships/hyperlink" Target="https://m.edsoo.ru/8bc525e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480a4" TargetMode="External"/><Relationship Id="rId24" Type="http://schemas.openxmlformats.org/officeDocument/2006/relationships/hyperlink" Target="https://m.edsoo.ru/8bc480a4" TargetMode="External"/><Relationship Id="rId40" Type="http://schemas.openxmlformats.org/officeDocument/2006/relationships/hyperlink" Target="https://m.edsoo.ru/8bc4bd94" TargetMode="External"/><Relationship Id="rId45" Type="http://schemas.openxmlformats.org/officeDocument/2006/relationships/hyperlink" Target="https://m.edsoo.ru/8bc4dc98" TargetMode="External"/><Relationship Id="rId66" Type="http://schemas.openxmlformats.org/officeDocument/2006/relationships/hyperlink" Target="https://m.edsoo.ru/8bc514ba" TargetMode="External"/><Relationship Id="rId87" Type="http://schemas.openxmlformats.org/officeDocument/2006/relationships/hyperlink" Target="https://m.edsoo.ru/8bc524d2" TargetMode="External"/><Relationship Id="rId110" Type="http://schemas.openxmlformats.org/officeDocument/2006/relationships/hyperlink" Target="https://m.edsoo.ru/8bc544a8" TargetMode="External"/><Relationship Id="rId115" Type="http://schemas.openxmlformats.org/officeDocument/2006/relationships/hyperlink" Target="https://m.edsoo.ru/8bc52fd6" TargetMode="External"/><Relationship Id="rId131" Type="http://schemas.openxmlformats.org/officeDocument/2006/relationships/hyperlink" Target="https://m.edsoo.ru/f2a0bee2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m.edsoo.ru/8bc4d072" TargetMode="External"/><Relationship Id="rId82" Type="http://schemas.openxmlformats.org/officeDocument/2006/relationships/hyperlink" Target="https://m.edsoo.ru/8bc47b72" TargetMode="External"/><Relationship Id="rId19" Type="http://schemas.openxmlformats.org/officeDocument/2006/relationships/hyperlink" Target="https://m.edsoo.ru/f29f4f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43</Pages>
  <Words>8527</Words>
  <Characters>48605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SGNew</cp:lastModifiedBy>
  <cp:revision>8</cp:revision>
  <cp:lastPrinted>2023-09-25T16:52:00Z</cp:lastPrinted>
  <dcterms:created xsi:type="dcterms:W3CDTF">2023-09-25T15:59:00Z</dcterms:created>
  <dcterms:modified xsi:type="dcterms:W3CDTF">2023-09-26T15:33:00Z</dcterms:modified>
</cp:coreProperties>
</file>