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2B4" w:rsidRPr="006A6811" w:rsidRDefault="00916253">
      <w:pPr>
        <w:spacing w:after="0"/>
        <w:ind w:left="120"/>
        <w:jc w:val="center"/>
        <w:rPr>
          <w:lang w:val="ru-RU"/>
        </w:rPr>
      </w:pPr>
      <w:bookmarkStart w:id="0" w:name="block-21224658"/>
      <w:r w:rsidRPr="00916253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206"/>
            <wp:effectExtent l="0" t="0" r="0" b="0"/>
            <wp:docPr id="1" name="Рисунок 1" descr="C:\Users\User\Desktop\рабочие программы 202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2023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4502B4">
      <w:pPr>
        <w:rPr>
          <w:lang w:val="ru-RU"/>
        </w:rPr>
        <w:sectPr w:rsidR="004502B4" w:rsidRPr="006A6811">
          <w:pgSz w:w="11906" w:h="16383"/>
          <w:pgMar w:top="1134" w:right="850" w:bottom="1134" w:left="1701" w:header="720" w:footer="720" w:gutter="0"/>
          <w:cols w:space="720"/>
        </w:sect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bookmarkStart w:id="2" w:name="block-21224659"/>
      <w:bookmarkEnd w:id="0"/>
      <w:r w:rsidRPr="006A681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6A681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6A6811">
        <w:rPr>
          <w:rFonts w:ascii="Times New Roman" w:hAnsi="Times New Roman"/>
          <w:color w:val="000000"/>
          <w:sz w:val="28"/>
          <w:lang w:val="ru-RU"/>
        </w:rPr>
        <w:t>классах</w:t>
      </w:r>
      <w:proofErr w:type="gram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или во внеурочной деятельности.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4502B4">
      <w:pPr>
        <w:rPr>
          <w:lang w:val="ru-RU"/>
        </w:rPr>
        <w:sectPr w:rsidR="004502B4" w:rsidRPr="006A6811">
          <w:pgSz w:w="11906" w:h="16383"/>
          <w:pgMar w:top="1134" w:right="850" w:bottom="1134" w:left="1701" w:header="720" w:footer="720" w:gutter="0"/>
          <w:cols w:space="720"/>
        </w:sectPr>
      </w:pP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  <w:bookmarkStart w:id="4" w:name="block-21224661"/>
      <w:bookmarkEnd w:id="2"/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4502B4" w:rsidRPr="006A6811" w:rsidRDefault="004502B4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4502B4" w:rsidRPr="006A6811" w:rsidRDefault="001B68C1">
      <w:pPr>
        <w:spacing w:after="0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4502B4" w:rsidRPr="006A6811" w:rsidRDefault="004502B4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4502B4" w:rsidRPr="006A6811" w:rsidRDefault="004502B4">
      <w:pPr>
        <w:rPr>
          <w:lang w:val="ru-RU"/>
        </w:rPr>
        <w:sectPr w:rsidR="004502B4" w:rsidRPr="006A6811">
          <w:pgSz w:w="11906" w:h="16383"/>
          <w:pgMar w:top="1134" w:right="850" w:bottom="1134" w:left="1701" w:header="720" w:footer="720" w:gutter="0"/>
          <w:cols w:space="720"/>
        </w:sect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bookmarkStart w:id="7" w:name="block-21224662"/>
      <w:bookmarkEnd w:id="4"/>
      <w:r w:rsidRPr="006A681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4502B4" w:rsidRPr="006A6811" w:rsidRDefault="004502B4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</w:t>
      </w:r>
      <w:proofErr w:type="gramStart"/>
      <w:r w:rsidRPr="006A6811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4502B4" w:rsidRPr="006A6811" w:rsidRDefault="001B68C1">
      <w:pPr>
        <w:spacing w:after="0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4502B4" w:rsidRPr="006A6811" w:rsidRDefault="001B68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4502B4" w:rsidRDefault="001B68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02B4" w:rsidRPr="006A6811" w:rsidRDefault="001B68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4502B4" w:rsidRDefault="001B68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02B4" w:rsidRPr="006A6811" w:rsidRDefault="001B68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4502B4" w:rsidRDefault="001B68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02B4" w:rsidRPr="006A6811" w:rsidRDefault="001B68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4502B4" w:rsidRPr="006A6811" w:rsidRDefault="001B68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4502B4" w:rsidRPr="006A6811" w:rsidRDefault="001B68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4502B4" w:rsidRPr="006A6811" w:rsidRDefault="001B68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4502B4" w:rsidRPr="006A6811" w:rsidRDefault="001B68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4502B4" w:rsidRPr="006A6811" w:rsidRDefault="001B68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4502B4" w:rsidRPr="006A6811" w:rsidRDefault="001B68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4502B4" w:rsidRPr="006A6811" w:rsidRDefault="001B68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4502B4" w:rsidRPr="006A6811" w:rsidRDefault="001B68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4502B4" w:rsidRDefault="001B68C1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02B4" w:rsidRPr="006A6811" w:rsidRDefault="001B68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4502B4" w:rsidRPr="006A6811" w:rsidRDefault="001B68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4502B4" w:rsidRPr="006A6811" w:rsidRDefault="001B68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502B4" w:rsidRPr="006A6811" w:rsidRDefault="001B68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4502B4" w:rsidRPr="006A6811" w:rsidRDefault="001B68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4502B4" w:rsidRPr="006A6811" w:rsidRDefault="001B68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4502B4" w:rsidRPr="006A6811" w:rsidRDefault="001B68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4502B4" w:rsidRPr="006A6811" w:rsidRDefault="001B68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4502B4" w:rsidRPr="006A6811" w:rsidRDefault="001B68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4502B4" w:rsidRPr="006A6811" w:rsidRDefault="001B68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4502B4" w:rsidRPr="006A6811" w:rsidRDefault="001B68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4502B4" w:rsidRPr="006A6811" w:rsidRDefault="001B68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4502B4" w:rsidRPr="006A6811" w:rsidRDefault="001B68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4502B4" w:rsidRPr="006A6811" w:rsidRDefault="001B68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4502B4" w:rsidRPr="006A6811" w:rsidRDefault="001B68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4502B4" w:rsidRPr="006A6811" w:rsidRDefault="001B68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502B4" w:rsidRPr="006A6811" w:rsidRDefault="001B68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4502B4" w:rsidRPr="006A6811" w:rsidRDefault="004502B4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spacing w:after="0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6A6811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4502B4" w:rsidRPr="006A6811" w:rsidRDefault="001B68C1">
      <w:pPr>
        <w:spacing w:after="0" w:line="264" w:lineRule="auto"/>
        <w:ind w:left="120"/>
        <w:jc w:val="both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6A6811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4502B4" w:rsidRPr="006A6811" w:rsidRDefault="001B68C1">
      <w:pPr>
        <w:spacing w:after="0" w:line="264" w:lineRule="auto"/>
        <w:ind w:firstLine="600"/>
        <w:jc w:val="both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4502B4" w:rsidRPr="006A6811" w:rsidRDefault="004502B4">
      <w:pPr>
        <w:spacing w:after="0" w:line="264" w:lineRule="auto"/>
        <w:ind w:left="120"/>
        <w:jc w:val="both"/>
        <w:rPr>
          <w:lang w:val="ru-RU"/>
        </w:rPr>
      </w:pPr>
    </w:p>
    <w:p w:rsidR="004502B4" w:rsidRPr="006A6811" w:rsidRDefault="004502B4">
      <w:pPr>
        <w:rPr>
          <w:lang w:val="ru-RU"/>
        </w:rPr>
        <w:sectPr w:rsidR="004502B4" w:rsidRPr="006A6811">
          <w:pgSz w:w="11906" w:h="16383"/>
          <w:pgMar w:top="1134" w:right="850" w:bottom="1134" w:left="1701" w:header="720" w:footer="720" w:gutter="0"/>
          <w:cols w:space="720"/>
        </w:sectPr>
      </w:pPr>
    </w:p>
    <w:p w:rsidR="004502B4" w:rsidRPr="006A6811" w:rsidRDefault="001B68C1">
      <w:pPr>
        <w:spacing w:after="0"/>
        <w:ind w:left="120"/>
        <w:rPr>
          <w:lang w:val="ru-RU"/>
        </w:rPr>
      </w:pPr>
      <w:bookmarkStart w:id="10" w:name="block-21224656"/>
      <w:bookmarkEnd w:id="7"/>
      <w:r w:rsidRPr="006A68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4502B4" w:rsidRPr="006A6811" w:rsidRDefault="001B68C1">
      <w:pPr>
        <w:spacing w:after="0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502B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</w:tr>
      <w:tr w:rsidR="004502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02B4" w:rsidRDefault="004502B4"/>
        </w:tc>
      </w:tr>
    </w:tbl>
    <w:p w:rsidR="004502B4" w:rsidRDefault="004502B4">
      <w:pPr>
        <w:sectPr w:rsidR="004502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2B4" w:rsidRPr="006A6811" w:rsidRDefault="001B68C1">
      <w:pPr>
        <w:spacing w:after="0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4502B4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/>
        </w:tc>
      </w:tr>
    </w:tbl>
    <w:p w:rsidR="004502B4" w:rsidRDefault="004502B4">
      <w:pPr>
        <w:sectPr w:rsidR="004502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2B4" w:rsidRPr="006A6811" w:rsidRDefault="001B68C1">
      <w:pPr>
        <w:spacing w:after="0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4502B4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02B4" w:rsidRDefault="004502B4"/>
        </w:tc>
      </w:tr>
    </w:tbl>
    <w:p w:rsidR="004502B4" w:rsidRDefault="004502B4">
      <w:pPr>
        <w:sectPr w:rsidR="004502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2B4" w:rsidRDefault="001B68C1">
      <w:pPr>
        <w:spacing w:after="0"/>
        <w:ind w:left="120"/>
      </w:pPr>
      <w:bookmarkStart w:id="11" w:name="block-2122465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502B4" w:rsidRDefault="001B68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4502B4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</w:t>
            </w: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Холуй): выполняем творческие работы по мотивам произведений лаковой </w:t>
            </w: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игрушки из мочала: </w:t>
            </w: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Default="004502B4"/>
        </w:tc>
      </w:tr>
    </w:tbl>
    <w:p w:rsidR="004502B4" w:rsidRDefault="004502B4">
      <w:pPr>
        <w:sectPr w:rsidR="004502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2B4" w:rsidRDefault="001B68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23"/>
        <w:gridCol w:w="1241"/>
        <w:gridCol w:w="1841"/>
        <w:gridCol w:w="1910"/>
        <w:gridCol w:w="1423"/>
        <w:gridCol w:w="2221"/>
      </w:tblGrid>
      <w:tr w:rsidR="004502B4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Default="004502B4"/>
        </w:tc>
      </w:tr>
    </w:tbl>
    <w:p w:rsidR="004502B4" w:rsidRDefault="004502B4">
      <w:pPr>
        <w:sectPr w:rsidR="004502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2B4" w:rsidRDefault="001B68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4300"/>
        <w:gridCol w:w="1286"/>
        <w:gridCol w:w="1841"/>
        <w:gridCol w:w="1910"/>
        <w:gridCol w:w="1423"/>
        <w:gridCol w:w="2221"/>
      </w:tblGrid>
      <w:tr w:rsidR="004502B4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02B4" w:rsidRDefault="004502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02B4" w:rsidRDefault="004502B4"/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502B4" w:rsidRDefault="004502B4">
            <w:pPr>
              <w:spacing w:after="0"/>
              <w:ind w:left="135"/>
            </w:pPr>
          </w:p>
        </w:tc>
      </w:tr>
      <w:tr w:rsidR="00450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Pr="006A6811" w:rsidRDefault="001B68C1">
            <w:pPr>
              <w:spacing w:after="0"/>
              <w:ind w:left="135"/>
              <w:rPr>
                <w:lang w:val="ru-RU"/>
              </w:rPr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 w:rsidRPr="006A68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4502B4" w:rsidRDefault="001B68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02B4" w:rsidRDefault="004502B4"/>
        </w:tc>
      </w:tr>
    </w:tbl>
    <w:p w:rsidR="004502B4" w:rsidRDefault="004502B4">
      <w:pPr>
        <w:sectPr w:rsidR="004502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02B4" w:rsidRPr="006A6811" w:rsidRDefault="001B68C1">
      <w:pPr>
        <w:spacing w:after="0"/>
        <w:ind w:left="120"/>
        <w:rPr>
          <w:lang w:val="ru-RU"/>
        </w:rPr>
      </w:pPr>
      <w:bookmarkStart w:id="12" w:name="block-21224660"/>
      <w:bookmarkEnd w:id="11"/>
      <w:r w:rsidRPr="006A681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502B4" w:rsidRDefault="001B68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502B4" w:rsidRPr="006A6811" w:rsidRDefault="001B68C1">
      <w:pPr>
        <w:spacing w:after="0" w:line="480" w:lineRule="auto"/>
        <w:ind w:left="120"/>
        <w:rPr>
          <w:lang w:val="ru-RU"/>
        </w:rPr>
      </w:pPr>
      <w:r w:rsidRPr="006A6811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искусство: 5-й класс: учебник, 5 класс/ Горяева Н. А., Островская О. В.; под ред.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6A6811">
        <w:rPr>
          <w:sz w:val="28"/>
          <w:lang w:val="ru-RU"/>
        </w:rPr>
        <w:br/>
      </w:r>
      <w:r w:rsidRPr="006A6811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6-й класс: учебник, 6 класс/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Л. А.; под ред.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6A6811">
        <w:rPr>
          <w:sz w:val="28"/>
          <w:lang w:val="ru-RU"/>
        </w:rPr>
        <w:br/>
      </w:r>
      <w:bookmarkStart w:id="13" w:name="db50a40d-f8ae-4e5d-8e70-919f427dc0ce"/>
      <w:r w:rsidRPr="006A6811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7-й класс: учебник, 7 класс/ Питерских А. С., Гуров Г. Е.; под ред. </w:t>
      </w:r>
      <w:proofErr w:type="spellStart"/>
      <w:r w:rsidRPr="006A6811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6811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bookmarkEnd w:id="13"/>
    </w:p>
    <w:p w:rsidR="004502B4" w:rsidRPr="006A6811" w:rsidRDefault="004502B4">
      <w:pPr>
        <w:spacing w:after="0" w:line="480" w:lineRule="auto"/>
        <w:ind w:left="120"/>
        <w:rPr>
          <w:lang w:val="ru-RU"/>
        </w:rPr>
      </w:pP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spacing w:after="0" w:line="480" w:lineRule="auto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502B4" w:rsidRPr="006A6811" w:rsidRDefault="004502B4">
      <w:pPr>
        <w:spacing w:after="0" w:line="480" w:lineRule="auto"/>
        <w:ind w:left="120"/>
        <w:rPr>
          <w:lang w:val="ru-RU"/>
        </w:rPr>
      </w:pPr>
    </w:p>
    <w:p w:rsidR="004502B4" w:rsidRPr="006A6811" w:rsidRDefault="004502B4">
      <w:pPr>
        <w:spacing w:after="0"/>
        <w:ind w:left="120"/>
        <w:rPr>
          <w:lang w:val="ru-RU"/>
        </w:rPr>
      </w:pPr>
    </w:p>
    <w:p w:rsidR="004502B4" w:rsidRPr="006A6811" w:rsidRDefault="001B68C1">
      <w:pPr>
        <w:spacing w:after="0" w:line="480" w:lineRule="auto"/>
        <w:ind w:left="120"/>
        <w:rPr>
          <w:lang w:val="ru-RU"/>
        </w:rPr>
      </w:pPr>
      <w:r w:rsidRPr="006A681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502B4" w:rsidRPr="006A6811" w:rsidRDefault="004502B4">
      <w:pPr>
        <w:spacing w:after="0" w:line="480" w:lineRule="auto"/>
        <w:ind w:left="120"/>
        <w:rPr>
          <w:lang w:val="ru-RU"/>
        </w:rPr>
      </w:pPr>
    </w:p>
    <w:bookmarkEnd w:id="12"/>
    <w:p w:rsidR="001B68C1" w:rsidRPr="006A6811" w:rsidRDefault="001B68C1">
      <w:pPr>
        <w:rPr>
          <w:lang w:val="ru-RU"/>
        </w:rPr>
      </w:pPr>
    </w:p>
    <w:sectPr w:rsidR="001B68C1" w:rsidRPr="006A681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63304"/>
    <w:multiLevelType w:val="multilevel"/>
    <w:tmpl w:val="B5343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6B42DFC"/>
    <w:multiLevelType w:val="multilevel"/>
    <w:tmpl w:val="B8808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64711A"/>
    <w:multiLevelType w:val="multilevel"/>
    <w:tmpl w:val="72ACD5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1F4450D"/>
    <w:multiLevelType w:val="multilevel"/>
    <w:tmpl w:val="67627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FB0C37"/>
    <w:multiLevelType w:val="multilevel"/>
    <w:tmpl w:val="B38C7E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6537FA"/>
    <w:multiLevelType w:val="multilevel"/>
    <w:tmpl w:val="6F86F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3FA1140"/>
    <w:multiLevelType w:val="multilevel"/>
    <w:tmpl w:val="DDB64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502B4"/>
    <w:rsid w:val="001B68C1"/>
    <w:rsid w:val="004502B4"/>
    <w:rsid w:val="006A6811"/>
    <w:rsid w:val="00916253"/>
    <w:rsid w:val="00B6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013D"/>
  <w15:docId w15:val="{5C8F1A94-542B-4B83-A8BE-711DD348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6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A6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13225</Words>
  <Characters>75384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6</cp:revision>
  <cp:lastPrinted>2023-09-27T11:34:00Z</cp:lastPrinted>
  <dcterms:created xsi:type="dcterms:W3CDTF">2023-09-27T11:28:00Z</dcterms:created>
  <dcterms:modified xsi:type="dcterms:W3CDTF">2023-10-02T09:48:00Z</dcterms:modified>
</cp:coreProperties>
</file>