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27067" w14:textId="77777777" w:rsidR="000407A7" w:rsidRDefault="000407A7" w:rsidP="00F55E64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15AD46C" wp14:editId="3493FC4A">
            <wp:extent cx="5732145" cy="8103589"/>
            <wp:effectExtent l="19050" t="0" r="1905" b="0"/>
            <wp:docPr id="1" name="Рисунок 1" descr="F:\ВЕН\2023-10-0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Н\2023-10-06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EDDFC" w14:textId="77777777" w:rsidR="000407A7" w:rsidRDefault="000407A7" w:rsidP="00F55E64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</w:p>
    <w:p w14:paraId="7266D9B9" w14:textId="77777777" w:rsidR="00F55E64" w:rsidRPr="000407A7" w:rsidRDefault="00F55E64" w:rsidP="000407A7">
      <w:pPr>
        <w:spacing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0407A7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lastRenderedPageBreak/>
        <w:t>ПОЯСНИТЕЛЬНАЯ ЗАПИСКА</w:t>
      </w:r>
    </w:p>
    <w:p w14:paraId="6EBB827E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Даннаярабочаяпрограммакурсавнеурочнойдеятельности«Билетвбудущее»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«Россия–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моигоризонты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составленанаосновепримернойрабочейпрограммыкурсавнеурочнойдеятельности«Билетвбудущее»дляосновногоисреднегообщегообразования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A8A1861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Рабочаяпрограммареализуетсяврамкахреализациипрофессиональногоминимумав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хклассовсучетомвозможностей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МБОУ«Троицкаясредняяшкола»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Программарассчитанана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часвнеделю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34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часавгодвкаждомклассе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ED61DC7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Рабочаяпрограммаразработанавсоответствииснормативно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правовымидокументами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47411B48" w14:textId="77777777" w:rsidR="00F55E64" w:rsidRPr="00CE0922" w:rsidRDefault="00F55E64" w:rsidP="00F55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Федеральнымзакономот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ФЗ«ОбобразованиивРоссийскойФедерации»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7C077A5" w14:textId="77777777" w:rsidR="00F55E64" w:rsidRPr="00CE0922" w:rsidRDefault="00F55E64" w:rsidP="00F55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24.07.1998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124-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ФЗ«ОбосновныхгарантияхправребенкавРоссийскойФедерации»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DBAAA4B" w14:textId="77777777" w:rsidR="00F55E64" w:rsidRPr="00CE0922" w:rsidRDefault="00F55E64" w:rsidP="00F55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приказомМинпросвещенияот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31.05.2021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287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«Обутверждениифедеральногогосударственногообразовательногостандартаосновногообщегообразования»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D23BF50" w14:textId="77777777" w:rsidR="00F55E64" w:rsidRPr="00CE0922" w:rsidRDefault="00F55E64" w:rsidP="00F55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приказомМинпросвещенияот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18.05.2023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370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«Обутверждениифедеральнойобразовательнойпрограммыосновногообщегообразования»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F6F1F26" w14:textId="77777777" w:rsidR="00F55E64" w:rsidRPr="00CE0922" w:rsidRDefault="00F55E64" w:rsidP="00F55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приказомМинпросвещенияот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22.03.2021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115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«ОбутвержденииПорядкаорганизациииосуществленияобразовательнойдеятельностипоосновнымобщеобразовательнымпрограммам–образовательнымпрограммамначальногообщег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основногообщегоисреднегообщегообразования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50AF2C2" w14:textId="77777777" w:rsidR="00F55E64" w:rsidRPr="00CE0922" w:rsidRDefault="00F55E64" w:rsidP="00F55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2.4.3648-20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эпидемиологическиетребованиякорганизациямвоспитанияиобучения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отдыхаиоздоровлениядетейимолодежи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утвержденнымипостановлениемглавногосанитарноговрачаот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28.09.2020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28;</w:t>
      </w:r>
    </w:p>
    <w:p w14:paraId="700FE35A" w14:textId="77777777" w:rsidR="00F55E64" w:rsidRPr="00CE0922" w:rsidRDefault="00F55E64" w:rsidP="00F55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Гигиеническиенормативыитребованиякобеспечениюбезопасностии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безвредностидлячеловекафакторовсредыобитания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утвержденнымипостановлениемглавногосанитарноговрачаот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28.01.2021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2;</w:t>
      </w:r>
    </w:p>
    <w:p w14:paraId="2C91DC99" w14:textId="77777777" w:rsidR="00F55E64" w:rsidRPr="00CE0922" w:rsidRDefault="00F55E64" w:rsidP="00F55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Методическимирекомендациями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пореализациипрофориентационногоминимумавобразовательныхорганизацияхРФ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ализующихобразовательныепрограммыосновногообщегоисреднегообщегообразованияиПорядкомреализациипрофориентационногоминимумавобразовательныхорганизацияхРФ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реализующихобразовательныепрограммыосновногообщегоисреднегообщегообразованияв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2023/2024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учебномгоду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направленными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письмомМинпросвещенияот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17.08.2023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№ДГ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-1773/05;</w:t>
      </w:r>
    </w:p>
    <w:p w14:paraId="72C89872" w14:textId="77777777" w:rsidR="00F55E64" w:rsidRPr="00CE0922" w:rsidRDefault="00F55E64" w:rsidP="00F55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МетодическимирекомендациямипоорганизациивнеурочнойдеятельностиврамкахреализацииобновленныхФГОСначальногообщегоиосновногообщегообразования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направленнымиписьмомМинпросвещенияот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05.07.2022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№ТВ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-1290/03;</w:t>
      </w:r>
    </w:p>
    <w:p w14:paraId="148D3677" w14:textId="77777777" w:rsidR="00F55E64" w:rsidRPr="00CE0922" w:rsidRDefault="00F55E64" w:rsidP="00F55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Методическими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рекомендациями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пореализациипроекта«Билетвбудущее»попрофессиональнойориентацииобучающихся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11-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хклассовобразовательныхорганизацийРоссийскойФедерации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реализующихобразовательныепрограммыосновногообщегоисреднегообщегообразования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направленными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письмомМинпросвещенияот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25.04.2023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№ДГ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-808/05;</w:t>
      </w:r>
    </w:p>
    <w:p w14:paraId="086F402F" w14:textId="77777777" w:rsidR="00F55E64" w:rsidRPr="00CE0922" w:rsidRDefault="00F55E64" w:rsidP="00F55E64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планомвнеурочнойдеятельностиосновногообщегообразования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утвержденнымприказом</w:t>
      </w:r>
      <w:bookmarkStart w:id="0" w:name="_Hlk144923428"/>
      <w:r>
        <w:rPr>
          <w:rFonts w:hAnsi="Times New Roman" w:cs="Times New Roman"/>
          <w:color w:val="000000"/>
          <w:sz w:val="24"/>
          <w:szCs w:val="24"/>
          <w:lang w:val="ru-RU"/>
        </w:rPr>
        <w:t>МБОУ«Троицкаясредняяшкола»</w:t>
      </w:r>
      <w:bookmarkEnd w:id="0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31.08.2023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175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«Обутвержденииосновнойобразовательнойпрограммыосновногообщегообразования»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EFE1375" w14:textId="77777777" w:rsidR="00F55E64" w:rsidRPr="00CE0922" w:rsidRDefault="00F55E64" w:rsidP="00F55E64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рабочейпрограммойвоспитанияМБОУ«Троицкаясредняяшкола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43D34D0" w14:textId="5E7D44B2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Даннаярабочаяпрограмма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разработанасцельюреализациикомплекснойисистематическойпрофориентационнойработыдляобучающихся</w:t>
      </w:r>
      <w:r w:rsidR="002A1E64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классовнаосновеапробированныхматериаловВсероссийскогопроекта«Билетвбудущее»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B1FEA14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УчастиешколывоВсероссийскомпроекте«Билетвбудущее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современныйиэффективныйвариантреализациипрофориентационнойработывшколе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Мероприятияпрограммыобеспечиваютсодействие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самоопределениюобучающихсяшколычерезсочетание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мотивационно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активизирующего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обучающего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ориентированногоидиагностико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консультативногоподходовкформированиюготовностикпрофессиональномусамоопределениюивовлечениювсехучастниковобразовательногопроцесса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263C4ED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Целиизадачиизучениякурсавнеурочнойдеятельности«Билетвбудущее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14:paraId="388692C3" w14:textId="77777777" w:rsidR="00F55E64" w:rsidRPr="00D00D56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формированиеготовностикпрофессиональномусамоопределению</w:t>
      </w:r>
      <w:proofErr w:type="spellEnd"/>
      <w:r w:rsidRPr="00D00D56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D00D56">
        <w:rPr>
          <w:rFonts w:hAnsi="Times New Roman" w:cs="Times New Roman"/>
          <w:color w:val="000000"/>
          <w:sz w:val="24"/>
          <w:szCs w:val="24"/>
          <w:lang w:val="ru-RU"/>
        </w:rPr>
        <w:t>ГПС</w:t>
      </w:r>
      <w:r w:rsidRPr="00D00D5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D00D5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D00D56">
        <w:rPr>
          <w:rFonts w:hAnsi="Times New Roman" w:cs="Times New Roman"/>
          <w:color w:val="000000"/>
          <w:sz w:val="24"/>
          <w:szCs w:val="24"/>
          <w:lang w:val="ru-RU"/>
        </w:rPr>
        <w:t xml:space="preserve"> 9-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гокласса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МБОУ«Троицкаясредняяшкола»</w:t>
      </w:r>
      <w:r w:rsidRPr="00D00D5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DB91470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14:paraId="6051DF1B" w14:textId="77777777" w:rsidR="00F55E64" w:rsidRPr="00CE0922" w:rsidRDefault="00F55E64" w:rsidP="00F55E6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содействовать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профессиональномусамоопределениюобучающихсяМБОУ«Троицкаясредняяшкола»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FE90785" w14:textId="77777777" w:rsidR="00F55E64" w:rsidRPr="00CE0922" w:rsidRDefault="00F55E64" w:rsidP="00F55E6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сформироватьиндивидуальныерекомендациидляобучающихсяпопостроениюобразовательно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профессиональнойтраекториивзависимостиотуровняосознанности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интересов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доступныхимвозможностей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9D244B1" w14:textId="77777777" w:rsidR="00F55E64" w:rsidRPr="00CE0922" w:rsidRDefault="00F55E64" w:rsidP="00F55E6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информироватьобучающихсяоспецификерынкатрудаисистемепрофессиональногообразования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включаязнакомствосперспективнымиивостребованнымивближайшембудущемпрофессиямииотраслямиэкономикиРФ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42A2302A" w14:textId="77777777" w:rsidR="00F55E64" w:rsidRPr="00CE0922" w:rsidRDefault="00F55E64" w:rsidP="00F55E6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формироватьуобучающихсянавыкииумениякарьернойграмотностиидругиекомпетенции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необходимыедляосуществлениявсехэтаповкарьернойсамонавигации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приобретенияиосмысленияпрофориентационнозначимогоопыта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активногоосвоенияресурсовтерриториальнойсредыпрофессиональногосамоопределения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самооценкиуспешностипрохожденияпрофессиональныхпроб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осознанногоконструированияиндивидуальнойобразовательно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профессиональнойтраекториииееадаптациисучетомимеющихсякомпетенцийивозможностейсреды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31E8A61" w14:textId="77777777" w:rsidR="00F55E64" w:rsidRPr="00CE0922" w:rsidRDefault="00F55E64" w:rsidP="00F55E64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формироватьценностноеотношениектрудукакосновномуспособудостиженияжизненногоблагополучия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залогуегоуспешногопрофессиональногосамоопределенияиощущенияуверенностивзавтрашнемдне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5AFA440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Даннаярабочаяпрограммаразработанасучетомпреемственностизадачпрофориентацииприпереходеобучающихся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класса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изклассав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изосновнойшколывсреднюю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E3CEC23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Формыпроведениязанятий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беседы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дискуссии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мастер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экскурсиинапроизводство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решениякейсов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встречиспредставителямиразныхпрофессий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профессиональныепробы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коммуникативныеиделовыеигры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консультациипедагогаипсихолога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23BE017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ДаннаяпрограммасоставленасучетомФедеральнойрабочейпрограммывоспитания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Этопозволяетнапрактикесоединитьобучающуюивоспитательнуюдеятельностьпедагога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ориентироватьеёнетольконаинтеллектуальное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ноинанравственное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социальноеразвитиеучащегося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Этопроявляется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2E10C958" w14:textId="77777777" w:rsidR="00F55E64" w:rsidRPr="00CE0922" w:rsidRDefault="00F55E64" w:rsidP="00F55E64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вприоритетеличностныхрезультатовреализациипрограммывнеурочнойдеятельности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нашедшихсвоёотражениеиконкретизациювФедеральнойрабочей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программевоспитания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508F987" w14:textId="77777777" w:rsidR="00F55E64" w:rsidRPr="00CE0922" w:rsidRDefault="00F55E64" w:rsidP="00F55E64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возможностивключенияшкольниковвдеятельность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организуемуюобразовательнойорганизациейврамкахкурсавнеурочнойдеятельности«Билетвбудущее»программывоспитания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4599199" w14:textId="77777777" w:rsidR="00F55E64" w:rsidRPr="00CE0922" w:rsidRDefault="00F55E64" w:rsidP="00F55E64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возможностипроведенияединыхиобщихтематическихзанятийвразновозрастныхгруппах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организованныхдляпрофориентационнойдеятельности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B338775" w14:textId="77777777" w:rsidR="00F55E64" w:rsidRPr="00CE0922" w:rsidRDefault="00F55E64" w:rsidP="00F55E64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винтерактивныхформахзанятийдляшкольников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обеспечивающихбольшуюихвовлечённостьвсовместнуюспедагогомидругимидетьмидеятельностьивозможностьобразованиянаеёосноведетско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взрослыхобщностей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2E0440E" w14:textId="77777777" w:rsidR="00F55E64" w:rsidRPr="00CE0922" w:rsidRDefault="00F55E64" w:rsidP="00F55E64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CE0922">
        <w:rPr>
          <w:b/>
          <w:bCs/>
          <w:color w:val="252525"/>
          <w:spacing w:val="-2"/>
          <w:sz w:val="42"/>
          <w:szCs w:val="42"/>
          <w:lang w:val="ru-RU"/>
        </w:rPr>
        <w:t>СОДЕРЖАНИЕ УЧЕБНОГО КУРСА</w:t>
      </w:r>
    </w:p>
    <w:p w14:paraId="009FC1E7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Вводныйурок«МояРоссия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моигоризонты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обзоротраслейэкономическогоразвитияРФ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счастьевтруде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0BDE7537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Россия–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странабезграничныхвозможностейипрофессиональногоразвития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Культуратруда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связьвыборапрофессиисперсональнымсчастьемиэкономикойстраны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Познавательныецифрыифактыоботрасляхэкономическогоразвития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профессиональныхнавыковикачеств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востребованныхвбудущем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Формированиепредставленийоразвитииидостиженияхстранывследующихсферах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медицинаиздоровье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архитектураистроительство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информационныетехнологии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промышленностьидобычаполезныхископаемых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сельскоехозяйство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транспортилогистика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наукаиобразование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безопасность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креативныетехнологии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сервиситорговля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предпринимательствоифинансы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0437E98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Тематическийпрофориентационныйурок«Откройсвоёбудущее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введениевпрофориентацию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685C7AB9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EDD0A36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Формированиепредставленийопреимуществахобучениякакворганизацияхвысшегообразования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вузы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такиворганизацияхсреднегопрофессиональногообразования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СПО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Актуализацияпредставленийовозможныхпрофессиональныхнаправленияхдляучащихся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Повышениепознавательногоинтересакфилософиивыбораипостроениюсвоейперсональнойкарьернойтраекторииразвития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0DD8EE3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Профориентационнаядиагностика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Мойпрофиль»иразборрезультатов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йчас</w:t>
      </w:r>
    </w:p>
    <w:p w14:paraId="0EBF6911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Дляобучающихся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непринимающихучастиевпроекте«Билетвбудущее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доступнапрофориентационнаядиагностика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Мойпрофиль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Профориентационнаядиагностикаобучающихсянаинтернет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платформе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profmin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длянезарегистрированныхучастников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зволяетопределитьтребуемыйобъемпрофориентационнойпомощиисформироватьдальнейшуюиндивидуальнуютраекториюучастиявпрограммепрофориентационнойработ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Методика«Мойпрофиль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»–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диагностикаинтересов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котораяпозволяетрекомендоватьпрофильобученияинаправленияразвития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Предусмотреныметодики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7-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, 8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хклассов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Тестреализуетсявформекейсов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времяпрохождения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–около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15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Поитогамдиагностикирекомендуетсяпроведениеконсультациипополученнымрезультатам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виндивидуальномилигрупповомформате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602E7968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Профориентационнаядиагностика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Моипрофсреды»иразборрезультатов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71F46884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Дляобучающихся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участниковпроекта«Билетвбудущее»доступнапрофориентационнаядиагностика№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Моипрофсреды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онаобязательнадляпроведения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Профориентационнаядиагностикаобучающихсянаинтернет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платформе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длязарегистрированныхучастниковпроекта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зволяетопределитьтребуемыйобъемпрофориентационнойпомощиисформироватьдальнейшуюиндивидуальнуютраекториюучастиявпрограммепрофориентационнойработ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Методика«Моипрофсреды»–онлайн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диагностикапрофессиональныхсклонностейинаправленностиобучающихся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Врезультатахобучающийсяполучаетрекомендациипопостроениютрекавнутрипроекта«Билетвбудущее»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Профессиональныхсред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Предусмотреныметодикидля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7-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8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9-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хклассов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Методикареализуетсявформекейсов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времяпрохождения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–около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15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Поитогамдиагностикирекомендуетсяпроведениеконсультациипополученнымрезультатам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виндивидуальномилигрупповомформате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Возможнопроведениеконсультацииспомощьювидеозаписиготовойконсультации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доступнойучастникампроекта«Билетвбудущее»наинтернет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платформе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85A72B5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4.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Профориентационноезанятие«СистемаобразованияРоссии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дополнительноеобразование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уровнипрофессиональногообразования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стратегиипоступления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50EF732D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еклассы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Обучающиесязнакомятсяспонятием«профессиональноеобразование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иегоуровнями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учатсясоотноситьпрофессиииуровеньобразования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которыйтребуетсядляихосвоения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узнаютобусловияхпоступления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длительностиобучения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результатахобразованиявучрежденияхсреднегоивысшегопрофессиональногообразования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D2274FF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5.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Профориентационноезанятие«Пробуюпрофессиювсференаукииобразования»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пробанаплатформепроекта«Билетвбудущее»попрофессииучителя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приуроченнаякГодупедагогаинаставника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7DEF0079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Профессиональнаяпробакаксредствоактуализациипрофессиональногосамоопределенияобучающихся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ЗнакомствосключевымиотраслевыминаправлениямиэкономикиРоссийскойФедерацииирешениеонлайн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моделирующаяпрофессиональнаяпроба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какпрактико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ориентированныхзадачспомощьюцифровыхинтерактивныхтехнологий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симуляторовнаплатформепроекта«Билетвбудущее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Формированиепредставленийокомпетенцияхиособенностяхпрофессий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необходимыхдляосуществленияконкретнойпрофессиональнойдеятельности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Профессиональнаяпробапопрофессииучителя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приуроченнаякГодупедагогаинаставника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54F217BE" w14:textId="77777777" w:rsidR="00F55E64" w:rsidRPr="00CE0922" w:rsidRDefault="00F55E64" w:rsidP="00F55E64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685C28A" w14:textId="77777777" w:rsidR="00F55E64" w:rsidRPr="00CE0922" w:rsidRDefault="00F55E64" w:rsidP="00F55E64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4852544" w14:textId="77777777" w:rsidR="00F55E64" w:rsidRDefault="00F55E64" w:rsidP="00F55E64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72F36237" w14:textId="77777777" w:rsidR="00F55E64" w:rsidRPr="00CE0922" w:rsidRDefault="00F55E64" w:rsidP="00F55E64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7E0BC0E0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6.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Профориентационноезанятие«Россиявделе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навыбор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импортозамещение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авиастроение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судовождение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судостроение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леснаяпромышленность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23F35CF8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Дляобучающихся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непринимающихучастиевпроекте«Билетвбудущее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рекомендуетсяПрофориентационноезанятие«Россиявделе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1).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Просвещениеобучающихсяиформированиепознавательногоинтересаквыборупрофессийвсовременнойэкономикенашейстраны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Демонстрацияперечнятехнологическихниш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вкоторомроссийскиенаучно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техническиедостижения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8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Дляпедагогов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навигаторовВсероссийскогопроекта«Билетвбудущее»будетдоступнавариативностьдлявыбораонлайн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пробвцифровоминструментепроекта«Конструкторбудущего»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Дляформированияпрограммыонлайн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пробрекомендовановпервоезанятиевключитьпрофессиональнуюпробупопрофессиивсференаукииобразования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активновнедряютсявтехнологическиеотраслиреальногосектораэкономики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исовременемрезультатэтойработызайметдостойноеместонетольконароссийском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ноимировомрынке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формируяустойчивыйтренд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российскиетехнологии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этокачество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безопасность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эффективность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Врамкахзанятияпредложеныследующиеотраслиитематикинавыбор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импортозамещение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авиастроение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судовождение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судостроение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леснаяпромышленность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A4258DB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6.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Профориентационнаядиагностика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Моиориентиры»иразборрезультатов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6E579D53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Дляобучающихся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участниковпроекта«Билетвбудущее»доступнапрофориентационнаядиагностика№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Моиориентиры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»–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обязательнадляпроведения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14:paraId="323B7C34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Профориентационнаядиагностикаобучающихсянаинтернет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платформе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длязарегистрированныхучастниковпроекта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зволяетопределитьтребуемыйобъемпрофориентационнойпомощиисформироватьдальнейшуюиндивидуальнуютраекториюучастиявпрограммепрофориентационнойработ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Методика«Моиориентиры»–онлайн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диагностикаособенностейпостроенияобразовательно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профессиональнойтраектории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хклассахметодиканаправленанаоценкуценностныхориентироввсфересамоопределенияобучающихсяиуровняготовностикпрофессиональномусамоопределению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7-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хклассоввключаеттолькодиагностикуготовностикпрофессиональномусамоопределениюиневключаетдиагностикуценностныхориентиров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Поитогамдиагностикирекомендуетсяпроведениеконсультациипополученнымрезультатам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виндивидуальномилигрупповомформате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Возможнопроведениеконсультацииспомощьювидеозаписиготовойконсультации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доступнойучастникампроекта«Билетвбудущее»наинтернет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платформе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Проведениедиагностикивозможносприменениемэлектронногообученияидистанционныхобразовательныхтехнологий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F18A4E4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7.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Профориентационноезанятие«Россияпромышленная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узнаюдостижениястранывсферепромышленностиипроизводства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тяжелаяпромышленность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добычаипереработкасырья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5F7A9C0A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Популяризацияипросвещениеобучающихсянаосновезнакомствасдостижениямистранывсферепромышленностиипроизводственныхтехнологий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Знакомствонаосновевидеосюжетовиинтервьюсэкспертамииспециалистамивобластипромышленнойисмежныхтехнологий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Повышениеинформированностиодостиженияхиперспективахразвитияпромышленности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направленноенарешениеважнейшихзадачразвитияобществаистраны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Информированиеопрофессияхисовременномрынкетрудавобластипромышленностиисмежныхотраслей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DC103F8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8.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Профориентационноезанятие«Пробуюпрофессиювсферепромышленности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пробанаплатформепроекта«Билетвбудущее»попрофессиямнавыбор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металлург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специалистпоаддитивнымтехнологиямидр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70C24736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Профессиональнаяпробакаксредствоактуализациипрофессиональногосамоопределенияобучающихся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ЗнакомствосключевымиотраслевыминаправлениямиэкономикиРоссийскойФедерацииирешениеонлайн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моделирующаяпрофессиональнаяпроба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какпрактико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ориентированныхзадачспомощьюцифровыхинтерактивныхтехнологий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симуляторовнаплатформепроекта«Билетвбудущее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Формированиепредставленийокомпетенцияхиособенностяхпрофессий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необходимыхдляосуществленияконкретнойпрофессиональнойдеятельности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Профессиональнаяпробапопрофессиивсферепромышленности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6832E836" w14:textId="77777777" w:rsidR="00F55E64" w:rsidRPr="00CE0922" w:rsidRDefault="00F55E64" w:rsidP="00F55E64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4035ABA" w14:textId="77777777" w:rsidR="00F55E64" w:rsidRPr="00CE0922" w:rsidRDefault="00F55E64" w:rsidP="00F55E64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FBC55C2" w14:textId="77777777" w:rsidR="00F55E64" w:rsidRDefault="00F55E64" w:rsidP="00F55E64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4732B231" w14:textId="77777777" w:rsidR="00F55E64" w:rsidRPr="00CE0922" w:rsidRDefault="00F55E64" w:rsidP="00F55E64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7EEADCE9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9.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Профориентационноезанятие«Россияцифровая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узнаюдостижениястранывобластицифровыхтехнологий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информационныетехнологии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искусственныйинтеллект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робототехника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1329D20E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Популяризацияипросвещениеобучающихсянаосновезнакомствасдостижениямистранывсферецифровыхтехнологий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Знакомствонаосновевидеосюжетовиинтервьюсэкспертамииспециалистамивобластисквозныхцифровыхтехнологий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Повышениеинформированностиодостиженияхиперспективахразвитияцифровизации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направленнойнарешениеважнейшихзадачразвитияобществаистраны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Информированиеопрофессияхисовременномрынкетрудавобластицифровойэкономикиисмежныхотраслей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66C1CDB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10.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Профориентационноезанятие«Пробуюпрофессиювобластицифровыхтехнологий»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пробанаплатформепроекта«Билетвбудущее»попрофессиямнавыбор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программист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робототехникидр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3C9BD91F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Профессиональнаяпробакаксредствоактуализациипрофессиональногосамоопределенияобучающихся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ЗнакомствосключевымиотраслевыминаправлениямиэкономикиРоссийскойФедерацииирешениеонлайн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моделирующаяпрофессиональнаяпроба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какпрактико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ориентированныхзадачспомощьюцифровыхинтерактивныхтехнологий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симуляторовнаплатформепроекта«Билетвбудущее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Формированиепредставленийокомпетенцияхиособенностяхпрофессий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необходимыхдляосуществленияконкретнойпрофессиональнойдеятельности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Профессиональнаяпробапопрофессиивсферецифровыхтехнологий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41E552C1" w14:textId="77777777" w:rsidR="00F55E64" w:rsidRPr="00CE0922" w:rsidRDefault="00F55E64" w:rsidP="00F55E64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5A47D73" w14:textId="77777777" w:rsidR="00F55E64" w:rsidRPr="00CE0922" w:rsidRDefault="00F55E64" w:rsidP="00F55E64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26D5541" w14:textId="77777777" w:rsidR="00F55E64" w:rsidRDefault="00F55E64" w:rsidP="00F55E64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176C8C76" w14:textId="77777777" w:rsidR="00F55E64" w:rsidRPr="00CE0922" w:rsidRDefault="00F55E64" w:rsidP="00F55E64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3A554948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11.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Профориентационноезанятие«Россиявделе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навыбор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медицина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реабилитация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генетика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74E934C2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Дляобучающихся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непринимающихучастиевпроекте«Билетвбудущее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рекомендуетсяПрофориентационноезанятие«Россиявделе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2, 1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14:paraId="3199DC01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Просвещениеобучающихсяиформированиепознавательногоинтересаквыборупрофессийвсовременнойэкономикенашейстраны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Демонстрацияперечнятехнологическихниш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вкоторомроссийскиенаучно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ехническиедостиженияактивновнедряютсявтехнологическиеотраслиреальногосектораэкономикиисовременемрезультатэтойработызайметдостойноеместонетольконароссийском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ноимировомрынке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формируяустойчивыйтренд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российскиетехнологии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этокачество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безопасность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эффективность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Врамкахзанятияпредложеныследующиеотраслиитематикинавыбор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медицина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реабилитация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генетика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699F0FF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11.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Профориентационнаядиагностика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№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Моиталанты»иразборрезультатов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0ABF504A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Дляобучающихся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участниковпроекта«Билетвбудущее»доступнапрофориентационнаядиагностика№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Моиталанты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обязательнадляпроведения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14:paraId="6877DEDA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Комплекснаяметодика«Моиталанты»определяетпрофессиональныеинтересыисильныестороныобучающихсясподсвечиванием«зонпотенциала»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талантов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рекомендуемыхотраслейипрофессий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Предусматриваютсяметодикипредусматриваетверсиидля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7-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, 8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хклассов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Рекомендуетсяпроходитьдиагностикувсопровожденииучителя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тьюторадляпредотвращенияслучаев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когдауученикавозникаютсложностисплатформой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непониманиеслов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интерпретациирезультатов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Такжерекомендуетсявидео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сопровождениедлязнакомствасрезультатамиирекомендациямидляпользователя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Проведениедиагностикивозможносприменениемэлектронногообученияидистанционныхобразовательныхтехнологий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Дляобучающихся–участниковпроекта«Билетвбудущее»доступнодополнительноетестированиепометодикам«Моивозможности»и«Моиспособности»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проводитсяпожеланиюобучающихся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Дополнительноетестированиеувеличиваетточностьиполнотурекомендаций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Тестированиепроводитсяврамкахдополнительныхзанятийиливдомашнихусловиях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Длятестированиярекомендуетсяиспользоватьстационарныекомпьютерыилиноутбуки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вслучаеотсутствиятакойвозможностидопускаетсяиспользованиемобильныхустройств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9AD4555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12.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Профориентационноезанятие«Россияинженерная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узнаюдостижениястранывобластиинженерногодела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машиностроение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транспорт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строительство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6749BC8C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Популяризацияипросвещениеобучающихсянаосновезнакомствасдостижениямистранывсфереинженерногодела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Знакомствонаосновевидеосюжетовиинтервьюсэкспертамииспециалистамивобластиинженернойиинжиниринговойдеятельности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Повышениеинформированностиодостиженияхиперспективахразвитияинженерногодела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направленногонарешениеважнейшихзадачразвитияобществаистраны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Информированиеопрофессияхисовременномрынкетрудавобластиинженернойдеятельностиисмежныхотраслей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2D32B91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13.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Профориентационноезанятие«Пробуюпрофессиювинженернойсфере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пробанаплатформепроекта«Билетвбудущее»попрофессиямнавыбор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инженер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конструктор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электромонтеридр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4A3B11F2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Профессиональнаяпробакаксредствоактуализациипрофессиональногосамоопределенияобучающихся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ЗнакомствосключевымиотраслевыминаправлениямиэкономикиРоссийскойФедерацииирешениеонлайн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моделирующаяпрофессиональнаяпроба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какпрактико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ориентированныхзадачспомощьюцифровыхинтерактивныхтехнологий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симуляторовнаплатформепроекта«Билетвбудущее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Формированиепредставленийокомпетенцияхиособенностяхпрофессий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необходимыхдляосуществленияконкретнойпрофессиональнойдеятельности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Профессиональнаяпробапопрофессиивсфереинженерногодела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инженерии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572C5A90" w14:textId="77777777" w:rsidR="00F55E64" w:rsidRPr="00CE0922" w:rsidRDefault="00F55E64" w:rsidP="00F55E6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B9B247F" w14:textId="77777777" w:rsidR="00F55E64" w:rsidRPr="00CE0922" w:rsidRDefault="00F55E64" w:rsidP="00F55E6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9D40256" w14:textId="77777777" w:rsidR="00F55E64" w:rsidRDefault="00F55E64" w:rsidP="00F55E6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056A9428" w14:textId="77777777" w:rsidR="00F55E64" w:rsidRPr="00CE0922" w:rsidRDefault="00F55E64" w:rsidP="00F55E64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64C2801F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14.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Профориентационноезанятие«Государственноеуправлениеиобщественнаябезопасность»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федеральнаягосударственная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военнаяиправоохранительнаяслужбы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особенностиработыипрофессиивэтихслужбах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14BA0AF1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классы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Обучающиесяактуализируютзнанияобосновныхфункцияхиобязанностяхгосударствавотношениисвоихграждан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атакжеогосударственныхорганах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которыеответственнызареализациюэтихфункций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знакомятсяспонятием«правоохранительныеорганы»исосновнымипрофессиямивсфере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соотносяразличныеведомствасзанятымивнихсотрудниками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актуализируютзнанияовозможностяхиограниченияхработывгосструктурах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вчастности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обособенностяхработывправоохранительныхорганах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04285AF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15.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Профориентационноезанятие«Пробуюпрофессиювсфереуправленияибезопасности»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пробанаплатформепроекта«Билетвбудущее»попрофессиямнавыбор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специалистпокибербезопасности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юристидр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530F6503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Профессиональнаяпробакаксредствоактуализациипрофессиональногосамоопределенияобучающихся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ЗнакомствосключевымиотраслевыминаправлениямиэкономикиРоссийскойФедерацииирешениеонлайн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моделирующаяпрофессиональнаяпроба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какпрактико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ориентированныхзадачспомощьюцифровыхинтерактивныхтехнологий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симуляторовнаплатформепроекта«Билетвбудущее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Формированиепредставленийокомпетенцияхиособенностяхпрофессий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необходимыхдляосуществленияконкретнойпрофессиональнойдеятельности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Профессиональнаяпробапопрофессиивсфереуправленияибезопасности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10A30726" w14:textId="77777777" w:rsidR="00F55E64" w:rsidRPr="00CE0922" w:rsidRDefault="00F55E64" w:rsidP="00F55E6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955F539" w14:textId="77777777" w:rsidR="00F55E64" w:rsidRPr="00CE0922" w:rsidRDefault="00F55E64" w:rsidP="00F55E6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1AD834B" w14:textId="77777777" w:rsidR="00F55E64" w:rsidRDefault="00F55E64" w:rsidP="00F55E6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0892AA31" w14:textId="77777777" w:rsidR="00F55E64" w:rsidRPr="00CE0922" w:rsidRDefault="00F55E64" w:rsidP="00F55E64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7D97DA63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16.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рефлексия«Моёбудущее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моястрана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45A1F7D5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Разбориобсуждениеполученногоопытаврамкахсериипрофориентационныхзанятий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Постановкаобразовательныхикарьерныхцелей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Формированиеплановобразовательныхшаговиформулированиекарьернойтраекторииразвития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Развитиепроектногомышления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рефлексивногосознанияобучающихся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осмыслениезначимостисобственныхусилийдлядостиженияуспеха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совершенствованиесубъектнойпозиции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развитиесоциально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психологическихкачествличности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1AD878F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17.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Профориентационноезанятие«Россияплодородная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узнаюодостиженияхагропромышленногокомплексастраны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агропромышленныйкомплекс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29366958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Популяризацияипросвещениеобучающихсянаосновезнакомствасдостижениямистранывсфереагропромышленногокомплекса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АПК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исельскогохозяйства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Знакомствонаосновевидеосюжетовиинтервьюсэкспертамииспециалистамивобластисельскогохозяйстваисмежныхтехнологий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ПовышениеинформированностиодостиженияхиперспективахразвитияАПК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направленногонарешениеважнейшихзадачразвитияобществаистраны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Информированиеопрофессияхисовременномрынкетрудавобластиэкономикисельскогохозяйстваисмежныхотраслей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7741A21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18.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Профориентационноезанятие«Пробуюпрофессиюваграрнойсфере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пробанаплатформепроекта«Билетвбудущее»попрофессиямнавыбор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агроном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зоотехникидр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2C1B3091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Профессиональнаяпробакаксредствоактуализациипрофессиональногосамоопределенияобучающихся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ЗнакомствосключевымиотраслевыминаправлениямиэкономикиРоссийскойФедерацииирешениеонлайн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моделирующаяпрофессиональнаяпроба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какпрактико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ориентированныхзадачспомощьюцифровыхинтерактивныхтехнологий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симуляторовнаплатформепроекта«Билетвбудущее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Формированиепредставленийокомпетенцияхиособенностяхпрофессий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необходимыхдляосуществленияконкретнойпрофессиональнойдеятельности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Профессиональнаяпробапопрофессииваграрнойсфере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2A22F694" w14:textId="77777777" w:rsidR="00F55E64" w:rsidRPr="00CE0922" w:rsidRDefault="00F55E64" w:rsidP="00F55E64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A5A65AF" w14:textId="77777777" w:rsidR="00F55E64" w:rsidRPr="00CE0922" w:rsidRDefault="00F55E64" w:rsidP="00F55E64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8FB9CDB" w14:textId="77777777" w:rsidR="00F55E64" w:rsidRDefault="00F55E64" w:rsidP="00F55E64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07BD2C78" w14:textId="77777777" w:rsidR="00F55E64" w:rsidRPr="00CE0922" w:rsidRDefault="00F55E64" w:rsidP="00F55E64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7F5F9FD4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19.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Профориентационноезанятие«Россияздоровая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узнаюдостижениястранывобластимедициныиздравоохранения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сфераздравоохранения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фармацевтикаибиотехнологии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1283769D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Популяризацияипросвещениеобучающихсянаосновезнакомствасдостижениямистранывсферемедициныиздравоохранения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Знакомствонаосновевидеосюжетовиинтервьюсэкспертамииспециалистамивобластисовременноймедициныисмежныхтехнологий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Повышениеинформированностиодостиженияхиперспективахразвитияздравоохранения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направленногонарешениеважнейшихзадачразвитияобществаистраны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Информированиеопрофессияхисовременномрынкетрудавобластимедициныисмежныхотраслей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86A1C68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20.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Профориентационноезанятие«Пробуюпрофессиювобластимедицины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пробанаплатформепроекта«Билетвбудущее»попрофессиямнавыбор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врачтелемедицины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биотехнологидр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79D0A489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Профессиональнаяпробакаксредствоактуализациипрофессиональногосамоопределенияобучающихся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ЗнакомствосключевымиотраслевыминаправлениямиэкономикиРоссийскойФедерацииирешениеонлайн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моделирующаяпрофессиональнаяпроба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какпрактико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ориентированныхзадачспомощьюцифровыхинтерактивныхтехнологий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симуляторовнаплатформепроекта«Билетвбудущее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Формированиепредставленийокомпетенцияхиособенностяхпрофессий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необходимыхдляосуществленияконкретнойпрофессиональнойдеятельности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Профессиональнаяпробапопрофессиивсферемедицины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5445050B" w14:textId="77777777" w:rsidR="00F55E64" w:rsidRPr="00CE0922" w:rsidRDefault="00F55E64" w:rsidP="00F55E6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6DF58C6" w14:textId="77777777" w:rsidR="00F55E64" w:rsidRPr="00CE0922" w:rsidRDefault="00F55E64" w:rsidP="00F55E6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15DA5B4" w14:textId="77777777" w:rsidR="00F55E64" w:rsidRDefault="00F55E64" w:rsidP="00F55E6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30AADB4F" w14:textId="77777777" w:rsidR="00F55E64" w:rsidRPr="00CE0922" w:rsidRDefault="00F55E64" w:rsidP="00F55E64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25AC355A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21.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Профориентационноезанятие«Россиядобрая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узнаюопрофессияхнаблагообщества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сферасоциальногоразвития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туризмаигостеприимства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5A877464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Популяризацияипросвещениеобучающихсянаосновезнакомствасдостижениямистранывсфересоциальногоразвития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туризмаигостеприимства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Знакомствонаосновевидеосюжетовиинтервьюсэкспертамииспециалистамивобластисоциально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экономическогоразвития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Повышениеинформированностиодостиженияхиперспективахразвитиясоциальнойсферы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направленнойнарешениеважнейшихзадачразвитияобществаистраны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Информированиеопрофессияхисовременномрынкетрудавобластисоциальнойсферыисмежныхотраслей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9891119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22.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Профориентационноезанятие«Пробуюпрофессиюнаблагообщества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пробанаплатформепроекта«Билетвбудущее»попрофессиямнавыбор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менеджерпотуризму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организаторблаготворительныхмероприятийидр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3A61ADB8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Профессиональнаяпробакаксредствоактуализациипрофессиональногосамоопределенияобучающихся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ЗнакомствосключевымиотраслевыминаправлениямиэкономикиРоссийскойФедерацииирешениеонлайн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моделирующаяпрофессиональнаяпроба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какпрактико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ориентированныхзадачспомощьюцифровыхинтерактивныхтехнологий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симуляторовнаплатформепроекта«Билетвбудущее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Формированиепредставленийокомпетенцияхиособенностяхпрофессий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необходимыхдляосуществленияконкретнойпрофессиональнойдеятельности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Профессиональнаяпробавсоциальнойсфере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50524A2E" w14:textId="77777777" w:rsidR="00F55E64" w:rsidRPr="00CE0922" w:rsidRDefault="00F55E64" w:rsidP="00F55E6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FF4947C" w14:textId="77777777" w:rsidR="00F55E64" w:rsidRPr="00CE0922" w:rsidRDefault="00F55E64" w:rsidP="00F55E6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4F147B7" w14:textId="77777777" w:rsidR="00F55E64" w:rsidRDefault="00F55E64" w:rsidP="00F55E6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17591C43" w14:textId="77777777" w:rsidR="00F55E64" w:rsidRPr="00CE0922" w:rsidRDefault="00F55E64" w:rsidP="00F55E64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509DF594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23.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Профориентационноезанятие«Россиякреативная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узнаютворческиепрофессии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сферакультурыиискусства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56E3144B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Популяризацияипросвещениеобучающихсянаосновезнакомствасдостижениямистранывсферекультурыиискусства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Знакомствонаосновевидеосюжетовиинтервьюсэкспертамииспециалистамивобластикреативнойэкономикеитворческихиндустрий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Повышениеинформированностиодостиженияхиперспективахразвитиякреативногосектораэкономики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направленныхнарешениеважнейшихзадачразвитияобществаистраны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Информированиеотворческихпрофессиях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современномрынкетрудавданнойобластиисмежныхотраслей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08E5FCE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24.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Профориентационноезанятие«Пробуютворческуюпрофессию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пробанаплатформепроекта«Билетвбудущее»попрофессиямнавыбор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дизайнер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продюсеридр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50FE4484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Профессиональнаяпробакаксредствоактуализациипрофессиональногосамоопределенияобучающихся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ЗнакомствосключевымиотраслевыминаправлениямиэкономикиРоссийскойФедерацииирешениеонлайн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моделирующаяпрофессиональнаяпроба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какпрактико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ориентированныхзадачспомощьюцифровыхинтерактивныхтехнологий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симуляторовнаплатформепроекта«Билетвбудущее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Формированиепредставленийокомпетенцияхиособенностяхпрофессий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необходимыхдляосуществленияконкретнойпрофессиональнойдеятельности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Профессиональнаяпробапопрофессиивсферетворчества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45975E42" w14:textId="77777777" w:rsidR="00F55E64" w:rsidRPr="00CE0922" w:rsidRDefault="00F55E64" w:rsidP="00F55E6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B07EFCE" w14:textId="77777777" w:rsidR="00F55E64" w:rsidRPr="00CE0922" w:rsidRDefault="00F55E64" w:rsidP="00F55E6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A8785E7" w14:textId="77777777" w:rsidR="00F55E64" w:rsidRDefault="00F55E64" w:rsidP="00F55E6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1C28E77B" w14:textId="77777777" w:rsidR="00F55E64" w:rsidRPr="00CE0922" w:rsidRDefault="00F55E64" w:rsidP="00F55E64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6845171F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25.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Профориентационноезанятие«Одинденьвпрофессии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1) 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учитель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актер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эколог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3D94FE5E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ознавательногоинтересауобучающихсяквопросампрофессиональногосамоопределениянаосновевидеосюжетовсизвестнымидлямолодежимедийнымиличностям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и–популярнымиблогерами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артистами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ведущими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которыерешиливоплотитьсвоидетскиемечты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Вформатереалити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шоуназанятиирассматриваютсяследующиепрофессии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навыбор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актер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эколог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7EF2A87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26.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Профориентационноезанятие«Одинденьвпрофессии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пожарный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ветеринар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повар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4D3F305E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ознавательногоинтересауобучающихсяквопросампрофессиональногосамоопределениянаосновевидеосюжетовсизвестнымидлямолодежимедийнымиличностями–популярнымиблогерам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артистами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ведущими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которыерешиливоплотитьсвоидетскиемечты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Вформатереалити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шоуназанятиирассматриваютсяследующиепрофессии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навыбор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пожарный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ветеринар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повар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C2F7040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27.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Профориентационныйсериалпроекта«Билетвбудущее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12F20285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ямиизразныхпрофессиональныхотраслейчерезинтервьюсреальнымипредставителямипрофессий–героямипервогопрофориентационногосериаладляшкольник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Формированиепознавательногоинтересаквопросампрофориентациинаосновезнакомствасличнойисториейтрудаиуспехагероевсериала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мотивацияипрактическаязначимостьнаосновежизненныхисторий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Каждаясериязнакомитспредставителямиразныхсфер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медицина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IT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медиа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бизнес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инженерноедело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различныепроизводства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наукаиискусство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Врамкахзанятиярекомендованокпросмотруиобсуждению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4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сериинавыбор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посвященныеследующимпрофессиям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695775CA" w14:textId="77777777" w:rsidR="00F55E64" w:rsidRPr="00CE0922" w:rsidRDefault="00F55E64" w:rsidP="00F55E64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1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серия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начальникконструкторскогоотделакомпании«ОДК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Авиадвигатели»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владелецсемейнойфермы«Российскиеальпаки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шеф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поварресторана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Peshi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B4EBF8A" w14:textId="77777777" w:rsidR="00F55E64" w:rsidRPr="00CE0922" w:rsidRDefault="00F55E64" w:rsidP="00F55E64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2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серия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мастер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пожарныйспециализированнойпожарно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спасательнойчастипотушениюкрупныхпожаров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второйпилотавиакомпании«Аэрофлот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Российскиеавиалинии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полицейский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кинологОтдельногобатальонапатрульно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постовойслужбыполициинаметрополитене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7170651" w14:textId="77777777" w:rsidR="00F55E64" w:rsidRPr="00CE0922" w:rsidRDefault="00F55E64" w:rsidP="00F55E64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серия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инженер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технологотделаанализаэффективностиисборкиавтомобилейкомпании«Камаз»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архитекторируководитель«АрхитектурногобюроМаликова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нейробиолог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начальниклабораториинейронаукКурчатовскогокомплексаНБИКС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природоподобныхтехнологий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НИЦ«Курчатовскийинститут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495A54ED" w14:textId="77777777" w:rsidR="00F55E64" w:rsidRPr="00CE0922" w:rsidRDefault="00F55E64" w:rsidP="00F55E64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4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серия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мастеручасткакомпании«ОДК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Авиадвигатели»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скульптор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руководительКурчатовскогокомплексасинхротронно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нейтринныхисследований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НИЦ«Курчатовскийинститут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2978D98C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28.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Профориентационныйсериалпроекта«Билетвбудущее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1C3E9459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Знакомствоспрофессиямиизразныхпрофессиональныхотраслейчерезинтервьюсреальнымипредставителямипрофессий–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героямипервогопрофориентационногосериаладляшкольников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Каждаясериязнакомитобучающихсясличнойисториейтрудаиуспеха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мотивируетинесетвсебепрактическуюзначимость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Каждаясериязнакомитспредставителямиразныхсфер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медицина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IT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медиа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бизнес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инженерноедело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различныепроизводства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наукаиискусство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Врамкахзанятиярекомендованокпросмотруиобсуждению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8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сериинавыбор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посвященныеследующимпрофессиям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27CDCE8F" w14:textId="77777777" w:rsidR="00F55E64" w:rsidRPr="00CE0922" w:rsidRDefault="00F55E64" w:rsidP="00F55E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5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серия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сварщик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методиствМузееоптики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врачЛФКиспортивноймедицины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реабилитолог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D7A0E95" w14:textId="77777777" w:rsidR="00F55E64" w:rsidRPr="00CE0922" w:rsidRDefault="00F55E64" w:rsidP="00F55E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6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серия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врач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педиатрПсковскойобластнойинфекционнойбольницы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основательницаконцепт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стора«Палаты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основательдома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музея«Этнодом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E8E1A4E" w14:textId="77777777" w:rsidR="00F55E64" w:rsidRPr="00CE0922" w:rsidRDefault="00F55E64" w:rsidP="00F55E6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7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серия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сыроварнасемейномпредприятии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операторЧПУвкомпании«ЛобаевАрмс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учительфизики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замдиректорашколы«Экотех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+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C941AAB" w14:textId="77777777" w:rsidR="00F55E64" w:rsidRPr="00CE0922" w:rsidRDefault="00F55E64" w:rsidP="00F55E64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8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серия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краевед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технолог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начальникбюроокончательнойсборкиизделиймашиностроительногозавода«Тонар»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травматолог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ортопед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клиническийординатор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8D00789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29.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Профориентационноезанятие«Пробуюпрофессиювинженернойсфере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14:paraId="1FBDDE73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Темы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29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33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–серияпрофориентационныхзанятийвформатемарафонапопрофессиональнымпробам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решениеонлайн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моделирующаяпрофессиональнаяпроба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какпрактико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ориентированныхзадачспомощьюцифровыхинтерактивныхтехнологий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симуляторовнаплатформепроекта«Билетвбудущее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направленныхнапогружениеобучающихсявпрактико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ориентированнуюсредуизнакомствосрешениемпрофессиональныхзадачспециалистовизразличныхпрофессиональныхсред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Профессиональнаяпробапопрофессиивсфереинженерногодела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инженерии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520BA6C9" w14:textId="77777777" w:rsidR="00F55E64" w:rsidRPr="00CE0922" w:rsidRDefault="00F55E64" w:rsidP="00F55E64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40A5206" w14:textId="77777777" w:rsidR="00F55E64" w:rsidRPr="00CE0922" w:rsidRDefault="00F55E64" w:rsidP="00F55E64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AF98453" w14:textId="77777777" w:rsidR="00F55E64" w:rsidRDefault="00F55E64" w:rsidP="00F55E64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11563D52" w14:textId="77777777" w:rsidR="00F55E64" w:rsidRPr="00CE0922" w:rsidRDefault="00F55E64" w:rsidP="00F55E64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347B2C1C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30.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Профориентационноезанятие«Пробуюпрофессиювцифровойсфере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74580649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Погружениеобучающихсявпрактико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ориентированнуюсредуизнакомствосрешениемпрофессиональныхзадачспециалистовизразличныхпрофессиональныхсред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Профессиональнаяпробапопрофессиивцифровойсфере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6FF60FBC" w14:textId="77777777" w:rsidR="00F55E64" w:rsidRPr="00CE0922" w:rsidRDefault="00F55E64" w:rsidP="00F55E64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DC68AD2" w14:textId="77777777" w:rsidR="00F55E64" w:rsidRPr="00CE0922" w:rsidRDefault="00F55E64" w:rsidP="00F55E64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4C866F1" w14:textId="77777777" w:rsidR="00F55E64" w:rsidRDefault="00F55E64" w:rsidP="00F55E64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2721FE6C" w14:textId="77777777" w:rsidR="00F55E64" w:rsidRPr="00CE0922" w:rsidRDefault="00F55E64" w:rsidP="00F55E64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5E2A4B07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31.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Профориентационноезанятие«Пробуюпрофессиювсферепромышленности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178D2490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Профессиональнаяпробакаксредствоактуализациипрофессиональногосамоопределенияобучающихся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ЗнакомствосключевымиотраслевыминаправлениямиэкономикиРоссийскойФедерацииирешениеонлайн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моделирующаяпрофессиональнаяпроба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какпрактико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ориентированныхзадачспомощьюцифровыхинтерактивныхтехнологий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приложений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симуляторовнаплатформепроекта«Билетвбудущее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bvbinfo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Формированиепредставленийокомпетенцияхиособенностяхпрофессий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необходимыхдляосуществленияконкретнойпрофессиональнойдеятельности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Профессиональнаяпробапопрофессиивсферепромышленности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1CC053B3" w14:textId="77777777" w:rsidR="00F55E64" w:rsidRPr="00CE0922" w:rsidRDefault="00F55E64" w:rsidP="00F55E64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957B406" w14:textId="77777777" w:rsidR="00F55E64" w:rsidRPr="00CE0922" w:rsidRDefault="00F55E64" w:rsidP="00F55E64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54A21448" w14:textId="77777777" w:rsidR="00F55E64" w:rsidRDefault="00F55E64" w:rsidP="00F55E64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68F100A5" w14:textId="77777777" w:rsidR="00F55E64" w:rsidRPr="00CE0922" w:rsidRDefault="00F55E64" w:rsidP="00F55E64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00B2A8C4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32.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Профориентационноезанятие«Пробуюпрофессиювсферемедицины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61010D1D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Погружениеобучающихсявпрактико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ориентированнуюсредуизнакомствосрешениемпрофессиональныхзадачспециалистовизразличныхпрофессиональныхсред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Профессиональнаяпробапопрофессиивсферемедицины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00610E4C" w14:textId="77777777" w:rsidR="00F55E64" w:rsidRPr="00CE0922" w:rsidRDefault="00F55E64" w:rsidP="00F55E64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66E22BF" w14:textId="77777777" w:rsidR="00F55E64" w:rsidRPr="00CE0922" w:rsidRDefault="00F55E64" w:rsidP="00F55E64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A37C883" w14:textId="77777777" w:rsidR="00F55E64" w:rsidRDefault="00F55E64" w:rsidP="00F55E64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79142A9E" w14:textId="77777777" w:rsidR="00F55E64" w:rsidRPr="00CE0922" w:rsidRDefault="00F55E64" w:rsidP="00F55E64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15B3F838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33.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Профориентационноезанятие«Пробуюпрофессиювкреативнойсфере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моделирующаяонлайн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пробанаплатформепроекта«Билетвбудущее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344649E5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Погружениеобучающихсявпрактико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ориентированнуюсредуизнакомствосрешениемпрофессиональныхзадачспециалистовизразличныхпрофессиональныхсред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Профессиональнаяпробапопрофессиивкреативнойсфере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врамкахкоторойобучающимсянеобходимопройтипоследовательностьэтапов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078DAFF6" w14:textId="77777777" w:rsidR="00F55E64" w:rsidRPr="00CE0922" w:rsidRDefault="00F55E64" w:rsidP="00F55E64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Знакомствоспрофессиейипрофессиональнойобластью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1A414B5" w14:textId="77777777" w:rsidR="00F55E64" w:rsidRPr="00CE0922" w:rsidRDefault="00F55E64" w:rsidP="00F55E64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Постановказадачииподготовительно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обучающийэтап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EBB4143" w14:textId="77777777" w:rsidR="00F55E64" w:rsidRDefault="00F55E64" w:rsidP="00F55E64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Практическоевыполнениезадания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20C39B8E" w14:textId="77777777" w:rsidR="00F55E64" w:rsidRPr="00CE0922" w:rsidRDefault="00F55E64" w:rsidP="00F55E64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Завершающийэтап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закреплениеполученныхзнаний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получениецифровогоартефакта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0B3365F0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34. 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Профориентационноезанятие«Моёбудущее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Моястрана</w:t>
      </w:r>
      <w:proofErr w:type="spellEnd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 </w:t>
      </w:r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14:paraId="4DDA6960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Подведениеитоговзанятийпопрофориентациисучетомприобретенногоопытапопрофессиональнымсредам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знакомствусрынкомтрудаиотраслямиэкономики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профессиямиитребованиямикним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Развитиеуобучающихсяличностногосмыславприобретениипознавательногоопытаиинтересакпрофессиональнойдеятельности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Формированиепредставленияособственныхинтересахивозможностях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образа«Я»вбудущем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Построениедальнейшихшаговвобластипрофессиональногосамоопределения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F0962C3" w14:textId="77777777" w:rsidR="00F55E64" w:rsidRPr="00CE0922" w:rsidRDefault="00F55E64" w:rsidP="00F55E64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CE0922">
        <w:rPr>
          <w:b/>
          <w:bCs/>
          <w:color w:val="252525"/>
          <w:spacing w:val="-2"/>
          <w:sz w:val="42"/>
          <w:szCs w:val="42"/>
          <w:lang w:val="ru-RU"/>
        </w:rPr>
        <w:t>ПЛАНИРУЕМЫЕ РЕЗУЛЬТАТЫ ОСВОЕНИЯ УЧЕБНОГО КУРСА</w:t>
      </w:r>
    </w:p>
    <w:p w14:paraId="361EB958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Личностныерезультаты</w:t>
      </w:r>
      <w:proofErr w:type="spellEnd"/>
    </w:p>
    <w:p w14:paraId="53B92B07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Готовностьобучающихсяруководствоватьсясистемойпозитивныхценностныхориентацийирасширениеопытадеятельностинаееоснове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1B47F04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Поосновнымнаправлениямвоспитания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04797D45" w14:textId="77777777" w:rsidR="00F55E64" w:rsidRPr="00CE0922" w:rsidRDefault="00F55E64" w:rsidP="00F55E6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гражданское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неприятиелюбыхформэкстремизма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дискриминации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готовностькразнообразнойсовместнойдеятельности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стремлениеквзаимопониманиюивзаимопомощи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3C7781D" w14:textId="77777777" w:rsidR="00F55E64" w:rsidRPr="00CE0922" w:rsidRDefault="00F55E64" w:rsidP="00F55E6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патриотическое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осознаниероссийскойгражданскойидентичностивполикультурномимногоконфессиональномобществе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проявлениеинтересакпознаниюродногоязыка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истории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культурыРоссийскойФедерации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своегокрая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народовРоссии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657DC46" w14:textId="77777777" w:rsidR="00F55E64" w:rsidRPr="00CE0922" w:rsidRDefault="00F55E64" w:rsidP="00F55E6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духовно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нравственное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ориентациянаморальныеценностиинормывситуацияхнравственноговыбора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готовностьоцениватьсвоеповедениеипоступки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поведениеипоступкидругихлюдейспозициинравственныхиправовыхнормсучетомосознанияпоследствийпоступков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активноенеприятиеасоциальныхпоступков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свободаиответственностьличностивусловияхиндивидуальногоиобщественногопространства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3AA3BA1" w14:textId="77777777" w:rsidR="00F55E64" w:rsidRPr="00CE0922" w:rsidRDefault="00F55E64" w:rsidP="00F55E6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эстетическое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восприимчивостькразнымвидамискусства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традициямитворчествусвоегоидругихнародов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пониманиеэмоциональноговоздействияискусства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осознаниеважностихудожественнойкультурыкаксредствакоммуникацииисамовыражения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пониманиеценностиотечественногоимировогоискусства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ролиэтническихкультурныхтрадицийинародноготворчества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стремлениексамовыражениювразныхвидахискусства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4BE4CEE" w14:textId="77777777" w:rsidR="00F55E64" w:rsidRPr="00CE0922" w:rsidRDefault="00F55E64" w:rsidP="00F55E6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физическоговоспитания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формированиякультурыздоровьяиэмоциональногоблагополучия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осознаниеценностижизни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соблюдениеправилбезопасности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втомчисленавыковбезопасногоповедениявинтернет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среде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способностьадаптироватьсякстрессовымситуациямименяющимсясоциальным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информационнымиприроднымусловиям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втомчислеосмысляясобственныйопытивыстраиваядальнейшиецели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умениеприниматьсебяидругих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неосуждая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умениеосознаватьэмоциональноесостояниесебяидругих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умениеуправлятьсобственнымэмоциональнымсостоянием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сформированностьнавыкарефлексии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признаниесвоегоправанаошибкуитакогожеправадругогочеловека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39A1E35" w14:textId="77777777" w:rsidR="00F55E64" w:rsidRPr="00CE0922" w:rsidRDefault="00F55E64" w:rsidP="00F55E6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трудовое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осознаниеважностиобучениянапротяжениивсейжизнидляуспешнойпрофессиональнойдеятельностииразвитиенеобходимыхуменийдляэтого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уважениектрудуирезультатамтрудовойдеятельности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осознанныйвыборипостроениеиндивидуальнойтраекторииобразованияижизненныхплановсучетомличныхиобщественныхинтересовипотребностей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A857F44" w14:textId="77777777" w:rsidR="00F55E64" w:rsidRPr="00CE0922" w:rsidRDefault="00F55E64" w:rsidP="00F55E6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экологическое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повышениеуровняэкологическойкультуры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активноенеприятиедействий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приносящихвредокружающейсреде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E702D64" w14:textId="77777777" w:rsidR="00F55E64" w:rsidRPr="00CE0922" w:rsidRDefault="00F55E64" w:rsidP="00F55E64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ценностьнаучногопознания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овладениеязыковойичитательскойкультуройкаксредствомпознаниямира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овладениеосновныминавыкамиисследовательскойдеятельности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установканаосмыслениеопыта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наблюдений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поступковистремлениесовершенствоватьпутидостиженияиндивидуальногоиколлективногоблагополучия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08A3F6E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Адаптацияобучающихсякизменяющимсяусловиямсоциальнойиприроднойсреды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42B01A3B" w14:textId="77777777" w:rsidR="00F55E64" w:rsidRPr="00CE0922" w:rsidRDefault="00F55E64" w:rsidP="00F55E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освоениеобучающимисясоциальногоопыта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основныхсоциальныхролей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нормиправилобщественногоповедения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формсоциальнойжизнивгруппахисообществах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включаясемью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сформированныепопрофессиональнойдеятельности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такжеврамкахсоциальноговзаимодействияслюдьмииздругойкультурнойсреды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8EB16E8" w14:textId="77777777" w:rsidR="00F55E64" w:rsidRPr="00CE0922" w:rsidRDefault="00F55E64" w:rsidP="00F55E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потребностьвовзаимодействиивусловияхнеопределенности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открытостьопытуизнаниямдругих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DDABB70" w14:textId="77777777" w:rsidR="00F55E64" w:rsidRPr="00CE0922" w:rsidRDefault="00F55E64" w:rsidP="00F55E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потребностьвдействиивусловияхнеопределенности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вповышенииуровнясвоейкомпетентностичерезпрактическуюдеятельность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втомчислеумениеучитьсяудругихлюдей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получатьвсовместнойдеятельностиновыезнания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навыкиикомпетенцииизопытадругих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B55ACF2" w14:textId="77777777" w:rsidR="00F55E64" w:rsidRPr="00CE0922" w:rsidRDefault="00F55E64" w:rsidP="00F55E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необходимостьвформированииновыхзнаний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уменийсвязыватьобразы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формулироватьидеи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понятия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гипотезыобобъектахиявлениях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втомчислеранеенеизвестных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осознаниедефицитасобственныхзнанийикомпетенций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планированиесвоегоразвития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0D8CA75" w14:textId="77777777" w:rsidR="00F55E64" w:rsidRPr="00CE0922" w:rsidRDefault="00F55E64" w:rsidP="00F55E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умениеоперироватьосновнымипонятиями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терминамиипредставлениямивобластиконцепцииустойчивогоразвития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анализироватьивыявлятьвзаимосвязьприроды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обществаиэкономики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оцениватьсвоидействиясучетомвлияниянаокружающуюсреду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достиженияцелейипреодолениявызовов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возможныхглобальныхпоследствий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7DBBECD" w14:textId="77777777" w:rsidR="00F55E64" w:rsidRPr="00CE0922" w:rsidRDefault="00F55E64" w:rsidP="00F55E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способностьосознаватьстрессовуюситуацию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оцениватьпроисходящиеизмененияиихпоследствия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опираясьнажизненный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речевойичитательскийопыт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восприниматьстрессовуюситуациюкаквызов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требующийконтрмер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4337F37" w14:textId="77777777" w:rsidR="00F55E64" w:rsidRPr="00CE0922" w:rsidRDefault="00F55E64" w:rsidP="00F55E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оцениватьситуациюстресса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корректироватьпринимаемыерешенияидействия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6A4120F" w14:textId="77777777" w:rsidR="00F55E64" w:rsidRPr="00CE0922" w:rsidRDefault="00F55E64" w:rsidP="00F55E64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формулироватьиоцениватьрискиипоследствия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формироватьопыт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уметьнаходитьпозитивноевсложившейсяситуации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F55A251" w14:textId="77777777" w:rsidR="00F55E64" w:rsidRPr="00CE0922" w:rsidRDefault="00F55E64" w:rsidP="00F55E64">
      <w:pPr>
        <w:numPr>
          <w:ilvl w:val="0"/>
          <w:numId w:val="2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бытьготовымдействоватьвотсутствиегарантийуспеха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340C13D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Метапредметныерезультаты</w:t>
      </w:r>
      <w:proofErr w:type="spellEnd"/>
    </w:p>
    <w:p w14:paraId="56420365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Овладениеуниверсальнымиучебнымипознавательнымидействиями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3D892969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базовыелогическиедействия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52067450" w14:textId="77777777" w:rsidR="00F55E64" w:rsidRPr="00CE0922" w:rsidRDefault="00F55E64" w:rsidP="00F55E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выявлятьихарактеризоватьсущественныепризнакиобъектов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явлений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5CA912BA" w14:textId="77777777" w:rsidR="00F55E64" w:rsidRPr="00CE0922" w:rsidRDefault="00F55E64" w:rsidP="00F55E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устанавливатьсущественныйпризнакклассификации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основаниядляобобщенияисравнения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критериипроводимогоанализа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D405876" w14:textId="77777777" w:rsidR="00F55E64" w:rsidRPr="00CE0922" w:rsidRDefault="00F55E64" w:rsidP="00F55E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сучетомпредложеннойзадачивыявлятьзакономерностиипротиворечияврассматриваемыхфактах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данныхинаблюдениях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88EA07B" w14:textId="77777777" w:rsidR="00F55E64" w:rsidRPr="00CE0922" w:rsidRDefault="00F55E64" w:rsidP="00F55E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предлагатькритериидлявыявлениязакономерностейипротиворечий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2AF3A97" w14:textId="77777777" w:rsidR="00F55E64" w:rsidRPr="00CE0922" w:rsidRDefault="00F55E64" w:rsidP="00F55E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выявлятьдефицитыинформации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необходимыхдлярешенияпоставленнойзадачи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7679DA0" w14:textId="77777777" w:rsidR="00F55E64" w:rsidRPr="00CE0922" w:rsidRDefault="00F55E64" w:rsidP="00F55E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выявлятьпричинно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следственныесвязиприизученииявленийипроцессов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D16FD1B" w14:textId="77777777" w:rsidR="00F55E64" w:rsidRPr="00CE0922" w:rsidRDefault="00F55E64" w:rsidP="00F55E64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делатьвыводысиспользованиемдедуктивныхииндуктивныхумозаключений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умозаключенийпоаналогии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формулироватьгипотезыовзаимосвязях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5F8E9EC" w14:textId="77777777" w:rsidR="00F55E64" w:rsidRPr="00CE0922" w:rsidRDefault="00F55E64" w:rsidP="00F55E64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самостоятельновыбиратьспособрешенияучебнойзадачи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сравниватьнескольковариантоврешения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выбиратьнаиболееподходящийсучетомсамостоятельновыделенныхкритериев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4932D8E7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базовыеисследовательскиедействия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3EB7EB69" w14:textId="77777777" w:rsidR="00F55E64" w:rsidRPr="00CE0922" w:rsidRDefault="00F55E64" w:rsidP="00F55E64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использоватьвопросыкакисследовательскийинструментпознания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0CEFEA7" w14:textId="77777777" w:rsidR="00F55E64" w:rsidRPr="00CE0922" w:rsidRDefault="00F55E64" w:rsidP="00F55E64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формулироватьвопросы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фиксирующиеразрывмеждуреальнымижелательнымсостояниемситуации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объекта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самостоятельноустанавливатьискомоеиданное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00C088A" w14:textId="77777777" w:rsidR="00F55E64" w:rsidRPr="00CE0922" w:rsidRDefault="00F55E64" w:rsidP="00F55E64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формироватьгипотезуобистинностисобственныхсужденийисужденийдругих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аргументироватьсвоюпозицию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мнение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8B04EA1" w14:textId="77777777" w:rsidR="00F55E64" w:rsidRPr="00CE0922" w:rsidRDefault="00F55E64" w:rsidP="00F55E64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прогнозироватьвозможноедальнейшееразвитиепроцессов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событийиихпоследствияваналогичныхилисходныхситуациях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выдвигатьпредположенияобихразвитиивновыхусловияхиконтекстах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EC54EAD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работасинформацией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52683B08" w14:textId="77777777" w:rsidR="00F55E64" w:rsidRPr="00CE0922" w:rsidRDefault="00F55E64" w:rsidP="00F55E64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применятьразличныеметоды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инструментыизапросыприпоискеиотбореинформацииилиданныхизисточниковсучетомпредложеннойучебнойзадачиизаданныхкритериев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3AD893D" w14:textId="77777777" w:rsidR="00F55E64" w:rsidRPr="00CE0922" w:rsidRDefault="00F55E64" w:rsidP="00F55E64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выбирать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анализировать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систематизироватьиинтерпретироватьинформациюразличныхвидовиформпредставления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37688C8" w14:textId="77777777" w:rsidR="00F55E64" w:rsidRPr="00CE0922" w:rsidRDefault="00F55E64" w:rsidP="00F55E64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находитьсходныеаргументы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подтверждающиеилиопровергающиеоднуитужеидею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версию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вразличныхинформационныхисточниках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56A2D28" w14:textId="77777777" w:rsidR="00F55E64" w:rsidRPr="00CE0922" w:rsidRDefault="00F55E64" w:rsidP="00F55E64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самостоятельновыбиратьоптимальнуюформупредставленияинформацииииллюстрироватьрешаемыезадачинесложнымисхемами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диаграммами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инойграфикойиихкомбинациями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55342D4" w14:textId="77777777" w:rsidR="00F55E64" w:rsidRPr="00CE0922" w:rsidRDefault="00F55E64" w:rsidP="00F55E64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оцениватьнадежностьинформациипокритериям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предложеннымпедагогическимработникомилисформулированнымсамостоятельно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6379D0D" w14:textId="77777777" w:rsidR="00F55E64" w:rsidRPr="00CE0922" w:rsidRDefault="00F55E64" w:rsidP="00F55E64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эффективнозапоминатьисистематизироватьинформацию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E90D3FD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Овладениеуниверсальнымиучебнымикоммуникативнымидействиями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052169B4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6DE0DB3B" w14:textId="77777777" w:rsidR="00F55E64" w:rsidRPr="00CE0922" w:rsidRDefault="00F55E64" w:rsidP="00F55E64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восприниматьиформулироватьсуждения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выражатьэмоциивсоответствиисцелямииусловиямиобщения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6475327" w14:textId="77777777" w:rsidR="00F55E64" w:rsidRPr="00CE0922" w:rsidRDefault="00F55E64" w:rsidP="00F55E64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выражатьсебя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своюточкузрения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вустныхиписьменныхтекстах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94DEE96" w14:textId="77777777" w:rsidR="00F55E64" w:rsidRPr="00CE0922" w:rsidRDefault="00F55E64" w:rsidP="00F55E64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распознаватьневербальныесредстваобщения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пониматьзначениесоциальныхзнаков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знатьираспознаватьпредпосылкиконфликтныхситуацийисмягчатьконфликты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вестипереговоры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DC6CE28" w14:textId="77777777" w:rsidR="00F55E64" w:rsidRPr="00CE0922" w:rsidRDefault="00F55E64" w:rsidP="00F55E64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пониматьнамерениядругих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проявлятьуважительноеотношениексобеседникуивкорректнойформеформулироватьсвоивозражения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EDF89F4" w14:textId="77777777" w:rsidR="00F55E64" w:rsidRPr="00CE0922" w:rsidRDefault="00F55E64" w:rsidP="00F55E64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входедиалогаи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дискуссиизадаватьвопросыпосуществуобсуждаемойтемыивысказыватьидеи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нацеленныенарешениезадачииподдержаниеблагожелательностиобщения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0BC430A" w14:textId="77777777" w:rsidR="00F55E64" w:rsidRPr="00CE0922" w:rsidRDefault="00F55E64" w:rsidP="00F55E64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сопоставлятьсвоисужденияссуждениямидругихучастниковдиалога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обнаруживатьразличиеисходствопозиций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164919B" w14:textId="77777777" w:rsidR="00F55E64" w:rsidRPr="00CE0922" w:rsidRDefault="00F55E64" w:rsidP="00F55E64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публичнопредставлятьрезультатывыполненногоопыта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эксперимента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исследования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проекта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2A3298EA" w14:textId="77777777" w:rsidR="00F55E64" w:rsidRPr="00CE0922" w:rsidRDefault="00F55E64" w:rsidP="00F55E64">
      <w:pPr>
        <w:numPr>
          <w:ilvl w:val="0"/>
          <w:numId w:val="2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амостоятельновыбиратьформатвыступлениясучетомзадачпрезентациииособенностейаудиторииивсоответствииснимсоставлятьустныеиписьменныетекстысиспользованиемиллюстративныхматериал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22105EC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совместнаядеятельность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77ED226C" w14:textId="77777777" w:rsidR="00F55E64" w:rsidRPr="00CE0922" w:rsidRDefault="00F55E64" w:rsidP="00F55E64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пониматьииспользоватьпреимуществакоманднойииндивидуальнойработыприрешенииконкретнойпроблемы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обосновыватьнеобходимостьприменениягрупповыхформвзаимодействияприрешениипоставленнойзадачи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F4E7475" w14:textId="77777777" w:rsidR="00F55E64" w:rsidRPr="00CE0922" w:rsidRDefault="00F55E64" w:rsidP="00F55E64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приниматьцельсовместнойдеятельности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коллективностроитьдействияпоеедостижению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распределятьроли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договариваться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обсуждатьпроцессирезультатсовместнойработы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FD683A5" w14:textId="77777777" w:rsidR="00F55E64" w:rsidRPr="00CE0922" w:rsidRDefault="00F55E64" w:rsidP="00F55E64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уметьобобщатьмнениянесколькихлюдей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проявлятьготовностьруководить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выполнятьпоручения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подчиняться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385344C" w14:textId="77777777" w:rsidR="00F55E64" w:rsidRPr="00CE0922" w:rsidRDefault="00F55E64" w:rsidP="00F55E64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планироватьорганизациюсовместнойработы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определятьсвоюроль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сучетомпредпочтенийивозможностейвсехучастниковвзаимодействия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распределятьзадачимеждучленамикоманды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участвоватьвгрупповыхформахработы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обсуждения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обменмнениями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мозговыештурмы»ииные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68341BE7" w14:textId="77777777" w:rsidR="00F55E64" w:rsidRPr="00CE0922" w:rsidRDefault="00F55E64" w:rsidP="00F55E64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выполнятьсвоючастьработы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достигатькачественногорезультатапосвоемунаправлениюикоординироватьсвоидействиясдругимичленамикоманды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21F5405" w14:textId="77777777" w:rsidR="00F55E64" w:rsidRPr="00CE0922" w:rsidRDefault="00F55E64" w:rsidP="00F55E64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оцениватькачествосвоеговкладавобщийпродуктпокритериям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самостоятельносформулированнымучастникамивзаимодействия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6E71B41" w14:textId="77777777" w:rsidR="00F55E64" w:rsidRPr="00CE0922" w:rsidRDefault="00F55E64" w:rsidP="00F55E64">
      <w:pPr>
        <w:numPr>
          <w:ilvl w:val="0"/>
          <w:numId w:val="2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сравниватьрезультатысисходнойзадачейивкладкаждогочленакомандывдостижениерезультатов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разделятьсферуответственностиипроявлятьготовностькпредоставлениюотчетапередгруппой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B0D8BD8" w14:textId="77777777" w:rsidR="00F55E64" w:rsidRPr="00CE0922" w:rsidRDefault="00F55E64" w:rsidP="00F55E6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Овладениеуниверсальнымиучебнымирегулятивнымидействиями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71BAA16D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самоорганизация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1FCFC923" w14:textId="77777777" w:rsidR="00F55E64" w:rsidRPr="00CE0922" w:rsidRDefault="00F55E64" w:rsidP="00F55E64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выявлятьпроблемыдлярешениявжизненныхиучебныхситуациях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16404FB" w14:textId="77777777" w:rsidR="00F55E64" w:rsidRPr="00CE0922" w:rsidRDefault="00F55E64" w:rsidP="00F55E64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ориентироватьсявразличныхподходахпринятиярешений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индивидуальное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принятиерешениявгруппе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принятиерешенийгруппой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14:paraId="751FCCAC" w14:textId="77777777" w:rsidR="00F55E64" w:rsidRPr="00CE0922" w:rsidRDefault="00F55E64" w:rsidP="00F55E64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самостоятельносоставлятьалгоритмрешениязадачи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илиегочасть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выбиратьспособрешенияучебнойзадачисучетомимеющихсяресурсовисобственныхвозможностей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аргументироватьпредлагаемыевариантырешений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FFBEB3A" w14:textId="77777777" w:rsidR="00F55E64" w:rsidRPr="00CE0922" w:rsidRDefault="00F55E64" w:rsidP="00F55E64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составлятьпландействий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планреализациинамеченногоалгоритмарешения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корректироватьпредложенныйалгоритмсучетомполученияновыхзнанийобизучаемомобъекте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E7C087B" w14:textId="77777777" w:rsidR="00F55E64" w:rsidRPr="00CE0922" w:rsidRDefault="00F55E64" w:rsidP="00F55E64">
      <w:pPr>
        <w:numPr>
          <w:ilvl w:val="0"/>
          <w:numId w:val="2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делатьвыборибратьответственностьзарешение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75E2C8D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самоконтроль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52DFFD34" w14:textId="77777777" w:rsidR="00F55E64" w:rsidRPr="00CE0922" w:rsidRDefault="00F55E64" w:rsidP="00F55E64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владетьспособамисамоконтроля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самомотивацииирефлексии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601A7E0" w14:textId="77777777" w:rsidR="00F55E64" w:rsidRPr="00CE0922" w:rsidRDefault="00F55E64" w:rsidP="00F55E64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даватьадекватнуюоценкуситуацииипредлагатьпланееизменения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8924379" w14:textId="77777777" w:rsidR="00F55E64" w:rsidRPr="00CE0922" w:rsidRDefault="00F55E64" w:rsidP="00F55E64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учитыватьконтекстипредвидетьтрудности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которыемогутвозникнутьприрешенииучебнойзадачи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адаптироватьрешениекменяющимсяобстоятельствам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E333F9D" w14:textId="77777777" w:rsidR="00F55E64" w:rsidRPr="00CE0922" w:rsidRDefault="00F55E64" w:rsidP="00F55E64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объяснятьпричиныдостижения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результатовдеятельности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даватьоценкуприобретенномуопыту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уметьнаходитьпозитивноевпроизошедшейситуации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F1C4EE3" w14:textId="77777777" w:rsidR="00F55E64" w:rsidRPr="00CE0922" w:rsidRDefault="00F55E64" w:rsidP="00F55E64">
      <w:pPr>
        <w:numPr>
          <w:ilvl w:val="0"/>
          <w:numId w:val="2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вноситькоррективывдеятельностьнаосновеновыхобстоятельств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изменившихсяситуаций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установленныхошибок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возникшихтрудностей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C0B470A" w14:textId="77777777" w:rsidR="00F55E64" w:rsidRPr="00CE0922" w:rsidRDefault="00F55E64" w:rsidP="00F55E64">
      <w:pPr>
        <w:numPr>
          <w:ilvl w:val="0"/>
          <w:numId w:val="2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оцениватьсоответствиерезультатацелииусловиям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7B105C0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эмоциональныйинтеллект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6D367CA6" w14:textId="77777777" w:rsidR="00F55E64" w:rsidRPr="00CE0922" w:rsidRDefault="00F55E64" w:rsidP="00F55E64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различать</w:t>
      </w:r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называтьиуправлятьсобственнымиэмоциямииэмоциямидругих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E58EDB4" w14:textId="77777777" w:rsidR="00F55E64" w:rsidRPr="00CE0922" w:rsidRDefault="00F55E64" w:rsidP="00F55E64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выявлятьианализироватьпричиныэмоций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4A406E8" w14:textId="77777777" w:rsidR="00F55E64" w:rsidRPr="00CE0922" w:rsidRDefault="00F55E64" w:rsidP="00F55E64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ставитьсебянаместодругогочеловека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пониматьмотивыинамерениядругого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3A9B710" w14:textId="77777777" w:rsidR="00F55E64" w:rsidRDefault="00F55E64" w:rsidP="00F55E64">
      <w:pPr>
        <w:numPr>
          <w:ilvl w:val="0"/>
          <w:numId w:val="2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регулироватьспособвыраженияэмоций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50E0D746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принятиесебяидругих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14:paraId="5CAF7903" w14:textId="77777777" w:rsidR="00F55E64" w:rsidRPr="00CE0922" w:rsidRDefault="00F55E64" w:rsidP="00F55E64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осознанноотноситьсякдругомучеловеку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егомнению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2C24719" w14:textId="77777777" w:rsidR="00F55E64" w:rsidRPr="00CE0922" w:rsidRDefault="00F55E64" w:rsidP="00F55E64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признаватьсвоеправонаошибкуитакоежеправодругого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22E7037" w14:textId="77777777" w:rsidR="00F55E64" w:rsidRPr="00CE0922" w:rsidRDefault="00F55E64" w:rsidP="00F55E64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приниматьсебяидругих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неосуждая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A939132" w14:textId="77777777" w:rsidR="00F55E64" w:rsidRDefault="00F55E64" w:rsidP="00F55E64">
      <w:pPr>
        <w:numPr>
          <w:ilvl w:val="0"/>
          <w:numId w:val="3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открытостьсебеидругим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A36133F" w14:textId="77777777" w:rsidR="00F55E64" w:rsidRPr="00CE0922" w:rsidRDefault="00F55E64" w:rsidP="00F55E64">
      <w:pPr>
        <w:numPr>
          <w:ilvl w:val="0"/>
          <w:numId w:val="3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осознаватьневозможностьконтролироватьвсевокруг</w:t>
      </w:r>
      <w:proofErr w:type="spellEnd"/>
      <w:r w:rsidRPr="00CE09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78D0778" w14:textId="77777777" w:rsidR="00F55E64" w:rsidRDefault="00F55E64" w:rsidP="00F55E64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9-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ЙКЛАСС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59"/>
        <w:gridCol w:w="4872"/>
        <w:gridCol w:w="2135"/>
        <w:gridCol w:w="1111"/>
      </w:tblGrid>
      <w:tr w:rsidR="00F55E64" w14:paraId="30B82EF8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64472E" w14:textId="77777777" w:rsidR="00F55E64" w:rsidRDefault="00F55E64" w:rsidP="006C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B9F94" w14:textId="77777777" w:rsidR="00F55E64" w:rsidRDefault="00F55E64" w:rsidP="006C00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Наименованиераздела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F5D1DF" w14:textId="77777777" w:rsidR="00F55E64" w:rsidRPr="00CE0922" w:rsidRDefault="00F55E64" w:rsidP="006C0000">
            <w:pPr>
              <w:rPr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Количествочасов</w:t>
            </w:r>
            <w:proofErr w:type="spellEnd"/>
            <w:r w:rsidRPr="00CE092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отводимыхнаосвоениекаждойтемы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814170" w14:textId="77777777" w:rsidR="00F55E64" w:rsidRDefault="00F55E64" w:rsidP="006C00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</w:t>
            </w:r>
          </w:p>
        </w:tc>
      </w:tr>
      <w:tr w:rsidR="00F55E64" w14:paraId="63EE742F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EEAC4C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54AF08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Вводныйурок«МояРоссия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моигоризонты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обзоротраслейэкономическогоразвитияРФ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счастьевтруде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CBB46E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D59071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3B130688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13BBE9BC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EC14AD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E2165F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Тематическийпрофориентационныйурок«Откройсвоёбудущее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введениевпрофориентацию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813F70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6B6828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48879069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1A02C595" w14:textId="77777777" w:rsidTr="006C000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027FC1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EBDA45" w14:textId="77777777" w:rsidR="00F55E64" w:rsidRPr="00CE0922" w:rsidRDefault="00F55E64" w:rsidP="006C000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Профориентационнаядиагностика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Мойпрофиль»иразборрезультатов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</w:p>
          <w:p w14:paraId="082143AA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дляобучающихся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непринимающихучастиевпроекте«Билетвбудущее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2D85E1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7600A0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bvbinfo.ru</w:t>
            </w:r>
          </w:p>
        </w:tc>
      </w:tr>
      <w:tr w:rsidR="00F55E64" w14:paraId="7019D086" w14:textId="77777777" w:rsidTr="006C000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62953B" w14:textId="77777777" w:rsidR="00F55E64" w:rsidRDefault="00F55E64" w:rsidP="006C000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03E9CD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Профориентационнаядиагностика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Мойпрофиль»иразборрезультатов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дляобучающихся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участниковпроекта«Билетвбудущее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2D3091" w14:textId="77777777" w:rsidR="00F55E64" w:rsidRPr="00CE0922" w:rsidRDefault="00F55E64" w:rsidP="006C000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AD1560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</w:tc>
      </w:tr>
      <w:tr w:rsidR="00F55E64" w14:paraId="158EF2AC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619DEA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F3EFF4" w14:textId="77777777" w:rsidR="00F55E64" w:rsidRPr="00CE0922" w:rsidRDefault="00F55E64" w:rsidP="006C0000">
            <w:pPr>
              <w:rPr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Профориентационноезанятие«СистемаобразованияРоссии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дополнительноеобразование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уровнипрофессиональногообразования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стратегиипоступления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49243B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FFB4F1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0DCD3C4C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62933585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0079C4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4C2068" w14:textId="77777777" w:rsidR="00F55E64" w:rsidRPr="00CE0922" w:rsidRDefault="00F55E64" w:rsidP="006C0000">
            <w:pPr>
              <w:rPr>
                <w:lang w:val="ru-RU"/>
              </w:rPr>
            </w:pP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Профориентационноезанятие«Пробуюпрофессиювсференаукииобразования»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пробанаплатформепроекта«Билетвбудущее»попрофессииучителя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приуроченнаякГодупедагогаинаставника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840535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C88A6A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0372B4EA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6722B943" w14:textId="77777777" w:rsidTr="006C000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791837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A2DB35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Профориентационноезанятие«Россиявделе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навыбор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импортозамещение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авиастроение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судовождение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судостроение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леснаяпромышленность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дляобучающихся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непринимающихучастиевпроекте«Билетвбудущее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C0694E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94A24A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431F78F2" w14:textId="77777777" w:rsidTr="006C000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2A2B03" w14:textId="77777777" w:rsidR="00F55E64" w:rsidRDefault="00F55E64" w:rsidP="006C000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C0EC9A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Профориентационнаядиагностика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Моиориентиры»иразборрезультатов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дляобучающихся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участниковпроекта«Билетвбудущее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41B9F8" w14:textId="77777777" w:rsidR="00F55E64" w:rsidRPr="00CE0922" w:rsidRDefault="00F55E64" w:rsidP="006C000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8839D5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</w:tc>
      </w:tr>
      <w:tr w:rsidR="00F55E64" w14:paraId="3FEAB517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6FAA37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E1D2B4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Профориентационноезанятие«Россияпромышленная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узнаюдостижениястранывсферепромышленностиипроизводства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тяжелаяпромышленность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добычаипереработкасырья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5D0B3F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855125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1A86C971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34A9F063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32004F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429F14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Профориентационноезанятие«Пробуюпрофессиювсферепромышленности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пробанаплатформепроекта«Билетвбудущее»попрофессиямнавыбор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металлург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специалистпоаддитивнымтехнологиямидр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DDADF1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66AAB3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31AF7F0D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510DF8C5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77D78F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9581BB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Профориентационноезанятие«Россияцифровая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узнаюдостижениястранывобластицифровыхтехнологий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информационныетехнологии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искусственныйинтеллект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робототехника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9EDBA4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5D1466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6AE43D3B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41660E8A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0D7802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C1A16B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Профориентационноезанятие«Пробуюпрофессиювобластицифровыхтехнологий»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пробанаплатформепроекта«Билетвбудущее»попрофессиямнавыбор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программист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робототехникидр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5A64A9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D45240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4C645D8F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17F0791E" w14:textId="77777777" w:rsidTr="006C000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48AAF0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D274C2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Профориентационноезанятие«Россиявделе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навыбор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медицина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генетика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дляобучающихся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непринимающихучастиевпроекте«Билетвбудущее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D5F977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D0238C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5F8456D0" w14:textId="77777777" w:rsidTr="006C000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6343C5" w14:textId="77777777" w:rsidR="00F55E64" w:rsidRDefault="00F55E64" w:rsidP="006C000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2BCE89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Профориентационнаядиагностика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Моиталанты»иразборрезультатов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дляобучающихся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участниковпроекта«Билетвбудущее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9F1BE3" w14:textId="77777777" w:rsidR="00F55E64" w:rsidRPr="00CE0922" w:rsidRDefault="00F55E64" w:rsidP="006C000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FD9D32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</w:tc>
      </w:tr>
      <w:tr w:rsidR="00F55E64" w14:paraId="605C8C8A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03469F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B93287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Профориентационноезанятие«Россияинженерная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узнаюдостижениястранывобластиинженерногодела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транспорт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строительство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D44D1E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9F5D34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29C75D8C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4D74BB2C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886B50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89CC74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Профориентационноезанятие«Пробуюпрофессиювинженернойсфере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пробанаплатформепроекта«Билетвбудущее»попрофессиямнавыбор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инженер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конструктор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электромонтеридр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7569A9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636B55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76198E4B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28EB2F6A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3D5E6E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5C5476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Профориентационноезанятие«Государственноеуправлениеиобщественнаябезопасность»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федеральнаягосударственная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военнаяиправоохранительнаяслужбы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особенностиработыипрофессиивэтихслужбах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211D0B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63F13B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2E2A5427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1E94E0DA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86C7C7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AB0812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Профориентационноезанятие«Пробуюпрофессиювсфереуправленияибезопасности»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пробанаплатформепроекта«Билетвбудущее»п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опрофессиямнавыбор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специалистпокибербезопасности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юристидр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6147CB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0C2BDC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4EFB6D17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bvbinfo.ru</w:t>
            </w:r>
          </w:p>
        </w:tc>
      </w:tr>
      <w:tr w:rsidR="00F55E64" w14:paraId="2ADC812C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82C856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4C6D79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рефлексия«Моёбудущее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моястрана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1099D1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E9BF1D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1855B3B9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154D1870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543AF7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67089A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Профориентационноезанятие«Россияплодородная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узнаюодостиженияхагропромышленногокомплексастраны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агропромышленныйкомплекс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C19A84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5197FE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6840B42D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53BDA32A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AF3E5A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F7EF57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Профориентационноезанятие«Пробуюпрофессиюваграрнойсфере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пробанаплатформепроекта«Билетвбудущее»попрофессиямнавыбор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агроном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зоотехникидр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A5C4FB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82ABFF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560D352B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0A530EA6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29555B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BC4865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Профориентационноезанятие«Россияздоровая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узнаюдостижениястранывобластимедициныиздравоохранения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сфераздравоохранения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фармацевтикаибиотехнологии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321758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B65DD6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363AD6E6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571B1790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65A8A8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041144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Профориентационноезанятие«Пробуюпрофессиювобластимедицины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пробанаплатформепроекта«Билетвбудущее»попрофессиямнавыбор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врачтелемедицины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биотехнологидр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174E8C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2D1977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3336C472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563E317F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63DA76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C0B0F8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Профориентационноезанятие«Россиядобрая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узнаюопрофессияхнаблагообщества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сферасоциальногоразвития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туризмаигостеприимства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51D43D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480034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483C8EC7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654E7B46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FDC0BC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D7BFD7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Профориентационноезанятие«Пробуюпрофессиюнаблагообщества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пробанаплатформепроекта«Билетвбудущее»попрофессиямнавыбор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менеджерпотуризму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организаторблаготворительныхмероприятийидр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E7893F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89368A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39FE2141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u</w:t>
            </w:r>
          </w:p>
        </w:tc>
      </w:tr>
      <w:tr w:rsidR="00F55E64" w14:paraId="6E2593AC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DC2345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41C4B1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Профориентационноезанятие«Россиякреативная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узнаютворческиепрофессии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сферакультурыиискусства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237DBD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9B816B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30C0C3D5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7647381A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9F30C3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1E654F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Профориентационноезанятие«Пробуютворческуюпрофессию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пробанаплатформепроекта«Билетвбудущее»попрофессиямнавыбор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дизайнер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продюсеридр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215194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43785A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1D6CE984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7F237288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4044C5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9AEED8" w14:textId="77777777" w:rsidR="00F55E64" w:rsidRPr="00D00D56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Профориентационноезанятие«Одинденьвпрофессии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 (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актер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C98D91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48B6E2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769CF9AE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141C3B8E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EDC205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3901F8" w14:textId="77777777" w:rsidR="00F55E64" w:rsidRPr="00D00D56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Профориентационноезанятие«Одинденьвпрофессии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 (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пожарный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ветеринар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повар</w:t>
            </w:r>
            <w:r w:rsidRPr="00D00D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0D843A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9665BC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40C9ADC5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6FD890E3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257A06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C6FDF1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Профориентационныйсериалпроекта«Билетвбудущее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08BE26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738919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545F875B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27DCEEFB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3B44B5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C7B17E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Профориентационныйсериалпроекта«Билетвбудущее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F0EB2B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7A9389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277AAA1D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6EFEDAA6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C8E1DB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8D841E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Профориентационноезанятие«Пробуюпрофессиювинженернойсфере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1272E0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CDDE81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24DDE09E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u</w:t>
            </w:r>
          </w:p>
        </w:tc>
      </w:tr>
      <w:tr w:rsidR="00F55E64" w14:paraId="24F0A1DD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16F68F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FDA74A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Профориентационноезанятие«Пробуюпрофессиювцифровойсфере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078577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98204B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7D1B8CAC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470DA9CF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7E6D08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29AC44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Профориентационноезанятие«Пробуюпрофессиювсферепромышленности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C276CF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54AF53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6ED6F1F8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3E41E011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3847A2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20FF18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Профориентационноезанятие«Пробуюпрофессиювсферемедицины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E735A1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012959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149BF63B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73CBEFC7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3DD395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EAA1B7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Профориентационноезанятие«Пробуюпрофессиювкреативнойсфере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моделирующаяонлайн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пробанаплатформепроекта«Билетвбудущее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4AD839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55FCC4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01CEC0ED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73A60363" w14:textId="77777777" w:rsidTr="006C00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BAA186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D388BE" w14:textId="77777777" w:rsidR="00F55E64" w:rsidRPr="00CE0922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Профориентационноезанятие«Моёбудущее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Моястрана</w:t>
            </w:r>
            <w:proofErr w:type="spellEnd"/>
            <w:r w:rsidRPr="00CE092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31ACA1" w14:textId="77777777" w:rsidR="00F55E64" w:rsidRDefault="00F55E64" w:rsidP="006C000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B85A88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bvbinfo.ru</w:t>
            </w:r>
          </w:p>
          <w:p w14:paraId="7075D62A" w14:textId="77777777" w:rsidR="00F55E64" w:rsidRDefault="00F55E64" w:rsidP="006C00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profmin.bvbinfo.ru</w:t>
            </w:r>
          </w:p>
        </w:tc>
      </w:tr>
      <w:tr w:rsidR="00F55E64" w14:paraId="2E6B6771" w14:textId="77777777" w:rsidTr="006C0000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DCF02A" w14:textId="77777777" w:rsidR="00F55E64" w:rsidRDefault="00F55E64" w:rsidP="006C00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Итогозаучебныйгод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65732" w14:textId="77777777" w:rsidR="00F55E64" w:rsidRDefault="00F55E64" w:rsidP="006C0000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7BEE21" w14:textId="77777777" w:rsidR="00F55E64" w:rsidRDefault="00F55E64" w:rsidP="006C000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96C32D7" w14:textId="77777777" w:rsidR="00F55E64" w:rsidRDefault="00F55E64" w:rsidP="00F55E64"/>
    <w:p w14:paraId="76E7454F" w14:textId="77777777" w:rsidR="00BD3507" w:rsidRDefault="00BD3507"/>
    <w:sectPr w:rsidR="00BD3507" w:rsidSect="004E42A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A04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169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C43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F1E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6D6E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3529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6D6B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7D43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6333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9F04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0002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362C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718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E761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FA79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7079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DE62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3345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DF66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575A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A267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1C11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A173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194C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231B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6635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6C2A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3125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5A55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270D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2381866">
    <w:abstractNumId w:val="9"/>
  </w:num>
  <w:num w:numId="2" w16cid:durableId="1426196388">
    <w:abstractNumId w:val="10"/>
  </w:num>
  <w:num w:numId="3" w16cid:durableId="2039817817">
    <w:abstractNumId w:val="23"/>
  </w:num>
  <w:num w:numId="4" w16cid:durableId="176121678">
    <w:abstractNumId w:val="5"/>
  </w:num>
  <w:num w:numId="5" w16cid:durableId="111630493">
    <w:abstractNumId w:val="8"/>
  </w:num>
  <w:num w:numId="6" w16cid:durableId="1886022842">
    <w:abstractNumId w:val="11"/>
  </w:num>
  <w:num w:numId="7" w16cid:durableId="413552628">
    <w:abstractNumId w:val="4"/>
  </w:num>
  <w:num w:numId="8" w16cid:durableId="141165244">
    <w:abstractNumId w:val="1"/>
  </w:num>
  <w:num w:numId="9" w16cid:durableId="1913849980">
    <w:abstractNumId w:val="18"/>
  </w:num>
  <w:num w:numId="10" w16cid:durableId="209417803">
    <w:abstractNumId w:val="14"/>
  </w:num>
  <w:num w:numId="11" w16cid:durableId="2140415458">
    <w:abstractNumId w:val="6"/>
  </w:num>
  <w:num w:numId="12" w16cid:durableId="1924878994">
    <w:abstractNumId w:val="16"/>
  </w:num>
  <w:num w:numId="13" w16cid:durableId="1635139050">
    <w:abstractNumId w:val="0"/>
  </w:num>
  <w:num w:numId="14" w16cid:durableId="1128662685">
    <w:abstractNumId w:val="12"/>
  </w:num>
  <w:num w:numId="15" w16cid:durableId="1144660677">
    <w:abstractNumId w:val="27"/>
  </w:num>
  <w:num w:numId="16" w16cid:durableId="1793818034">
    <w:abstractNumId w:val="2"/>
  </w:num>
  <w:num w:numId="17" w16cid:durableId="628364612">
    <w:abstractNumId w:val="13"/>
  </w:num>
  <w:num w:numId="18" w16cid:durableId="649797497">
    <w:abstractNumId w:val="28"/>
  </w:num>
  <w:num w:numId="19" w16cid:durableId="1363166941">
    <w:abstractNumId w:val="22"/>
  </w:num>
  <w:num w:numId="20" w16cid:durableId="1176729773">
    <w:abstractNumId w:val="17"/>
  </w:num>
  <w:num w:numId="21" w16cid:durableId="1088426115">
    <w:abstractNumId w:val="29"/>
  </w:num>
  <w:num w:numId="22" w16cid:durableId="1074623876">
    <w:abstractNumId w:val="19"/>
  </w:num>
  <w:num w:numId="23" w16cid:durableId="1262252419">
    <w:abstractNumId w:val="26"/>
  </w:num>
  <w:num w:numId="24" w16cid:durableId="654072159">
    <w:abstractNumId w:val="20"/>
  </w:num>
  <w:num w:numId="25" w16cid:durableId="1517110067">
    <w:abstractNumId w:val="3"/>
  </w:num>
  <w:num w:numId="26" w16cid:durableId="557669995">
    <w:abstractNumId w:val="21"/>
  </w:num>
  <w:num w:numId="27" w16cid:durableId="445664961">
    <w:abstractNumId w:val="25"/>
  </w:num>
  <w:num w:numId="28" w16cid:durableId="652026631">
    <w:abstractNumId w:val="24"/>
  </w:num>
  <w:num w:numId="29" w16cid:durableId="1714381919">
    <w:abstractNumId w:val="15"/>
  </w:num>
  <w:num w:numId="30" w16cid:durableId="18760004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BB7"/>
    <w:rsid w:val="000407A7"/>
    <w:rsid w:val="00134340"/>
    <w:rsid w:val="002A1E64"/>
    <w:rsid w:val="00363BB7"/>
    <w:rsid w:val="00BD3507"/>
    <w:rsid w:val="00F55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A3049"/>
  <w15:docId w15:val="{188449B4-F4A3-488D-B7B5-2E952656E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5E64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7A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7A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7724</Words>
  <Characters>44033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TROICA25</dc:creator>
  <cp:keywords/>
  <dc:description/>
  <cp:lastModifiedBy>pir malc</cp:lastModifiedBy>
  <cp:revision>5</cp:revision>
  <dcterms:created xsi:type="dcterms:W3CDTF">2023-09-27T03:34:00Z</dcterms:created>
  <dcterms:modified xsi:type="dcterms:W3CDTF">2023-10-14T08:56:00Z</dcterms:modified>
</cp:coreProperties>
</file>