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18" w:rsidRDefault="004C0A18">
      <w:pPr>
        <w:spacing w:after="0"/>
        <w:ind w:left="120"/>
      </w:pPr>
      <w:bookmarkStart w:id="0" w:name="block-13008924"/>
    </w:p>
    <w:p w:rsidR="004C0A18" w:rsidRDefault="00F15D1A">
      <w:pPr>
        <w:sectPr w:rsidR="004C0A18">
          <w:pgSz w:w="11906" w:h="16383"/>
          <w:pgMar w:top="1134" w:right="850" w:bottom="1134" w:left="1701" w:header="720" w:footer="720" w:gutter="0"/>
          <w:cols w:space="720"/>
        </w:sectPr>
      </w:pPr>
      <w:r w:rsidRPr="00F15D1A">
        <w:rPr>
          <w:noProof/>
          <w:lang w:val="ru-RU" w:eastAsia="ru-RU"/>
        </w:rPr>
        <w:drawing>
          <wp:inline distT="0" distB="0" distL="0" distR="0">
            <wp:extent cx="5940425" cy="8335758"/>
            <wp:effectExtent l="0" t="0" r="0" b="0"/>
            <wp:docPr id="1" name="Рисунок 1" descr="E:\Б.О.В1\алгебр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алгебра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C0A18" w:rsidRPr="00F15D1A" w:rsidRDefault="00180941">
      <w:pPr>
        <w:spacing w:after="0" w:line="264" w:lineRule="auto"/>
        <w:ind w:left="120"/>
        <w:jc w:val="both"/>
        <w:rPr>
          <w:lang w:val="ru-RU"/>
        </w:rPr>
      </w:pPr>
      <w:bookmarkStart w:id="2" w:name="block-13008925"/>
      <w:bookmarkEnd w:id="0"/>
      <w:r w:rsidRPr="00F15D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0A18" w:rsidRPr="00F15D1A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76A8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76A82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76A8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876A8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="00876A82" w:rsidRPr="00876A82">
        <w:rPr>
          <w:rFonts w:ascii="Times New Roman" w:hAnsi="Times New Roman"/>
          <w:color w:val="000000"/>
          <w:sz w:val="28"/>
          <w:lang w:val="ru-RU"/>
        </w:rPr>
        <w:t xml:space="preserve">в 8 классе 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="00876A82">
        <w:rPr>
          <w:rFonts w:ascii="Times New Roman" w:hAnsi="Times New Roman"/>
          <w:color w:val="000000"/>
          <w:sz w:val="28"/>
          <w:lang w:val="ru-RU"/>
        </w:rPr>
        <w:t>102 часа-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  <w:bookmarkEnd w:id="3"/>
    </w:p>
    <w:p w:rsidR="004C0A18" w:rsidRPr="00876A82" w:rsidRDefault="004C0A18">
      <w:pPr>
        <w:rPr>
          <w:lang w:val="ru-RU"/>
        </w:rPr>
        <w:sectPr w:rsidR="004C0A18" w:rsidRPr="00876A82">
          <w:pgSz w:w="11906" w:h="16383"/>
          <w:pgMar w:top="1134" w:right="850" w:bottom="1134" w:left="1701" w:header="720" w:footer="720" w:gutter="0"/>
          <w:cols w:space="720"/>
        </w:sect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bookmarkStart w:id="4" w:name="block-13008923"/>
      <w:bookmarkEnd w:id="2"/>
      <w:r w:rsidRPr="00876A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bookmarkStart w:id="5" w:name="_Toc124426225"/>
      <w:r w:rsidRPr="00876A82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876A82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5"/>
      <w:r w:rsidRPr="00876A82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876A82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bookmarkStart w:id="6" w:name="_Toc124426226"/>
      <w:r w:rsidRPr="00876A82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876A82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6"/>
      <w:r w:rsidRPr="00876A82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876A82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bookmarkStart w:id="7" w:name="_Toc124426227"/>
      <w:proofErr w:type="spellStart"/>
      <w:r w:rsidRPr="00876A8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7"/>
      <w:r w:rsidRPr="00876A82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6A82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76A82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C0A18" w:rsidRPr="00876A82" w:rsidRDefault="004C0A18">
      <w:pPr>
        <w:rPr>
          <w:lang w:val="ru-RU"/>
        </w:rPr>
        <w:sectPr w:rsidR="004C0A18" w:rsidRPr="00876A82">
          <w:pgSz w:w="11906" w:h="16383"/>
          <w:pgMar w:top="1134" w:right="850" w:bottom="1134" w:left="1701" w:header="720" w:footer="720" w:gutter="0"/>
          <w:cols w:space="720"/>
        </w:sect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bookmarkStart w:id="8" w:name="block-13008919"/>
      <w:bookmarkEnd w:id="4"/>
      <w:r w:rsidRPr="00876A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6A8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6A8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6A8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Default="001809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76A8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76A8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C0A18" w:rsidRPr="00876A82" w:rsidRDefault="00180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0A18" w:rsidRDefault="001809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исследовательские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C0A18" w:rsidRPr="00876A82" w:rsidRDefault="00180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C0A18" w:rsidRPr="00876A82" w:rsidRDefault="00180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C0A18" w:rsidRPr="00876A82" w:rsidRDefault="00180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0A18" w:rsidRPr="00876A82" w:rsidRDefault="00180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C0A18" w:rsidRDefault="001809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18" w:rsidRPr="00876A82" w:rsidRDefault="00180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C0A18" w:rsidRPr="00876A82" w:rsidRDefault="00180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C0A18" w:rsidRPr="00876A82" w:rsidRDefault="00180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C0A18" w:rsidRPr="00876A82" w:rsidRDefault="00180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C0A18" w:rsidRDefault="001809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C0A18" w:rsidRPr="00876A82" w:rsidRDefault="00180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0A18" w:rsidRPr="00876A82" w:rsidRDefault="00180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C0A18" w:rsidRDefault="00180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18" w:rsidRPr="00876A82" w:rsidRDefault="00180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C0A18" w:rsidRPr="00876A82" w:rsidRDefault="00180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C0A18" w:rsidRPr="00876A82" w:rsidRDefault="00180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76A8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76A8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left="120"/>
        <w:jc w:val="both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C0A18" w:rsidRPr="00876A82" w:rsidRDefault="004C0A18">
      <w:pPr>
        <w:spacing w:after="0" w:line="264" w:lineRule="auto"/>
        <w:ind w:left="120"/>
        <w:jc w:val="both"/>
        <w:rPr>
          <w:lang w:val="ru-RU"/>
        </w:rPr>
      </w:pP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876A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6A8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0"/>
      <w:bookmarkEnd w:id="10"/>
      <w:r w:rsidRPr="00876A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1"/>
      <w:bookmarkEnd w:id="11"/>
      <w:r w:rsidRPr="00876A8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2"/>
      <w:bookmarkEnd w:id="12"/>
      <w:r w:rsidRPr="00876A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3"/>
      <w:bookmarkEnd w:id="13"/>
      <w:r w:rsidRPr="00876A8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C0A18" w:rsidRPr="00876A82" w:rsidRDefault="00180941">
      <w:pPr>
        <w:spacing w:after="0" w:line="264" w:lineRule="auto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 w:rsidRPr="00876A82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:rsidR="004C0A18" w:rsidRPr="00876A82" w:rsidRDefault="00180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76A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876A8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76A8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76A8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76A8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C0A18" w:rsidRPr="00876A82" w:rsidRDefault="004C0A18">
      <w:pPr>
        <w:rPr>
          <w:lang w:val="ru-RU"/>
        </w:rPr>
        <w:sectPr w:rsidR="004C0A18" w:rsidRPr="00876A82">
          <w:pgSz w:w="11906" w:h="16383"/>
          <w:pgMar w:top="1134" w:right="850" w:bottom="1134" w:left="1701" w:header="720" w:footer="720" w:gutter="0"/>
          <w:cols w:space="720"/>
        </w:sectPr>
      </w:pPr>
    </w:p>
    <w:p w:rsidR="004C0A18" w:rsidRDefault="00180941">
      <w:pPr>
        <w:spacing w:after="0"/>
        <w:ind w:left="120"/>
      </w:pPr>
      <w:bookmarkStart w:id="14" w:name="block-13008920"/>
      <w:bookmarkEnd w:id="8"/>
      <w:r w:rsidRPr="00876A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0A18" w:rsidRDefault="00876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80941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C0A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</w:tr>
      <w:tr w:rsidR="004C0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 w:rsidRPr="00F15D1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6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0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0A18" w:rsidRDefault="004C0A18"/>
        </w:tc>
      </w:tr>
    </w:tbl>
    <w:p w:rsidR="004C0A18" w:rsidRDefault="004C0A18">
      <w:pPr>
        <w:sectPr w:rsidR="004C0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18" w:rsidRDefault="004C0A18">
      <w:pPr>
        <w:spacing w:after="0"/>
        <w:ind w:left="120"/>
      </w:pPr>
    </w:p>
    <w:p w:rsidR="004C0A18" w:rsidRDefault="00180941">
      <w:pPr>
        <w:spacing w:after="0"/>
        <w:ind w:left="120"/>
      </w:pPr>
      <w:bookmarkStart w:id="15" w:name="block-13008921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C0A18" w:rsidRDefault="00876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80941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988"/>
        <w:gridCol w:w="1613"/>
        <w:gridCol w:w="2011"/>
        <w:gridCol w:w="2076"/>
        <w:gridCol w:w="1600"/>
      </w:tblGrid>
      <w:tr w:rsidR="004C0A18" w:rsidTr="00876A8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4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5700" w:type="dxa"/>
            <w:gridSpan w:val="3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  <w:tc>
          <w:tcPr>
            <w:tcW w:w="4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18" w:rsidRDefault="004C0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18" w:rsidRDefault="004C0A18"/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4C0A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4C0A18" w:rsidTr="00876A8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4C0A18" w:rsidRPr="00876A82" w:rsidRDefault="00180941">
            <w:pPr>
              <w:spacing w:after="0"/>
              <w:ind w:left="135"/>
              <w:rPr>
                <w:lang w:val="ru-RU"/>
              </w:rPr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 w:rsidRPr="00876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C0A18" w:rsidRDefault="00180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0A18" w:rsidRDefault="004C0A18"/>
        </w:tc>
      </w:tr>
    </w:tbl>
    <w:p w:rsidR="004C0A18" w:rsidRDefault="004C0A18">
      <w:pPr>
        <w:sectPr w:rsidR="004C0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18" w:rsidRPr="00876A82" w:rsidRDefault="00876A8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13008922"/>
      <w:bookmarkEnd w:id="15"/>
      <w:r w:rsidR="00180941" w:rsidRPr="00876A8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C0A18" w:rsidRPr="00876A82" w:rsidRDefault="00180941">
      <w:pPr>
        <w:spacing w:after="0" w:line="480" w:lineRule="auto"/>
        <w:ind w:left="120"/>
        <w:rPr>
          <w:lang w:val="ru-RU"/>
        </w:rPr>
      </w:pPr>
      <w:r w:rsidRPr="00876A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0A18" w:rsidRDefault="00180941">
      <w:pPr>
        <w:spacing w:after="0" w:line="480" w:lineRule="auto"/>
        <w:ind w:left="120"/>
      </w:pPr>
      <w:bookmarkStart w:id="17" w:name="8a811090-bed3-4825-9e59-0925d1d075d6"/>
      <w:r w:rsidRPr="00876A82">
        <w:rPr>
          <w:rFonts w:ascii="Times New Roman" w:hAnsi="Times New Roman"/>
          <w:color w:val="000000"/>
          <w:sz w:val="28"/>
          <w:lang w:val="ru-RU"/>
        </w:rPr>
        <w:t xml:space="preserve">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bookmarkEnd w:id="17"/>
    </w:p>
    <w:p w:rsidR="004C0A18" w:rsidRDefault="004C0A18">
      <w:pPr>
        <w:spacing w:after="0" w:line="480" w:lineRule="auto"/>
        <w:ind w:left="120"/>
      </w:pPr>
    </w:p>
    <w:p w:rsidR="004C0A18" w:rsidRDefault="004C0A18">
      <w:pPr>
        <w:spacing w:after="0"/>
        <w:ind w:left="120"/>
      </w:pPr>
    </w:p>
    <w:p w:rsidR="004C0A18" w:rsidRPr="00876A82" w:rsidRDefault="004C0A18">
      <w:pPr>
        <w:spacing w:after="0" w:line="480" w:lineRule="auto"/>
        <w:ind w:left="120"/>
        <w:rPr>
          <w:lang w:val="ru-RU"/>
        </w:rPr>
      </w:pPr>
    </w:p>
    <w:p w:rsidR="004C0A18" w:rsidRPr="00876A82" w:rsidRDefault="004C0A18">
      <w:pPr>
        <w:rPr>
          <w:lang w:val="ru-RU"/>
        </w:rPr>
        <w:sectPr w:rsidR="004C0A18" w:rsidRPr="00876A8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80941" w:rsidRPr="00876A82" w:rsidRDefault="00180941">
      <w:pPr>
        <w:rPr>
          <w:lang w:val="ru-RU"/>
        </w:rPr>
      </w:pPr>
    </w:p>
    <w:sectPr w:rsidR="00180941" w:rsidRPr="00876A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AA8"/>
    <w:multiLevelType w:val="multilevel"/>
    <w:tmpl w:val="C430E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F1C60"/>
    <w:multiLevelType w:val="multilevel"/>
    <w:tmpl w:val="658C4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26A75"/>
    <w:multiLevelType w:val="multilevel"/>
    <w:tmpl w:val="D28620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4653D"/>
    <w:multiLevelType w:val="multilevel"/>
    <w:tmpl w:val="5EF69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D293D"/>
    <w:multiLevelType w:val="multilevel"/>
    <w:tmpl w:val="7A801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8B178F"/>
    <w:multiLevelType w:val="multilevel"/>
    <w:tmpl w:val="17883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0A18"/>
    <w:rsid w:val="00180941"/>
    <w:rsid w:val="004C0A18"/>
    <w:rsid w:val="00876A82"/>
    <w:rsid w:val="00F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816C"/>
  <w15:docId w15:val="{4464A4DA-D764-44EC-9569-A93E658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3796</Words>
  <Characters>21639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3</cp:revision>
  <dcterms:created xsi:type="dcterms:W3CDTF">2023-09-26T11:24:00Z</dcterms:created>
  <dcterms:modified xsi:type="dcterms:W3CDTF">2023-09-27T04:14:00Z</dcterms:modified>
</cp:coreProperties>
</file>