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92" w:rsidRPr="005D5F23" w:rsidRDefault="00421492">
      <w:pPr>
        <w:spacing w:after="0"/>
        <w:ind w:left="120"/>
        <w:rPr>
          <w:lang w:val="ru-RU"/>
        </w:rPr>
      </w:pPr>
      <w:bookmarkStart w:id="0" w:name="block-2816791"/>
    </w:p>
    <w:p w:rsidR="00421492" w:rsidRPr="005D5F23" w:rsidRDefault="003471D6">
      <w:pPr>
        <w:rPr>
          <w:lang w:val="ru-RU"/>
        </w:rPr>
        <w:sectPr w:rsidR="00421492" w:rsidRPr="005D5F23">
          <w:pgSz w:w="11906" w:h="16383"/>
          <w:pgMar w:top="1134" w:right="850" w:bottom="1134" w:left="1701" w:header="720" w:footer="720" w:gutter="0"/>
          <w:cols w:space="720"/>
        </w:sectPr>
      </w:pPr>
      <w:r w:rsidRPr="003471D6">
        <w:rPr>
          <w:noProof/>
          <w:lang w:val="ru-RU" w:eastAsia="ru-RU"/>
        </w:rPr>
        <w:drawing>
          <wp:inline distT="0" distB="0" distL="0" distR="0">
            <wp:extent cx="5940425" cy="8374659"/>
            <wp:effectExtent l="0" t="0" r="0" b="0"/>
            <wp:docPr id="1" name="Рисунок 1" descr="E:\Б.О.В1\алгебра база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алгебра база 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2" w:name="block-2816792"/>
      <w:bookmarkEnd w:id="0"/>
      <w:r w:rsidRPr="005D5F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5D5F23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</w:t>
      </w:r>
      <w:r w:rsidR="005D5F23">
        <w:rPr>
          <w:rFonts w:ascii="Times New Roman" w:hAnsi="Times New Roman"/>
          <w:color w:val="000000"/>
          <w:sz w:val="28"/>
          <w:lang w:val="ru-RU"/>
        </w:rPr>
        <w:t>го уровня для обучающихся 10 класса</w:t>
      </w:r>
      <w:r w:rsidRPr="005D5F23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5D5F2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5D5F23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</w:t>
      </w:r>
      <w:r w:rsidR="005D5F23">
        <w:rPr>
          <w:rFonts w:ascii="Times New Roman" w:hAnsi="Times New Roman"/>
          <w:color w:val="000000"/>
          <w:sz w:val="28"/>
          <w:lang w:val="ru-RU"/>
        </w:rPr>
        <w:t>, всего 68 часов.</w:t>
      </w:r>
      <w:r w:rsidRPr="005D5F23"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p w:rsidR="00421492" w:rsidRPr="005D5F23" w:rsidRDefault="00421492">
      <w:pPr>
        <w:rPr>
          <w:lang w:val="ru-RU"/>
        </w:rPr>
        <w:sectPr w:rsidR="00421492" w:rsidRPr="005D5F23">
          <w:pgSz w:w="11906" w:h="16383"/>
          <w:pgMar w:top="1134" w:right="850" w:bottom="1134" w:left="1701" w:header="720" w:footer="720" w:gutter="0"/>
          <w:cols w:space="720"/>
        </w:sect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6" w:name="block-2816796"/>
      <w:bookmarkEnd w:id="2"/>
      <w:r w:rsidRPr="005D5F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5D5F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D5F23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D5F23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8" w:name="block-2816797"/>
      <w:bookmarkEnd w:id="6"/>
      <w:r w:rsidRPr="005D5F2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5D5F23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21492" w:rsidRPr="005D5F23" w:rsidRDefault="005056C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осознанием духовных ценностей российского народа;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5D5F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D5F2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5F2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D5F23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D5F23">
        <w:rPr>
          <w:rFonts w:ascii="Times New Roman" w:hAnsi="Times New Roman"/>
          <w:color w:val="000000"/>
          <w:sz w:val="28"/>
          <w:lang w:val="ru-RU"/>
        </w:rPr>
        <w:t>.</w:t>
      </w:r>
    </w:p>
    <w:p w:rsidR="00421492" w:rsidRDefault="00505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21492" w:rsidRPr="005D5F23" w:rsidRDefault="005056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21492" w:rsidRDefault="00505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исследовательские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492" w:rsidRPr="005D5F23" w:rsidRDefault="00505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21492" w:rsidRPr="005D5F23" w:rsidRDefault="00505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21492" w:rsidRPr="005D5F23" w:rsidRDefault="00505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21492" w:rsidRPr="005D5F23" w:rsidRDefault="005056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21492" w:rsidRDefault="00505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492" w:rsidRPr="005D5F23" w:rsidRDefault="00505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21492" w:rsidRPr="005D5F23" w:rsidRDefault="00505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21492" w:rsidRPr="005D5F23" w:rsidRDefault="00505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21492" w:rsidRPr="005D5F23" w:rsidRDefault="005056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5F2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421492" w:rsidRDefault="00505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492" w:rsidRPr="005D5F23" w:rsidRDefault="00505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21492" w:rsidRPr="005D5F23" w:rsidRDefault="00505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21492" w:rsidRPr="005D5F23" w:rsidRDefault="005056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21492" w:rsidRDefault="005056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21492" w:rsidRPr="005D5F23" w:rsidRDefault="005056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21492" w:rsidRPr="005D5F23" w:rsidRDefault="005056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</w:t>
      </w: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D5F2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D5F2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D5F23">
        <w:rPr>
          <w:rFonts w:ascii="Times New Roman" w:hAnsi="Times New Roman"/>
          <w:color w:val="000000"/>
          <w:sz w:val="28"/>
          <w:lang w:val="ru-RU"/>
        </w:rPr>
        <w:t>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21492" w:rsidRDefault="005056C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421492" w:rsidRPr="005D5F23" w:rsidRDefault="00505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21492" w:rsidRPr="005D5F23" w:rsidRDefault="00505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21492" w:rsidRPr="005D5F23" w:rsidRDefault="005056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5D5F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>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21492" w:rsidRPr="005D5F23" w:rsidRDefault="005056C7">
      <w:pPr>
        <w:spacing w:after="0" w:line="264" w:lineRule="auto"/>
        <w:ind w:firstLine="600"/>
        <w:jc w:val="both"/>
        <w:rPr>
          <w:lang w:val="ru-RU"/>
        </w:rPr>
      </w:pPr>
      <w:r w:rsidRPr="005D5F23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21492" w:rsidRPr="005D5F23" w:rsidRDefault="00421492">
      <w:pPr>
        <w:spacing w:after="0" w:line="264" w:lineRule="auto"/>
        <w:ind w:left="120"/>
        <w:jc w:val="both"/>
        <w:rPr>
          <w:lang w:val="ru-RU"/>
        </w:rPr>
      </w:pPr>
    </w:p>
    <w:p w:rsidR="00421492" w:rsidRPr="005D5F23" w:rsidRDefault="00421492">
      <w:pPr>
        <w:rPr>
          <w:lang w:val="ru-RU"/>
        </w:rPr>
        <w:sectPr w:rsidR="00421492" w:rsidRPr="005D5F23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586"/>
      <w:bookmarkEnd w:id="12"/>
    </w:p>
    <w:p w:rsidR="00421492" w:rsidRDefault="005056C7">
      <w:pPr>
        <w:spacing w:after="0"/>
        <w:ind w:left="120"/>
      </w:pPr>
      <w:bookmarkStart w:id="13" w:name="block-2816793"/>
      <w:bookmarkEnd w:id="8"/>
      <w:r w:rsidRPr="005D5F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1492" w:rsidRDefault="00505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2149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21492" w:rsidRDefault="00421492"/>
        </w:tc>
      </w:tr>
    </w:tbl>
    <w:p w:rsidR="00421492" w:rsidRDefault="00421492">
      <w:pPr>
        <w:sectPr w:rsidR="0042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5F23" w:rsidRDefault="005D5F23"/>
    <w:p w:rsidR="00421492" w:rsidRPr="005D5F23" w:rsidRDefault="00421492" w:rsidP="005D5F23">
      <w:pPr>
        <w:sectPr w:rsidR="00421492" w:rsidRPr="005D5F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92" w:rsidRDefault="00421492">
      <w:pPr>
        <w:sectPr w:rsidR="0042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92" w:rsidRDefault="005056C7">
      <w:pPr>
        <w:spacing w:after="0"/>
        <w:ind w:left="120"/>
      </w:pPr>
      <w:bookmarkStart w:id="14" w:name="block-281679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1492" w:rsidRDefault="005056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844"/>
        <w:gridCol w:w="1928"/>
        <w:gridCol w:w="1999"/>
        <w:gridCol w:w="1540"/>
      </w:tblGrid>
      <w:tr w:rsidR="00421492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</w:tr>
      <w:tr w:rsidR="004214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1492" w:rsidRDefault="00421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492" w:rsidRDefault="00421492"/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421492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4214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492" w:rsidRPr="005D5F23" w:rsidRDefault="005056C7">
            <w:pPr>
              <w:spacing w:after="0"/>
              <w:ind w:left="135"/>
              <w:rPr>
                <w:lang w:val="ru-RU"/>
              </w:rPr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 w:rsidRPr="005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1492" w:rsidRDefault="00505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21492" w:rsidRDefault="00421492"/>
        </w:tc>
      </w:tr>
    </w:tbl>
    <w:p w:rsidR="00421492" w:rsidRDefault="00421492">
      <w:pPr>
        <w:sectPr w:rsidR="0042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1492" w:rsidRDefault="005056C7">
      <w:pPr>
        <w:spacing w:after="0"/>
        <w:ind w:left="120"/>
      </w:pPr>
      <w:bookmarkStart w:id="15" w:name="block-281679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1492" w:rsidRDefault="005056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1492" w:rsidRPr="005D5F23" w:rsidRDefault="005056C7">
      <w:pPr>
        <w:spacing w:after="0" w:line="480" w:lineRule="auto"/>
        <w:ind w:left="120"/>
        <w:rPr>
          <w:lang w:val="ru-RU"/>
        </w:rPr>
      </w:pPr>
      <w:bookmarkStart w:id="16" w:name="92363736-53cd-4f39-ac85-8c69f6d1639a"/>
      <w:r w:rsidRPr="005D5F23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</w:p>
    <w:p w:rsidR="00421492" w:rsidRPr="005D5F23" w:rsidRDefault="005056C7">
      <w:pPr>
        <w:spacing w:after="0" w:line="480" w:lineRule="auto"/>
        <w:ind w:left="120"/>
        <w:rPr>
          <w:lang w:val="ru-RU"/>
        </w:rPr>
      </w:pPr>
      <w:bookmarkStart w:id="17" w:name="532be5bc-cf2c-43d3-81c9-7e8b6595a326"/>
      <w:r w:rsidRPr="005D5F23">
        <w:rPr>
          <w:rFonts w:ascii="Times New Roman" w:hAnsi="Times New Roman"/>
          <w:color w:val="000000"/>
          <w:sz w:val="28"/>
          <w:lang w:val="ru-RU"/>
        </w:rPr>
        <w:t xml:space="preserve">Геометрия 10-11, Л.С. </w:t>
      </w:r>
      <w:proofErr w:type="spellStart"/>
      <w:r w:rsidRPr="005D5F23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D5F23">
        <w:rPr>
          <w:rFonts w:ascii="Times New Roman" w:hAnsi="Times New Roman"/>
          <w:color w:val="000000"/>
          <w:sz w:val="28"/>
          <w:lang w:val="ru-RU"/>
        </w:rPr>
        <w:t xml:space="preserve">, В.Ф. Бутузов, С.Б. Кадомцев и др. </w:t>
      </w:r>
      <w:bookmarkEnd w:id="17"/>
    </w:p>
    <w:p w:rsidR="00421492" w:rsidRPr="005D5F23" w:rsidRDefault="00421492">
      <w:pPr>
        <w:spacing w:after="0"/>
        <w:ind w:left="120"/>
        <w:rPr>
          <w:lang w:val="ru-RU"/>
        </w:rPr>
      </w:pPr>
    </w:p>
    <w:p w:rsidR="00421492" w:rsidRPr="005D5F23" w:rsidRDefault="00421492">
      <w:pPr>
        <w:spacing w:after="0" w:line="480" w:lineRule="auto"/>
        <w:ind w:left="120"/>
        <w:rPr>
          <w:lang w:val="ru-RU"/>
        </w:rPr>
      </w:pPr>
    </w:p>
    <w:p w:rsidR="00421492" w:rsidRPr="005D5F23" w:rsidRDefault="00421492">
      <w:pPr>
        <w:rPr>
          <w:lang w:val="ru-RU"/>
        </w:rPr>
        <w:sectPr w:rsidR="00421492" w:rsidRPr="005D5F2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056C7" w:rsidRPr="005D5F23" w:rsidRDefault="005056C7">
      <w:pPr>
        <w:rPr>
          <w:lang w:val="ru-RU"/>
        </w:rPr>
      </w:pPr>
    </w:p>
    <w:sectPr w:rsidR="005056C7" w:rsidRPr="005D5F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87"/>
    <w:multiLevelType w:val="multilevel"/>
    <w:tmpl w:val="3E907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5216A"/>
    <w:multiLevelType w:val="multilevel"/>
    <w:tmpl w:val="190C6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418AF"/>
    <w:multiLevelType w:val="multilevel"/>
    <w:tmpl w:val="2E582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06FB9"/>
    <w:multiLevelType w:val="multilevel"/>
    <w:tmpl w:val="D2D6D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62001"/>
    <w:multiLevelType w:val="multilevel"/>
    <w:tmpl w:val="08562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022B3E"/>
    <w:multiLevelType w:val="multilevel"/>
    <w:tmpl w:val="56928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21492"/>
    <w:rsid w:val="003471D6"/>
    <w:rsid w:val="00421492"/>
    <w:rsid w:val="005056C7"/>
    <w:rsid w:val="005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6688"/>
  <w15:docId w15:val="{A2011A9B-7222-4608-9BE5-56554A8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4336</Words>
  <Characters>24717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3</cp:revision>
  <dcterms:created xsi:type="dcterms:W3CDTF">2023-09-26T10:59:00Z</dcterms:created>
  <dcterms:modified xsi:type="dcterms:W3CDTF">2023-09-27T01:43:00Z</dcterms:modified>
</cp:coreProperties>
</file>