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0D9" w:rsidRPr="00E92364" w:rsidRDefault="00BC4453" w:rsidP="007570D9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236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val="ru-RU" w:eastAsia="ru-RU"/>
        </w:rPr>
        <w:br/>
      </w:r>
      <w:r w:rsidR="007570D9" w:rsidRPr="007570D9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646545" cy="9363320"/>
            <wp:effectExtent l="0" t="0" r="0" b="0"/>
            <wp:docPr id="1" name="Рисунок 1" descr="F:\тит разговор о важн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 разговор о важно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93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4453" w:rsidRPr="00B932AA" w:rsidRDefault="00BC4453" w:rsidP="00B932AA">
      <w:pPr>
        <w:jc w:val="center"/>
        <w:rPr>
          <w:sz w:val="28"/>
          <w:szCs w:val="28"/>
          <w:lang w:val="ru-RU" w:eastAsia="ru-RU"/>
        </w:rPr>
      </w:pPr>
      <w:r w:rsidRPr="00E9236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br/>
      </w:r>
      <w:r w:rsidRPr="00E92364">
        <w:rPr>
          <w:b/>
          <w:bCs/>
          <w:color w:val="252525"/>
          <w:spacing w:val="-2"/>
          <w:sz w:val="28"/>
          <w:szCs w:val="28"/>
          <w:lang w:val="ru-RU"/>
        </w:rPr>
        <w:t>Пояснительная записка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Рабочая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программа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данного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учебного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курса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внеурочной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E92364">
        <w:rPr>
          <w:rFonts w:hAnsi="Times New Roman" w:cs="Times New Roman"/>
          <w:color w:val="000000"/>
          <w:sz w:val="28"/>
          <w:szCs w:val="28"/>
        </w:rPr>
        <w:t> 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разработана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требованиями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BC4453" w:rsidRPr="00E92364" w:rsidRDefault="00BC4453" w:rsidP="00E9236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Федерального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закона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29.12.2012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273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«Об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образовании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Российской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Федерации»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приказа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31.05.2021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287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«Об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утверждении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федерального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государственного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образовательного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стандарта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образования»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Методических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рекомендаций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использованию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включению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содержание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процесса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воспитания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государственных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символов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Российской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Федерации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направленных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письмом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15.04.2022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-295/06;</w:t>
      </w:r>
    </w:p>
    <w:p w:rsidR="00BC4453" w:rsidRPr="00E92364" w:rsidRDefault="00BC4453" w:rsidP="00E9236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письма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17.06.2022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03-871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«Об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занятий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"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Разговоры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важном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"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Методических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рекомендаций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реализации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цикла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внеурочных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занятий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«Разговоры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важном»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направленных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письмом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15.08.2022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03-1190;</w:t>
      </w:r>
    </w:p>
    <w:p w:rsidR="00BC4453" w:rsidRPr="00E92364" w:rsidRDefault="00BC4453" w:rsidP="00E9236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Методических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рекомендаций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уточнению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понятия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содержания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внеурочной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рамках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реализации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основных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программ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том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числе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части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проектной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направленных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письмом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18.08.2017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09-1672;</w:t>
      </w:r>
    </w:p>
    <w:p w:rsidR="00BC4453" w:rsidRPr="00E92364" w:rsidRDefault="00BC4453" w:rsidP="00E9236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Стратегии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развития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воспитания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Российской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Федерации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период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2025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года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утвержденной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распоряжением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Правительства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29.05.2015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996-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E92364">
        <w:rPr>
          <w:rFonts w:hAnsi="Times New Roman" w:cs="Times New Roman"/>
          <w:color w:val="000000"/>
          <w:sz w:val="28"/>
          <w:szCs w:val="28"/>
        </w:rPr>
        <w:t>СП</w:t>
      </w:r>
      <w:r w:rsidRPr="00E92364">
        <w:rPr>
          <w:rFonts w:hAnsi="Times New Roman" w:cs="Times New Roman"/>
          <w:color w:val="000000"/>
          <w:sz w:val="28"/>
          <w:szCs w:val="28"/>
        </w:rPr>
        <w:t xml:space="preserve"> 2.4.3648-20;</w:t>
      </w:r>
    </w:p>
    <w:p w:rsidR="00BC4453" w:rsidRPr="00E92364" w:rsidRDefault="00BC4453" w:rsidP="00E9236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E92364">
        <w:rPr>
          <w:rFonts w:hAnsi="Times New Roman" w:cs="Times New Roman"/>
          <w:color w:val="000000"/>
          <w:sz w:val="28"/>
          <w:szCs w:val="28"/>
        </w:rPr>
        <w:t>СанПиН</w:t>
      </w:r>
      <w:r w:rsidRPr="00E92364">
        <w:rPr>
          <w:rFonts w:hAnsi="Times New Roman" w:cs="Times New Roman"/>
          <w:color w:val="000000"/>
          <w:sz w:val="28"/>
          <w:szCs w:val="28"/>
        </w:rPr>
        <w:t xml:space="preserve"> 1.2.3685-21;</w:t>
      </w:r>
    </w:p>
    <w:p w:rsidR="00BC4453" w:rsidRPr="00E92364" w:rsidRDefault="00BC4453" w:rsidP="00E9236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примерной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курса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внеурочной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«Разговоры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важном»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FF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основной</w:t>
      </w:r>
      <w:r w:rsidRPr="00E92364">
        <w:rPr>
          <w:rFonts w:hAnsi="Times New Roman" w:cs="Times New Roman"/>
          <w:color w:val="000000"/>
          <w:sz w:val="28"/>
          <w:szCs w:val="28"/>
        </w:rPr>
        <w:t> 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E92364">
        <w:rPr>
          <w:rFonts w:hAnsi="Times New Roman" w:cs="Times New Roman"/>
          <w:color w:val="000000"/>
          <w:sz w:val="28"/>
          <w:szCs w:val="28"/>
        </w:rPr>
        <w:t> 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МБОУ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«Троицкая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средняя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школа»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утвержденной</w:t>
      </w:r>
      <w:r w:rsidRPr="00E92364">
        <w:rPr>
          <w:rFonts w:hAnsi="Times New Roman" w:cs="Times New Roman"/>
          <w:color w:val="000000"/>
          <w:sz w:val="28"/>
          <w:szCs w:val="28"/>
        </w:rPr>
        <w:t> 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 w:themeColor="text1"/>
          <w:sz w:val="28"/>
          <w:szCs w:val="28"/>
          <w:lang w:val="ru-RU"/>
        </w:rPr>
        <w:t xml:space="preserve">01.09.2022 </w:t>
      </w:r>
      <w:r w:rsidRPr="00E92364">
        <w:rPr>
          <w:rFonts w:hAnsi="Times New Roman" w:cs="Times New Roman"/>
          <w:color w:val="000000" w:themeColor="text1"/>
          <w:sz w:val="28"/>
          <w:szCs w:val="28"/>
          <w:lang w:val="ru-RU"/>
        </w:rPr>
        <w:t>№</w:t>
      </w:r>
      <w:r w:rsidRPr="00E92364">
        <w:rPr>
          <w:rFonts w:hAnsi="Times New Roman" w:cs="Times New Roman"/>
          <w:color w:val="000000" w:themeColor="text1"/>
          <w:sz w:val="28"/>
          <w:szCs w:val="28"/>
          <w:lang w:val="ru-RU"/>
        </w:rPr>
        <w:t xml:space="preserve"> 2.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Цель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курса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формирование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взглядов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школьников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основе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национальных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ценностей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через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изучение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центральных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тем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патриотизм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гражданственность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историческое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просвещение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нравственность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экология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23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Основные задачи: </w:t>
      </w:r>
    </w:p>
    <w:p w:rsidR="00BC4453" w:rsidRPr="00E92364" w:rsidRDefault="00BC4453" w:rsidP="00E92364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2364">
        <w:rPr>
          <w:rFonts w:ascii="Times New Roman" w:hAnsi="Times New Roman" w:cs="Times New Roman"/>
          <w:sz w:val="28"/>
          <w:szCs w:val="28"/>
          <w:lang w:val="ru-RU"/>
        </w:rPr>
        <w:t xml:space="preserve">- воспитание активной гражданской позиции, духовно-нравственное и патриотическое воспитание на основе национальных ценностей; </w:t>
      </w:r>
    </w:p>
    <w:p w:rsidR="00BC4453" w:rsidRPr="00E92364" w:rsidRDefault="00BC4453" w:rsidP="00E92364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2364">
        <w:rPr>
          <w:rFonts w:ascii="Times New Roman" w:hAnsi="Times New Roman" w:cs="Times New Roman"/>
          <w:sz w:val="28"/>
          <w:szCs w:val="28"/>
          <w:lang w:val="ru-RU"/>
        </w:rPr>
        <w:t xml:space="preserve">- совершенствование навыков общения со сверстниками и коммуникативных умений; </w:t>
      </w:r>
    </w:p>
    <w:p w:rsidR="00BC4453" w:rsidRPr="00E92364" w:rsidRDefault="00BC4453" w:rsidP="00E92364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236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повышение общей культуры обучающихся, углубление их интереса к изучению и сохранению истории и культуры родного края, России; </w:t>
      </w:r>
    </w:p>
    <w:p w:rsidR="00BC4453" w:rsidRPr="00E92364" w:rsidRDefault="00BC4453" w:rsidP="00E92364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2364">
        <w:rPr>
          <w:rFonts w:ascii="Times New Roman" w:hAnsi="Times New Roman" w:cs="Times New Roman"/>
          <w:sz w:val="28"/>
          <w:szCs w:val="28"/>
          <w:lang w:val="ru-RU"/>
        </w:rPr>
        <w:t xml:space="preserve">- развитие навыков совместной деятельности со сверстниками, становление качеств, обеспечивающих успешность участия в коллективной деятельности; </w:t>
      </w:r>
    </w:p>
    <w:p w:rsidR="00BC4453" w:rsidRPr="00E92364" w:rsidRDefault="00BC4453" w:rsidP="00E92364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2364">
        <w:rPr>
          <w:rFonts w:ascii="Times New Roman" w:hAnsi="Times New Roman" w:cs="Times New Roman"/>
          <w:sz w:val="28"/>
          <w:szCs w:val="28"/>
          <w:lang w:val="ru-RU"/>
        </w:rPr>
        <w:t>- формирование культуры поведения в информационной среде.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Место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курса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плане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внеурочной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деятельности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МБОУ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«Троицкая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средняя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школа»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: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учебный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курс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предназначен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9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класса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;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рассчитан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1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час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неделю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/35</w:t>
      </w:r>
      <w:r w:rsidRPr="00E92364">
        <w:rPr>
          <w:rFonts w:hAnsi="Times New Roman" w:cs="Times New Roman"/>
          <w:color w:val="000000"/>
          <w:sz w:val="28"/>
          <w:szCs w:val="28"/>
        </w:rPr>
        <w:t> 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часов</w:t>
      </w:r>
      <w:r w:rsidRPr="00E92364">
        <w:rPr>
          <w:rFonts w:hAnsi="Times New Roman" w:cs="Times New Roman"/>
          <w:color w:val="000000"/>
          <w:sz w:val="28"/>
          <w:szCs w:val="28"/>
        </w:rPr>
        <w:t> 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год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Программа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курса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внеурочной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разработана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учетом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рекомендаций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примерной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воспитания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Это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позволяет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практике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соединить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обучающую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воспитательную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деятельность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педагога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ориентировать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только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интеллектуальное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нравственное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социальное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развитие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ребенка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="00180818"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E92364">
        <w:rPr>
          <w:rFonts w:hAnsi="Times New Roman" w:cs="Times New Roman"/>
          <w:color w:val="000000"/>
          <w:sz w:val="28"/>
          <w:szCs w:val="28"/>
        </w:rPr>
        <w:t>Это</w:t>
      </w:r>
      <w:r w:rsidRPr="00E92364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180818"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</w:rPr>
        <w:t>проявляется</w:t>
      </w:r>
      <w:r w:rsidRPr="00E92364">
        <w:rPr>
          <w:rFonts w:hAnsi="Times New Roman" w:cs="Times New Roman"/>
          <w:color w:val="000000"/>
          <w:sz w:val="28"/>
          <w:szCs w:val="28"/>
        </w:rPr>
        <w:t>:</w:t>
      </w:r>
    </w:p>
    <w:p w:rsidR="00BC4453" w:rsidRPr="00E92364" w:rsidRDefault="00BC4453" w:rsidP="00E9236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выделении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цели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ценностных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приоритетов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приоритете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личностных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результатов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реализации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внеурочной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нашедших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свое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отражение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конкретизацию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примерной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программе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воспитания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интерактивных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формах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занятий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обеспечивающих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вовлеченность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совместную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педагогом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сверстниками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деятельность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b/>
          <w:color w:val="000000"/>
          <w:sz w:val="28"/>
          <w:szCs w:val="28"/>
          <w:lang w:val="ru-RU"/>
        </w:rPr>
        <w:t>УМК</w:t>
      </w:r>
      <w:r w:rsidRPr="00E92364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: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методические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материалы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цикла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еженедельных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занятий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включающие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сценарий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занятия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методические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рекомендации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проведению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интерактивный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визуальный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контент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разрабатываются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федеральном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уровне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="00180818"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8-9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классов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размещены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портале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«Единое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содержание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образования»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E92364">
        <w:rPr>
          <w:rFonts w:hAnsi="Times New Roman" w:cs="Times New Roman"/>
          <w:color w:val="000000"/>
          <w:sz w:val="28"/>
          <w:szCs w:val="28"/>
        </w:rPr>
        <w:t>www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E92364">
        <w:rPr>
          <w:rFonts w:hAnsi="Times New Roman" w:cs="Times New Roman"/>
          <w:color w:val="000000"/>
          <w:sz w:val="28"/>
          <w:szCs w:val="28"/>
        </w:rPr>
        <w:t>edsoo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E92364">
        <w:rPr>
          <w:rFonts w:hAnsi="Times New Roman" w:cs="Times New Roman"/>
          <w:color w:val="000000"/>
          <w:sz w:val="28"/>
          <w:szCs w:val="28"/>
        </w:rPr>
        <w:t>ru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разделе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«Внеурочная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деятельность»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</w:rPr>
        <w:t>https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://</w:t>
      </w:r>
      <w:r w:rsidRPr="00E92364">
        <w:rPr>
          <w:rFonts w:hAnsi="Times New Roman" w:cs="Times New Roman"/>
          <w:color w:val="000000"/>
          <w:sz w:val="28"/>
          <w:szCs w:val="28"/>
        </w:rPr>
        <w:t>razgovor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E92364">
        <w:rPr>
          <w:rFonts w:hAnsi="Times New Roman" w:cs="Times New Roman"/>
          <w:color w:val="000000"/>
          <w:sz w:val="28"/>
          <w:szCs w:val="28"/>
        </w:rPr>
        <w:t>edsoo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E92364">
        <w:rPr>
          <w:rFonts w:hAnsi="Times New Roman" w:cs="Times New Roman"/>
          <w:color w:val="000000"/>
          <w:sz w:val="28"/>
          <w:szCs w:val="28"/>
        </w:rPr>
        <w:t>ru</w:t>
      </w:r>
    </w:p>
    <w:p w:rsidR="00BC4453" w:rsidRPr="00E92364" w:rsidRDefault="00BC4453" w:rsidP="00E92364">
      <w:p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основе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определения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содержания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тематики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внеурочных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занятий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лежат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два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принципа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BC4453" w:rsidRPr="00E92364" w:rsidRDefault="00BC4453" w:rsidP="00E92364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E92364">
        <w:rPr>
          <w:rFonts w:hAnsi="Times New Roman" w:cs="Times New Roman"/>
          <w:color w:val="000000"/>
          <w:sz w:val="28"/>
          <w:szCs w:val="28"/>
        </w:rPr>
        <w:t>Соответствие</w:t>
      </w:r>
      <w:r w:rsidRPr="00E923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</w:rPr>
        <w:t>датам</w:t>
      </w:r>
      <w:r w:rsidRPr="00E923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</w:rPr>
        <w:t>календаря</w:t>
      </w:r>
      <w:r w:rsidRPr="00E92364">
        <w:rPr>
          <w:rFonts w:hAnsi="Times New Roman" w:cs="Times New Roman"/>
          <w:color w:val="000000"/>
          <w:sz w:val="28"/>
          <w:szCs w:val="28"/>
        </w:rPr>
        <w:t>.</w:t>
      </w:r>
    </w:p>
    <w:p w:rsidR="00BC4453" w:rsidRPr="00E92364" w:rsidRDefault="00BC4453" w:rsidP="00E92364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Значимость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события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даты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),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которое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отмечается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календаре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текущем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году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Даты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календаря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можно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объединить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две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BC4453" w:rsidRPr="00E92364" w:rsidRDefault="00BC4453" w:rsidP="00E92364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Даты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связанные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событиями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которые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отмечаются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постоянные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числа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ежегодно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государственные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профессиональные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праздники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даты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исторических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событий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Например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День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народного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единства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День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защитника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Отечества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Рождество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День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учителя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День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российской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науки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Юбилейные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даты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выдающихся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деятелей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науки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литературы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искусства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Например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165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лет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дня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рождения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Э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Циолковского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160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лет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дня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рождения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Станиславского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программе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предлагается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несколько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тем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внеурочных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занятий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которые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связаны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текущими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датами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календаря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являются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важными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воспитании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школьника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примеру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«Мы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разные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вместе»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«Забота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каждом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цифровая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безопасность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гигиена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школьника»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др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Внеурочные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занятия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входят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общую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систему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воспитательной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поэтому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тематика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содержание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должны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обеспечить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реализацию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назначения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целей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становление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гражданско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патриотических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чувств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Поэтому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планируемых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результатах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каждого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сценария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внеурочного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занятия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выделяются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нравственные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ценности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которые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являются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предметом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обсуждения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Основные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ценности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1.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Историческая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память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Историческая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память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обязательная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часть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культуры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народа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каждого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гражданина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Историческая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память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соединяет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прошлое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настоящее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позволяя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сохранить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продолжить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достижения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мудрость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опыт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традиции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прошлых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поколений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Историческая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память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есть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культура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целого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народа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которая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складывается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объединения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индивидуальных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переживаний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включает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важнейшие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нравственные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качества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благодарность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уважение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гордость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потомков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жизнь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подвиги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предков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Осознание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этой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нравственной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ценности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базируется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конкретном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содержании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занятия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Например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тема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«День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народного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единства»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рассматривается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известных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исторических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фактах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единение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людей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когда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Родина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нуждалась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защите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1612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году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2.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Преемственность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поколений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Каждое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следующее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поколение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учится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предыдущего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осваивает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воссоздает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продолжает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достижения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традиции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Семья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построена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сохранении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преемственности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поколений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Память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предыдущих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поколениях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бережно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хранится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предметах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фотографиях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вещах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заключается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гуманном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отношении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старшим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поколениям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Например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тема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«Мы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разные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вместе»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Обсуждается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проблема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каждое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поколение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связано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предыдущими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последующими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общей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культурой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историей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средой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обитания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языком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общения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Каждый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человек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должен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воспитывать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себе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качества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которые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были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характерны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наших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предков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людей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далеких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поколений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любовь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родной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земле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малой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родине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Отечеству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3.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Патриотизм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любовь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Родине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Патриотизм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любовь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Родине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самое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главное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качества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гражданина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Любовь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своему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Отечеству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начинается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малого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привязанности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родному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дому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малой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Родине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Патриотизм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строится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ответственности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судьбу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своей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родной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земли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;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чувстве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гордости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историю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культуру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своего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народа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народов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Эта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высшая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нравственная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ценность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является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приоритетной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всех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сценариях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«Разговоров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важном»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каждом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сценарии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содержанием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раскрывается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многогранность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чувства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патриотизма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проявления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разных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сферах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человеческой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жизни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4.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Доброта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добрые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дела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Доброта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это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способность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желание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умение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быть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милосердным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поддержать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помочь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без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ожидания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благодарности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Благотворительность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проявление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добрых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чувств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;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благотворительность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была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распространена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прошлые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века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что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стало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сегодня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примером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подражания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Например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тема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«Забота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каждом»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Разговор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добрых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делах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граждан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прошлые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времена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настоящее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время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тема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волонтерства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5.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Семья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семейные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ценности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Семья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связана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только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общим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местом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проживания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общим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хозяйством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общими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делами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значимыми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ценностями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взаимопониманием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взаимоподдержкой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традициями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Каждый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член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семьи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имеет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свои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обязанности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всегда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готов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прийти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помощь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другому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взять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себя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дела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проявить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внимание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оказать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помощь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друг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другу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Учащийся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должен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ответственно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относиться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своей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семье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участвовать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всех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делах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помогать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родителям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Семейные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ценности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всегда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были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значимы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народов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;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семейные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ценности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представлены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традиционных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религиях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Тема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семьи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семейных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взаимоотношений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ценностей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является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предметом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обсуждения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занятиях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посвященных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темам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«День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матери»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«День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отца»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«День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пожилых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людей»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«Традиционные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семейные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ценности»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др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6.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Культура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Культура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общества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это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достижения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человеческого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общества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созданные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протяжении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истории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Российская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культура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богата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разнообразна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известна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уважаема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всем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мире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Культура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представлена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достижениями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материальной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сфере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строительство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техника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предметы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быта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др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.),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духовной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сфере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народное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творчество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литература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изобразительное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искусство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музыка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театр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др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.),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этике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культуре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взаимоотношений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людей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Темы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связанные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осознанием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обучающимися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этой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социальной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ценности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подробно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разносторонне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представлены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«Разговорах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важном»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Поэтому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многие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сценарии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построены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чтении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поэзии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обсуждении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видеофильмов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произведений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живописи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музыки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«День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музыки»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«Мечты»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«Великие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люди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Станиславский»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«День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театра»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7.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Наука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службе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Родины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Наука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обеспечивает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прогресс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общества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улучшает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жизнь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человека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науке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работают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талантливые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творческие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люди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бесконечно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любящие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свою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деятельность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совершено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много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научных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открытий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без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которых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невозможно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представить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современный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мир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такой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ценности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общества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отдельно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взятого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человека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учащиеся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узнают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процессе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обсуждения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тем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«День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российской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науки»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165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лет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дня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рождения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Э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Циолковского»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«День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космонавтики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первые»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внеурочных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занятиях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как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неучебных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формируются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определенные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ценности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высшие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нравственные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чувства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социальные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отношения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течение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года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учащиеся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много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раз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будут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возвращаться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обсуждению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одних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тех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же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понятий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что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послужит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постепенному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осознанному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принятию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E92364">
        <w:rPr>
          <w:b/>
          <w:bCs/>
          <w:color w:val="252525"/>
          <w:spacing w:val="-2"/>
          <w:sz w:val="28"/>
          <w:szCs w:val="28"/>
          <w:lang w:val="ru-RU"/>
        </w:rPr>
        <w:t>Содержание курса внеурочной деятельности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Знакомство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платформой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«Россия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страна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возможностей»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Возможности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которые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предоставляет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платформа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«Россия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страна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возможностей»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Родина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только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место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рождения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История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культура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научные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достижения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чем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можем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гордиться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?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Мечты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фантазии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человека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космических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полетах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Э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Циолковский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основоположник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ракетодинамики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теоретической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космонавтики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Герои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освоения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космоса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1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октября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Международный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день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пожилых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людей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Почитание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старшего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поколения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Возрастные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изменения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повод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быть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исключенным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жизни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семьи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общества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Ценность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профессии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учителя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Учителя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годы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Великой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Отечественной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войны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Современный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учитель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какой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он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?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История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формирования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понятий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«род»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«отец»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Образ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отца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отечественной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литературе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Качества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настоящего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отца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Равноправие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родителей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семье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Уникальность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музыки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каждого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народа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Музыкальные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инструменты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Виды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искусства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где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музыка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неотъемлемая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часть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Дом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котором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живем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Идеальные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отношения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семье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какие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они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?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Семейные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ценности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Смутное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время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истории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нашей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страны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Самозванцы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одна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причин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продолжавшейся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Смуты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Ополчение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главе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князем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Дмитрием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Пожарским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земским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старостой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Кузьмой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Мининым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Примеры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единения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народа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только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войне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Разнообразие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культуры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народов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Традиции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разных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народов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Уважение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между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людьми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разных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национальностей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основа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межкультурного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общения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Влияние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многоязычия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толерантность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Почему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языки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исчезают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?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Мама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важный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человек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жизни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каждого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Материнская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любовь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простая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безоговорочная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Легко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ли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быть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мамой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?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Герб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символ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государства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каждой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страны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свой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герб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Значение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триколора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История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российского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флага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История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создания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Красного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Креста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Особенности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волонтерской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Волонтерство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Россия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страна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героическим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прошлым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Современные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герои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кто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они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?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Россия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начинается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меня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?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Значение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Конституции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граждан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страны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Знание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прав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выполнение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обязанностей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Ответственность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это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осознанное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поведение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История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праздника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Рождества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Христова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Рождественские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традиции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других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государствах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Новый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год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праздник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всей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семьи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Новогодние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семейные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традиции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Новогодние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приметы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Отношение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личной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информации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Добавление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«друзей»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Сети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Все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что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попадает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Сеть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остается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там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навсегда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Голод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морозы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бомбардировки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тяготы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блокадного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Ленинграда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Блокадный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паек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Способы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выживания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ленинградцев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провале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планов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немецких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войск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Авторитет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Станиславского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области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сценического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искусства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Некоторые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факты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биографии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Основные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идеи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системы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Станиславского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Цивилизация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без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научных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достижений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Научные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технические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достижения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нашей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стране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Достижения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науки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повседневной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жизни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Плюсы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минусы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научно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технического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прогресса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Географические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особенности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природные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богатства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E92364">
        <w:rPr>
          <w:rFonts w:hAnsi="Times New Roman" w:cs="Times New Roman"/>
          <w:color w:val="000000"/>
          <w:sz w:val="28"/>
          <w:szCs w:val="28"/>
        </w:rPr>
        <w:t> 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Многочисленные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народы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Единый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перечень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коренных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малочисленных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народов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(47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этносов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Российская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культура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Чем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славится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Россия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?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День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защитника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Отечества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исторические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традиции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Профессия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военного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кто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выбирает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сегодня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Смекалка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военном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деле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Задачи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армии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мирное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время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Мотивация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добрых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дел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Подлинность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намерений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что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тебя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внутри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Проблемы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которыми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сталкиваются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добрые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люди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Связь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праздника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8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Марта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именем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Клары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Цеткин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Освоение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женщинами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«мужских»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профессий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Традиционность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подхода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«мужчина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добытчик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женщина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хранительница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очага»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изменились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ли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роли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?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Сергей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Владимирович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Михалков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поэт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драматург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баснописец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сказочник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сатирик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сценарист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общественный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деятель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Страсть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Михалкова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стихотворчеству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Работа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армейской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печати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время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Великой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Отечественной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войны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Решение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Правительства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смене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гимна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Вторая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редакция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текста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гимна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Красивейший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полуостров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богатой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историей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История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Крымского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полуострова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Значение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Крыма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Достопримечательности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Крыма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Сила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театрального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искусства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Читка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пьес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особый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жанр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театрального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искусства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Кино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театр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аргументы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против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Главные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события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истории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покорения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космоса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Отечественные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космонавты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рекордсмены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Подготовка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полету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многолетний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процесс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Появление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термина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«геноцид»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Геноцид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советского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народа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народов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Европы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время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Второй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мировой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войны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Международный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военный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трибунал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Нюрнберге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Конвенция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ООН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предупреждении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преступления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геноцида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наказании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него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Геноцид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современном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мире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День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Земли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призыв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задуматься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сохранности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планеты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Экологические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проблемы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как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следствие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безответственного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поведения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человека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Соблюдать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экоправила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так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сложно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История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Праздника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труда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Труд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это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право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обязанность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человека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?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Работа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мечты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Жизненно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важные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навыки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История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появления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праздника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День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Победы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Поисковое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движение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Могила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Неизвестного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Солдата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Семейные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традиции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празднования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Дня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Победы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19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мая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1922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года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день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рождения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пионерской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Цель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создания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деятельность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Распад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пионерской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Причины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которым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объединяются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Разные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представления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счастье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Слагаемые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счастья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Рецепт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счастливой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жизни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E92364">
        <w:rPr>
          <w:b/>
          <w:bCs/>
          <w:color w:val="252525"/>
          <w:spacing w:val="-2"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Личностные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результаты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сфере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гражданского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воспитания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: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уважение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прав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свобод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законных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интересов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других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людей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;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активное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участие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жизни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семьи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родного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края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страны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;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неприятие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любых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форм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экстремизма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дискриминации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;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понимание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роли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различных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социальных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институтов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жизни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человека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;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представление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основных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правах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свободах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обязанностях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гражданина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социальных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нормах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правилах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межличностных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отношений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поликультурном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многоконфессиональном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обществе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;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готовность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разнообразной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совместной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стремление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взаимопониманию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взаимопомощи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;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готовность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участию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гуманитарной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волонтёрство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помощь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людям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нуждающимся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сфере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патриотического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воспитания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: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осознание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российской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гражданской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идентичности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поликультурном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многоконфессиональном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обществе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проявление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интереса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познанию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родного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языка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истории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культуры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Российской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Федерации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своего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края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народов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;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ценностное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отношение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35 37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достижениям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своей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Родины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науке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искусству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спорту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технологиям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боевым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подвигам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трудовым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достижениям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народа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;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уважение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символам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государственным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праздникам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историческому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природному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наследию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памятникам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традициям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разных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народов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проживающих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родной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стране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сфере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духовно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-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нравственного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воспитания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ориентация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моральные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ценности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нормы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ситуациях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нравственного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выбора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;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готовность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оценивать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своё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поведение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поступки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поведение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поступки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других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людей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позиции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нравственных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правовых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норм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учётом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осознания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последствий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поступков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;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свобода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ответственность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личности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условиях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индивидуального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пространства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сфере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эстетического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воспитания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восприимчивость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разным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видам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искусства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традициям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творчеству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своего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других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народов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понимание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эмоционального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воздействия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искусства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;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осознание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важности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художественной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культуры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как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средства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коммуникации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самовыражения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;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понимание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ценности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отечественного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мирового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искусства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роли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этнических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культурных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традиций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народного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творчества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В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сфере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физического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воспитания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осознание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ценности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жизни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;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соблюдение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правил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безопасности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том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числе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навыков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безопасного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поведения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интернет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среде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;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способность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адаптироваться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стрессовым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ситуациям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меняющимся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социальным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информационным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природным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условиям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том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числе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осмысляя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собственный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опыт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выстраивая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дальнейшие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цели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;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умение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принимать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себя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других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осуждая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;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умение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осознавать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эмоциональное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состояние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себя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других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умение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управлять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собственным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эмоциональным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состоянием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;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сформированность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навыка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рефлексии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признание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своего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права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ошибку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такого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же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права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другого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человека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сфере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трудового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воспитания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установка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активное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участие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решении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практических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задач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;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осознание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важности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протяжении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всей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жизни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;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уважение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труду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результатам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трудовой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сфере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экологического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воспитания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ориентация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применение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знаний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социальных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естественных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наук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решения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задач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области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окружающей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среды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планирования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поступков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оценки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возможных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последствий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окружающей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среды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;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повышение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уровня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экологической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культуры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осознание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глобального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характера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экологических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проблем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путей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решения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;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активное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неприятие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действий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приносящих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вред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окружающей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среде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;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осознание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своей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роли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как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гражданина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потребителя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условиях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взаимосвязи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природной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технологической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социальной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сред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;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готовность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участию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практической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экологической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направленности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сфере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ценности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научного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познания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ориентация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современную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систему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научных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представлений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основных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закономерностях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развития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человека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природы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общества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взаимосвязях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человека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природной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социальной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средой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;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овладение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языковой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читательской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культурой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как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средством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познания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мира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;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овладение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основными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навыками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исследовательской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установка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осмысление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опыта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наблюдений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поступков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стремление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совершенствовать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пути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достижения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индивидуального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коллективного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благополучия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сфере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адаптации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обучающегося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изменяющимся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условиям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социальной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природной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среды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освоение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обучающимися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социального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опыта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основных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социальных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ролей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соответствующих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ведущей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возраста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норм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правил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общественного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поведения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форм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социальной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жизни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группах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сообществах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включая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семью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сформированные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профессиональной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рамках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социального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взаимодействия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людьми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другой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культурной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среды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;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открытость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опыту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знаниям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других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;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повышать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уровень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своей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компетентности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через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практическую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деятельность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том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числе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умение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учиться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других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людей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осознавать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совместной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новые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знания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навыки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компетенции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опыта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других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;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осознавать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дефициты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собственных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знаний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компетентностей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планировать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своё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развитие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;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умение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анализировать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выявлять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взаимосвязи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природы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общества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экономики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;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умение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оценивать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свои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действия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учётом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влияния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окружающую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среду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достижений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целей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преодоления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вызовов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возможных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глобальных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последствий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E92364">
        <w:rPr>
          <w:rFonts w:hAnsi="Times New Roman" w:cs="Times New Roman"/>
          <w:b/>
          <w:bCs/>
          <w:color w:val="000000"/>
          <w:sz w:val="28"/>
          <w:szCs w:val="28"/>
        </w:rPr>
        <w:t>Метапредметные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</w:rPr>
        <w:t>результаты</w:t>
      </w:r>
    </w:p>
    <w:p w:rsidR="00BC4453" w:rsidRPr="00E92364" w:rsidRDefault="00BC4453" w:rsidP="00E92364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Овладение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универсальными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учебными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познавательными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действиями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E92364">
        <w:rPr>
          <w:rFonts w:hAnsi="Times New Roman" w:cs="Times New Roman"/>
          <w:color w:val="000000"/>
          <w:sz w:val="28"/>
          <w:szCs w:val="28"/>
        </w:rPr>
        <w:t xml:space="preserve">1) </w:t>
      </w:r>
      <w:r w:rsidRPr="00E92364">
        <w:rPr>
          <w:rFonts w:hAnsi="Times New Roman" w:cs="Times New Roman"/>
          <w:color w:val="000000"/>
          <w:sz w:val="28"/>
          <w:szCs w:val="28"/>
        </w:rPr>
        <w:t>базовые</w:t>
      </w:r>
      <w:r w:rsidRPr="00E923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</w:rPr>
        <w:t>логические</w:t>
      </w:r>
      <w:r w:rsidRPr="00E923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</w:rPr>
        <w:t>действия</w:t>
      </w:r>
      <w:r w:rsidRPr="00E92364">
        <w:rPr>
          <w:rFonts w:hAnsi="Times New Roman" w:cs="Times New Roman"/>
          <w:color w:val="000000"/>
          <w:sz w:val="28"/>
          <w:szCs w:val="28"/>
        </w:rPr>
        <w:t>:</w:t>
      </w:r>
    </w:p>
    <w:p w:rsidR="00BC4453" w:rsidRPr="00E92364" w:rsidRDefault="00BC4453" w:rsidP="00E92364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выявлять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характеризовать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существенные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признаки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объектов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явлений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BC4453" w:rsidRPr="00E92364" w:rsidRDefault="00BC4453" w:rsidP="00E92364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устанавливать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существенный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признак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классификации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основания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обобщения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сравнения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критерии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проводимого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анализа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учетом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предложенной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задачи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выявлять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закономерности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противоречия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рассматриваемых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фактах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данных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наблюдениях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предлагать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критерии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выявления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закономерностей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противоречий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выявлять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дефициты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информации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данных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необходимых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решения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поставленной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задачи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выявлять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причинно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следственные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связи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изучении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явлений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процессов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делать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выводы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использованием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дедуктивных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индуктивных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умозаключений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умозаключений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аналогии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формулировать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гипотезы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взаимосвязях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самостоятельно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выбирать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способ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решения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учебной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задачи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сравнивать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несколько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вариантов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решения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выбирать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наиболее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подходящий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учетом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самостоятельно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выделенных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критериев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E92364">
        <w:rPr>
          <w:rFonts w:hAnsi="Times New Roman" w:cs="Times New Roman"/>
          <w:color w:val="000000"/>
          <w:sz w:val="28"/>
          <w:szCs w:val="28"/>
        </w:rPr>
        <w:t xml:space="preserve">2) </w:t>
      </w:r>
      <w:r w:rsidRPr="00E92364">
        <w:rPr>
          <w:rFonts w:hAnsi="Times New Roman" w:cs="Times New Roman"/>
          <w:color w:val="000000"/>
          <w:sz w:val="28"/>
          <w:szCs w:val="28"/>
        </w:rPr>
        <w:t>базовые</w:t>
      </w:r>
      <w:r w:rsidRPr="00E923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</w:rPr>
        <w:t>исследовательские</w:t>
      </w:r>
      <w:r w:rsidRPr="00E923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</w:rPr>
        <w:t>действия</w:t>
      </w:r>
      <w:r w:rsidRPr="00E92364">
        <w:rPr>
          <w:rFonts w:hAnsi="Times New Roman" w:cs="Times New Roman"/>
          <w:color w:val="000000"/>
          <w:sz w:val="28"/>
          <w:szCs w:val="28"/>
        </w:rPr>
        <w:t>:</w:t>
      </w:r>
    </w:p>
    <w:p w:rsidR="00BC4453" w:rsidRPr="00E92364" w:rsidRDefault="00BC4453" w:rsidP="00E92364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использовать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вопросы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как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исследовательский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инструмент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познания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формулировать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вопросы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фиксирующие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разрыв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между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реальным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желательным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состоянием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ситуации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объекта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самостоятельно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устанавливать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искомое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данное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7"/>
        </w:numPr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формировать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гипотезу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истинности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собственных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суждений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суждений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других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аргументировать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свою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позицию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мнение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проводить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самостоятельно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составленному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плану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опыт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несложный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эксперимент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небольшое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исследование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установлению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особенностей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объекта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изучения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причинно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следственных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связей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зависимостей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объектов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между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собой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оценивать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применимость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достоверность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информацию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полученную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ходе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исследования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эксперимента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BC4453" w:rsidRPr="00E92364" w:rsidRDefault="00BC4453" w:rsidP="00E92364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самостоятельно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формулировать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обобщения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выводы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результатам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проведенного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наблюдения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опыта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исследования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владеть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инструментами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оценки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достоверности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полученных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выводов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обобщений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прогнозировать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возможное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дальнейшее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развитие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процессов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событий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последствия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аналогичных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сходных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ситуациях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выдвигать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предположения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развитии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новых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условиях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контекстах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E92364">
        <w:rPr>
          <w:rFonts w:hAnsi="Times New Roman" w:cs="Times New Roman"/>
          <w:color w:val="000000"/>
          <w:sz w:val="28"/>
          <w:szCs w:val="28"/>
        </w:rPr>
        <w:t xml:space="preserve">3) </w:t>
      </w:r>
      <w:r w:rsidRPr="00E92364">
        <w:rPr>
          <w:rFonts w:hAnsi="Times New Roman" w:cs="Times New Roman"/>
          <w:color w:val="000000"/>
          <w:sz w:val="28"/>
          <w:szCs w:val="28"/>
        </w:rPr>
        <w:t>работа</w:t>
      </w:r>
      <w:r w:rsidRPr="00E923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</w:rPr>
        <w:t>с</w:t>
      </w:r>
      <w:r w:rsidRPr="00E923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</w:rPr>
        <w:t>информацией</w:t>
      </w:r>
      <w:r w:rsidRPr="00E92364">
        <w:rPr>
          <w:rFonts w:hAnsi="Times New Roman" w:cs="Times New Roman"/>
          <w:color w:val="000000"/>
          <w:sz w:val="28"/>
          <w:szCs w:val="28"/>
        </w:rPr>
        <w:t>:</w:t>
      </w:r>
    </w:p>
    <w:p w:rsidR="00BC4453" w:rsidRPr="00E92364" w:rsidRDefault="00BC4453" w:rsidP="00E92364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применять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различные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методы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инструменты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запросы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поиске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отборе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информации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данных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источников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учетом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предложенной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учебной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задачи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заданных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критериев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выбирать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анализировать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систематизировать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интерпретировать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информацию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различных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видов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форм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представления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находить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сходные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аргументы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подтверждающие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опровергающие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одну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же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идею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версию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различных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информационных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источниках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самостоятельно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выбирать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оптимальную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форму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представления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информации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иллюстрировать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решаемые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задачи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несложными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схемами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диаграммами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графикой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комбинациями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оценивать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надежность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информации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критериям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предложенным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педагогическим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работником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сформулированным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самостоятельно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эффективно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запоминать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систематизировать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информацию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Овладение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системой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универсальных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учебных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познавательных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действий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обеспечивает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сформированность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когнитивных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навыков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Овладение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универсальными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учебными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коммуникативными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действиями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E92364">
        <w:rPr>
          <w:rFonts w:hAnsi="Times New Roman" w:cs="Times New Roman"/>
          <w:color w:val="000000"/>
          <w:sz w:val="28"/>
          <w:szCs w:val="28"/>
        </w:rPr>
        <w:t xml:space="preserve">1) </w:t>
      </w:r>
      <w:r w:rsidRPr="00E92364">
        <w:rPr>
          <w:rFonts w:hAnsi="Times New Roman" w:cs="Times New Roman"/>
          <w:color w:val="000000"/>
          <w:sz w:val="28"/>
          <w:szCs w:val="28"/>
        </w:rPr>
        <w:t>общение</w:t>
      </w:r>
      <w:r w:rsidRPr="00E92364">
        <w:rPr>
          <w:rFonts w:hAnsi="Times New Roman" w:cs="Times New Roman"/>
          <w:color w:val="000000"/>
          <w:sz w:val="28"/>
          <w:szCs w:val="28"/>
        </w:rPr>
        <w:t>:</w:t>
      </w:r>
    </w:p>
    <w:p w:rsidR="00BC4453" w:rsidRPr="00E92364" w:rsidRDefault="00BC4453" w:rsidP="00E92364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воспринимать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формулировать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суждения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выражать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эмоции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целями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условиями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общения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выражать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себя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свою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точку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зрения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устных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письменных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текстах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распознавать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невербальные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средства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общения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понимать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значение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социальных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знаков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знать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распознавать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предпосылки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конфликтных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ситуаций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смягчать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конфликты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вести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переговоры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понимать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намерения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других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проявлять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уважительное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отношение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собеседнику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корректной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форме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формулировать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свои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возражения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ходе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диалога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дискуссии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задавать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вопросы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существу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обсуждаемой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темы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высказывать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идеи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нацеленные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решение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задачи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поддержание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благожелательности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общения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сопоставлять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свои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суждения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суждениями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других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участников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диалога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обнаруживать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различие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сходство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позиций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публично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представлять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результаты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выполненного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опыта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эксперимента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исследования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проекта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BC4453" w:rsidRPr="00E92364" w:rsidRDefault="00BC4453" w:rsidP="00E92364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самостоятельно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выбирать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формат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выступления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учетом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задач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презентации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особенностей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аудитории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ним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составлять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устные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письменные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тексты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использованием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иллюстративных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материалов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E92364">
        <w:rPr>
          <w:rFonts w:hAnsi="Times New Roman" w:cs="Times New Roman"/>
          <w:color w:val="000000"/>
          <w:sz w:val="28"/>
          <w:szCs w:val="28"/>
        </w:rPr>
        <w:t xml:space="preserve">2) </w:t>
      </w:r>
      <w:r w:rsidRPr="00E92364">
        <w:rPr>
          <w:rFonts w:hAnsi="Times New Roman" w:cs="Times New Roman"/>
          <w:color w:val="000000"/>
          <w:sz w:val="28"/>
          <w:szCs w:val="28"/>
        </w:rPr>
        <w:t>совместная</w:t>
      </w:r>
      <w:r w:rsidRPr="00E923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</w:rPr>
        <w:t>деятельность</w:t>
      </w:r>
      <w:r w:rsidRPr="00E92364">
        <w:rPr>
          <w:rFonts w:hAnsi="Times New Roman" w:cs="Times New Roman"/>
          <w:color w:val="000000"/>
          <w:sz w:val="28"/>
          <w:szCs w:val="28"/>
        </w:rPr>
        <w:t>:</w:t>
      </w:r>
    </w:p>
    <w:p w:rsidR="00BC4453" w:rsidRPr="00E92364" w:rsidRDefault="00BC4453" w:rsidP="00E92364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понимать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использовать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преимущества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командной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индивидуальной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решении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конкретной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проблемы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обосновывать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необходимость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применения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групповых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форм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взаимодействия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решении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поставленной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задачи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принимать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цель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совместной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коллективно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строить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действия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достижению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распределять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роли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договариваться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обсуждать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процесс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результат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совместной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уметь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обобщать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мнения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нескольких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людей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проявлять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готовность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руководить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выполнять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поручения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подчиняться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планировать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организацию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совместной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определять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свою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роль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учетом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предпочтений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возможностей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всех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участников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взаимодействия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),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распределять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задачи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между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членами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команды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участвовать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групповых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формах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обсуждения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обмен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мнениями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мозговые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штурмы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иные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BC4453" w:rsidRPr="00E92364" w:rsidRDefault="00BC4453" w:rsidP="00E92364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выполнять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свою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часть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достигать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качественного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результата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своему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направлению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координировать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свои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действия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другими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членами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команды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оценивать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качество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своего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вклада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общий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продукт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критериям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самостоятельно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сформулированным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участниками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взаимодействия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сравнивать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результаты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исходной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задачей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вклад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каждого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члена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команды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достижение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результатов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разделять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сферу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ответственности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проявлять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готовность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представлению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отчета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перед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группой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Овладение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системой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универсальных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учебных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коммуникативных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действий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обеспечивает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сформированность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социальных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навыков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эмоционального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интеллекта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Овладение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универсальными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учебными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регулятивными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действиями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E92364">
        <w:rPr>
          <w:rFonts w:hAnsi="Times New Roman" w:cs="Times New Roman"/>
          <w:color w:val="000000"/>
          <w:sz w:val="28"/>
          <w:szCs w:val="28"/>
        </w:rPr>
        <w:t xml:space="preserve">1) </w:t>
      </w:r>
      <w:r w:rsidRPr="00E92364">
        <w:rPr>
          <w:rFonts w:hAnsi="Times New Roman" w:cs="Times New Roman"/>
          <w:color w:val="000000"/>
          <w:sz w:val="28"/>
          <w:szCs w:val="28"/>
        </w:rPr>
        <w:t>самоорганизация</w:t>
      </w:r>
      <w:r w:rsidRPr="00E92364">
        <w:rPr>
          <w:rFonts w:hAnsi="Times New Roman" w:cs="Times New Roman"/>
          <w:color w:val="000000"/>
          <w:sz w:val="28"/>
          <w:szCs w:val="28"/>
        </w:rPr>
        <w:t>:</w:t>
      </w:r>
    </w:p>
    <w:p w:rsidR="00BC4453" w:rsidRPr="00E92364" w:rsidRDefault="00BC4453" w:rsidP="00E92364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выявлять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проблемы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решения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жизненных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учебных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ситуациях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ориентироваться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различных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подходах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принятия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решений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индивидуальное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принятие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решения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группе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принятие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решений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группой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BC4453" w:rsidRPr="00E92364" w:rsidRDefault="00BC4453" w:rsidP="00E92364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самостоятельно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составлять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алгоритм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решения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задачи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часть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),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выбирать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способ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решения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учебной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задачи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учетом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имеющихся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ресурсов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собственных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возможностей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аргументировать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предлагаемые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варианты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решений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составлять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план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действий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план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реализации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намеченного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алгоритма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решения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),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корректировать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предложенный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алгоритм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учетом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получения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новых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знаний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изучаемом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объекте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делать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выбор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брать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ответственность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решение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E92364">
        <w:rPr>
          <w:rFonts w:hAnsi="Times New Roman" w:cs="Times New Roman"/>
          <w:color w:val="000000"/>
          <w:sz w:val="28"/>
          <w:szCs w:val="28"/>
        </w:rPr>
        <w:t xml:space="preserve">2) </w:t>
      </w:r>
      <w:r w:rsidRPr="00E92364">
        <w:rPr>
          <w:rFonts w:hAnsi="Times New Roman" w:cs="Times New Roman"/>
          <w:color w:val="000000"/>
          <w:sz w:val="28"/>
          <w:szCs w:val="28"/>
        </w:rPr>
        <w:t>самоконтроль</w:t>
      </w:r>
      <w:r w:rsidRPr="00E92364">
        <w:rPr>
          <w:rFonts w:hAnsi="Times New Roman" w:cs="Times New Roman"/>
          <w:color w:val="000000"/>
          <w:sz w:val="28"/>
          <w:szCs w:val="28"/>
        </w:rPr>
        <w:t>:</w:t>
      </w:r>
    </w:p>
    <w:p w:rsidR="00BC4453" w:rsidRPr="00E92364" w:rsidRDefault="00BC4453" w:rsidP="00E92364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владеть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способами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самоконтроля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самомотивации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рефлексии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давать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адекватную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оценку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ситуации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предлагать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план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изменения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учитывать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контекст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предвидеть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трудности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которые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могут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возникнуть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решении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учебной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задачи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адаптировать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решение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меняющимся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обстоятельствам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объяснять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причины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достижения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недостижения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результатов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давать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оценку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приобретенному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опыту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уметь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находить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позитивное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произошедшей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ситуации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вносить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коррективы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деятельность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основе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новых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обстоятельств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изменившихся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ситуаций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установленных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ошибок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возникших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трудностей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оценивать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соответствие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результата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цели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условиям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E92364">
        <w:rPr>
          <w:rFonts w:hAnsi="Times New Roman" w:cs="Times New Roman"/>
          <w:color w:val="000000"/>
          <w:sz w:val="28"/>
          <w:szCs w:val="28"/>
        </w:rPr>
        <w:t xml:space="preserve">3) </w:t>
      </w:r>
      <w:r w:rsidRPr="00E92364">
        <w:rPr>
          <w:rFonts w:hAnsi="Times New Roman" w:cs="Times New Roman"/>
          <w:color w:val="000000"/>
          <w:sz w:val="28"/>
          <w:szCs w:val="28"/>
        </w:rPr>
        <w:t>эмоциональный</w:t>
      </w:r>
      <w:r w:rsidRPr="00E923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</w:rPr>
        <w:t>интеллект</w:t>
      </w:r>
      <w:r w:rsidRPr="00E92364">
        <w:rPr>
          <w:rFonts w:hAnsi="Times New Roman" w:cs="Times New Roman"/>
          <w:color w:val="000000"/>
          <w:sz w:val="28"/>
          <w:szCs w:val="28"/>
        </w:rPr>
        <w:t>:</w:t>
      </w:r>
    </w:p>
    <w:p w:rsidR="00BC4453" w:rsidRPr="00E92364" w:rsidRDefault="00BC4453" w:rsidP="00E92364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различать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называть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управлять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собственными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эмоциями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эмоциями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других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выявлять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анализировать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причины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эмоций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ставить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себя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место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другого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человека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понимать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мотивы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намерения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другого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r w:rsidRPr="00E92364">
        <w:rPr>
          <w:rFonts w:hAnsi="Times New Roman" w:cs="Times New Roman"/>
          <w:color w:val="000000"/>
          <w:sz w:val="28"/>
          <w:szCs w:val="28"/>
        </w:rPr>
        <w:t>регулировать</w:t>
      </w:r>
      <w:r w:rsidRPr="00E923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</w:rPr>
        <w:t>способ</w:t>
      </w:r>
      <w:r w:rsidRPr="00E923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</w:rPr>
        <w:t>выражения</w:t>
      </w:r>
      <w:r w:rsidRPr="00E923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</w:rPr>
        <w:t>эмоций</w:t>
      </w:r>
      <w:r w:rsidRPr="00E92364">
        <w:rPr>
          <w:rFonts w:hAnsi="Times New Roman" w:cs="Times New Roman"/>
          <w:color w:val="000000"/>
          <w:sz w:val="28"/>
          <w:szCs w:val="28"/>
        </w:rPr>
        <w:t>;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E92364">
        <w:rPr>
          <w:rFonts w:hAnsi="Times New Roman" w:cs="Times New Roman"/>
          <w:color w:val="000000"/>
          <w:sz w:val="28"/>
          <w:szCs w:val="28"/>
        </w:rPr>
        <w:t xml:space="preserve">4) </w:t>
      </w:r>
      <w:r w:rsidRPr="00E92364">
        <w:rPr>
          <w:rFonts w:hAnsi="Times New Roman" w:cs="Times New Roman"/>
          <w:color w:val="000000"/>
          <w:sz w:val="28"/>
          <w:szCs w:val="28"/>
        </w:rPr>
        <w:t>принятие</w:t>
      </w:r>
      <w:r w:rsidRPr="00E923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</w:rPr>
        <w:t>себя</w:t>
      </w:r>
      <w:r w:rsidRPr="00E923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</w:rPr>
        <w:t>других</w:t>
      </w:r>
      <w:r w:rsidRPr="00E92364">
        <w:rPr>
          <w:rFonts w:hAnsi="Times New Roman" w:cs="Times New Roman"/>
          <w:color w:val="000000"/>
          <w:sz w:val="28"/>
          <w:szCs w:val="28"/>
        </w:rPr>
        <w:t>:</w:t>
      </w:r>
    </w:p>
    <w:p w:rsidR="00BC4453" w:rsidRPr="00E92364" w:rsidRDefault="00BC4453" w:rsidP="00E92364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осознанно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относиться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другому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человеку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мнению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признавать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свое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право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ошибку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такое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же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право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другого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принимать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себя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других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осуждая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E92364">
        <w:rPr>
          <w:rFonts w:hAnsi="Times New Roman" w:cs="Times New Roman"/>
          <w:color w:val="000000"/>
          <w:sz w:val="28"/>
          <w:szCs w:val="28"/>
        </w:rPr>
        <w:t>открытость</w:t>
      </w:r>
      <w:r w:rsidRPr="00E923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</w:rPr>
        <w:t>себе</w:t>
      </w:r>
      <w:r w:rsidRPr="00E923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</w:rPr>
        <w:t>другим</w:t>
      </w:r>
      <w:r w:rsidRPr="00E92364">
        <w:rPr>
          <w:rFonts w:hAnsi="Times New Roman" w:cs="Times New Roman"/>
          <w:color w:val="000000"/>
          <w:sz w:val="28"/>
          <w:szCs w:val="28"/>
        </w:rPr>
        <w:t>;</w:t>
      </w:r>
    </w:p>
    <w:p w:rsidR="00BC4453" w:rsidRPr="00E92364" w:rsidRDefault="00BC4453" w:rsidP="00E92364">
      <w:pPr>
        <w:numPr>
          <w:ilvl w:val="0"/>
          <w:numId w:val="16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осознавать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невозможность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контролировать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все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вокруг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Овладение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системой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универсальных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учебных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регулятивных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действий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обеспечивает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формирование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смысловых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установок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личности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внутренняя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позиция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личности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жизненных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навыков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личности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управления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собой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самодисциплины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устойчивого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поведения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Предметные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результаты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Предметные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результаты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освоения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внеурочной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«Разговоры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важном»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представлены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учетом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специфики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содержания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предметных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областей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которым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имеет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отношение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содержание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курса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внеурочной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E92364">
        <w:rPr>
          <w:rFonts w:hAnsi="Times New Roman" w:cs="Times New Roman"/>
          <w:b/>
          <w:bCs/>
          <w:color w:val="000000"/>
          <w:sz w:val="28"/>
          <w:szCs w:val="28"/>
        </w:rPr>
        <w:t>Русский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</w:rPr>
        <w:t>язык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</w:rPr>
        <w:t>:</w:t>
      </w:r>
    </w:p>
    <w:p w:rsidR="00BC4453" w:rsidRPr="00E92364" w:rsidRDefault="00BC4453" w:rsidP="00E92364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совершенствование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различных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видов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устной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письменной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речевой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формирование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умений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речевого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взаимодействия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создание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устных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монологических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высказываний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основе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жизненных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наблюдений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личных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впечатлений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чтения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учебно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научной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художественной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научно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популярной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литературы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участие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диалоге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разных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видов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побуждение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действию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обмен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мнениями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запрос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информации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сообщение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информации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овладение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различными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видами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чтения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просмотровым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ознакомительным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изучающим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поисковым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BC4453" w:rsidRPr="00E92364" w:rsidRDefault="00BC4453" w:rsidP="00E92364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формулирование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вопросов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содержанию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текста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ответов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подробная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сжатая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выборочная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передача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устной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письменной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форме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содержания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текста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выделение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главной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второстепенной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информации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явной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скрытой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информации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тексте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17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извлечение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информации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различных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источников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осмысление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оперирование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ею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E92364">
        <w:rPr>
          <w:rFonts w:hAnsi="Times New Roman" w:cs="Times New Roman"/>
          <w:b/>
          <w:bCs/>
          <w:color w:val="000000"/>
          <w:sz w:val="28"/>
          <w:szCs w:val="28"/>
        </w:rPr>
        <w:t>Литература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</w:rPr>
        <w:t>:</w:t>
      </w:r>
    </w:p>
    <w:p w:rsidR="00BC4453" w:rsidRPr="00E92364" w:rsidRDefault="00BC4453" w:rsidP="00E92364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понимание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духовно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нравственной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культурной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ценности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литературы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роли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формировании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гражданственности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патриотизма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укреплении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единства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многонационального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народа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Российской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Федерации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понимание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специфики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литературы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как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вида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искусства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принципиальных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отличий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художественного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текста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текста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научного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делового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публицистического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овладение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умениями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воспринимать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анализировать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интерпретировать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оценивать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прочитанное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понимать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художественную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картину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мира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отраженную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литературных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произведениях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учетом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неоднозначности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заложенных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художественных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смыслов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овладение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умением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пересказывать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прочитанное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произведение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используя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подробный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сжатый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выборочный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творческий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пересказ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отвечать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вопросы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прочитанному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произведению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формулировать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вопросы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тексту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развитие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умения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участвовать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диалоге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прочитанном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произведении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дискуссии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литературные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темы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соотносить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собственную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позицию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позицией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автора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мнениями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участников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дискуссии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18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r w:rsidRPr="00E92364">
        <w:rPr>
          <w:rFonts w:hAnsi="Times New Roman" w:cs="Times New Roman"/>
          <w:color w:val="000000"/>
          <w:sz w:val="28"/>
          <w:szCs w:val="28"/>
        </w:rPr>
        <w:t>умение</w:t>
      </w:r>
      <w:r w:rsidRPr="00E923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</w:rPr>
        <w:t>аргументированно оценить</w:t>
      </w:r>
      <w:r w:rsidRPr="00E9236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</w:rPr>
        <w:t>прочитанное</w:t>
      </w:r>
      <w:r w:rsidRPr="00E92364">
        <w:rPr>
          <w:rFonts w:hAnsi="Times New Roman" w:cs="Times New Roman"/>
          <w:color w:val="000000"/>
          <w:sz w:val="28"/>
          <w:szCs w:val="28"/>
        </w:rPr>
        <w:t>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E92364">
        <w:rPr>
          <w:rFonts w:hAnsi="Times New Roman" w:cs="Times New Roman"/>
          <w:b/>
          <w:bCs/>
          <w:color w:val="000000"/>
          <w:sz w:val="28"/>
          <w:szCs w:val="28"/>
        </w:rPr>
        <w:t>Иностранный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</w:rPr>
        <w:t>язык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</w:rPr>
        <w:t>:</w:t>
      </w:r>
    </w:p>
    <w:p w:rsidR="00BC4453" w:rsidRPr="00E92364" w:rsidRDefault="00BC4453" w:rsidP="00E92364">
      <w:pPr>
        <w:numPr>
          <w:ilvl w:val="0"/>
          <w:numId w:val="19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умение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сравнивать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находить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черты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сходства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различия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культуре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традициях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народов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других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стран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E92364">
        <w:rPr>
          <w:rFonts w:hAnsi="Times New Roman" w:cs="Times New Roman"/>
          <w:b/>
          <w:bCs/>
          <w:color w:val="000000"/>
          <w:sz w:val="28"/>
          <w:szCs w:val="28"/>
        </w:rPr>
        <w:lastRenderedPageBreak/>
        <w:t>Информатика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</w:rPr>
        <w:t>:</w:t>
      </w:r>
    </w:p>
    <w:p w:rsidR="00BC4453" w:rsidRPr="00E92364" w:rsidRDefault="00BC4453" w:rsidP="00E92364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освоение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соблюдение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требований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безопасной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эксплуатации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технических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средств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информационно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коммуникационных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технологий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20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соблюдение</w:t>
      </w:r>
      <w:r w:rsidRPr="00E92364">
        <w:rPr>
          <w:rFonts w:hAnsi="Times New Roman" w:cs="Times New Roman"/>
          <w:color w:val="000000"/>
          <w:sz w:val="28"/>
          <w:szCs w:val="28"/>
        </w:rPr>
        <w:t> 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сетевого</w:t>
      </w:r>
      <w:r w:rsidRPr="00E92364">
        <w:rPr>
          <w:rFonts w:hAnsi="Times New Roman" w:cs="Times New Roman"/>
          <w:color w:val="000000"/>
          <w:sz w:val="28"/>
          <w:szCs w:val="28"/>
        </w:rPr>
        <w:t> 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этикета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базовых</w:t>
      </w:r>
      <w:r w:rsidRPr="00E92364">
        <w:rPr>
          <w:rFonts w:hAnsi="Times New Roman" w:cs="Times New Roman"/>
          <w:color w:val="000000"/>
          <w:sz w:val="28"/>
          <w:szCs w:val="28"/>
        </w:rPr>
        <w:t> 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норм</w:t>
      </w:r>
      <w:r w:rsidRPr="00E92364">
        <w:rPr>
          <w:rFonts w:hAnsi="Times New Roman" w:cs="Times New Roman"/>
          <w:color w:val="000000"/>
          <w:sz w:val="28"/>
          <w:szCs w:val="28"/>
        </w:rPr>
        <w:t> 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информационной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этики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права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работе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приложениями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любых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устройствах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интернете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выбирать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безопасные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стратегии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поведения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Сети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E92364">
        <w:rPr>
          <w:rFonts w:hAnsi="Times New Roman" w:cs="Times New Roman"/>
          <w:b/>
          <w:bCs/>
          <w:color w:val="000000"/>
          <w:sz w:val="28"/>
          <w:szCs w:val="28"/>
        </w:rPr>
        <w:t>История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</w:rPr>
        <w:t>:</w:t>
      </w:r>
    </w:p>
    <w:p w:rsidR="00BC4453" w:rsidRPr="00E92364" w:rsidRDefault="00BC4453" w:rsidP="00E92364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соотнесение</w:t>
      </w:r>
      <w:r w:rsidRPr="00E92364">
        <w:rPr>
          <w:rFonts w:hAnsi="Times New Roman" w:cs="Times New Roman"/>
          <w:color w:val="000000"/>
          <w:sz w:val="28"/>
          <w:szCs w:val="28"/>
        </w:rPr>
        <w:t> 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событий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истории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разных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стран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народов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историческими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периодами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событиями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региональной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мировой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истории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событиями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истории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родного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края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истории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определение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современников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исторических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событий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явлений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процессов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выявление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особенностей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развития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культуры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быта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нравов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народов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различные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исторические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эпохи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умение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рассказать</w:t>
      </w:r>
      <w:r w:rsidRPr="00E92364">
        <w:rPr>
          <w:rFonts w:hAnsi="Times New Roman" w:cs="Times New Roman"/>
          <w:color w:val="000000"/>
          <w:sz w:val="28"/>
          <w:szCs w:val="28"/>
        </w:rPr>
        <w:t> 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исторических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событиях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явлениях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процессах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истории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родного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края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истории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мировой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истории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участниках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демонстрируя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понимание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исторических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явлений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процессов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знание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необходимых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фактов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дат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исторических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понятий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выявление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существенных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черт</w:t>
      </w:r>
      <w:r w:rsidRPr="00E92364">
        <w:rPr>
          <w:rFonts w:hAnsi="Times New Roman" w:cs="Times New Roman"/>
          <w:color w:val="000000"/>
          <w:sz w:val="28"/>
          <w:szCs w:val="28"/>
        </w:rPr>
        <w:t> 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характерных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признаков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исторических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событий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явлений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процессов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установление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причинно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следственных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пространственных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временных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связей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исторических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событий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явлений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процессов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изучаемого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периода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взаимосвязи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наличии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важнейшими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событиями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</w:rPr>
        <w:t>XX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начала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</w:rPr>
        <w:t>XXI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века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определение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аргументация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собственной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предложенной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точки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зрения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опорой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фактический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материал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том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числе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используя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источники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разных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типов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21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приобретение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опыта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взаимодействия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людьми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другой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культуры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национальной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религиозной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принадлежности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основе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национальных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ценностей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современного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российского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общества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гуманистических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демократических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ценностей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идей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мира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взаимопонимания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между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народами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людьми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разных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культур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E92364">
        <w:rPr>
          <w:rFonts w:hAnsi="Times New Roman" w:cs="Times New Roman"/>
          <w:color w:val="000000"/>
          <w:sz w:val="28"/>
          <w:szCs w:val="28"/>
        </w:rPr>
        <w:t> 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уважения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историческому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наследию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народов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E92364">
        <w:rPr>
          <w:rFonts w:hAnsi="Times New Roman" w:cs="Times New Roman"/>
          <w:b/>
          <w:bCs/>
          <w:color w:val="000000"/>
          <w:sz w:val="28"/>
          <w:szCs w:val="28"/>
        </w:rPr>
        <w:t>Обществознание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</w:rPr>
        <w:t>:</w:t>
      </w:r>
    </w:p>
    <w:p w:rsidR="00BC4453" w:rsidRPr="00E92364" w:rsidRDefault="00BC4453" w:rsidP="00E92364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освоение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применение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системы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знаний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социальных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свойствах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человека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особенностях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взаимодействия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другими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людьми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важности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семьи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как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базового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социального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института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  <w:r w:rsidRPr="00E92364">
        <w:rPr>
          <w:rFonts w:hAnsi="Times New Roman" w:cs="Times New Roman"/>
          <w:color w:val="000000"/>
          <w:sz w:val="28"/>
          <w:szCs w:val="28"/>
        </w:rPr>
        <w:t> 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характерных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чертах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общества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;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содержании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значении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социальных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норм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регулирующих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общественные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отношения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;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процессах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явлениях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экономической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социальной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духовной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политической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сферах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жизни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общества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;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основах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конституционного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строя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государственной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власти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Российской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Федерации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правовом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статусе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гражданина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Российской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Федерации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том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числе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несовершеннолетнего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);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системе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Российской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Федерации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;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основах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государственной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бюджетной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денежно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кредитной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социальной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политики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политики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сфере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культуры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;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противодействии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коррупции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Российской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Федерации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обеспечении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безопасности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личности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общества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государства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том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числе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терроризма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экстремизма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умение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характеризовать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традиционные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российские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духовно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нравственные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ценности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том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числе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защита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человеческой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жизни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прав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свобод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человека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семья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созидательный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труд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служение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Отечеству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нормы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морали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нравственности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гуманизм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милосердие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справедливость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взаимопомощь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коллективизм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историческое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единство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народов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преемственность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истории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нашей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Родины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BC4453" w:rsidRPr="00E92364" w:rsidRDefault="00BC4453" w:rsidP="00E92364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сравнение</w:t>
      </w:r>
      <w:r w:rsidRPr="00E92364">
        <w:rPr>
          <w:rFonts w:hAnsi="Times New Roman" w:cs="Times New Roman"/>
          <w:color w:val="000000"/>
          <w:sz w:val="28"/>
          <w:szCs w:val="28"/>
        </w:rPr>
        <w:t> 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(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том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числе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установление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оснований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сравнения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людей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социальных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объектов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явлений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процессов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различных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сферах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общественной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жизни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элементов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основных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функций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установление</w:t>
      </w:r>
      <w:r w:rsidRPr="00E92364">
        <w:rPr>
          <w:rFonts w:hAnsi="Times New Roman" w:cs="Times New Roman"/>
          <w:color w:val="000000"/>
          <w:sz w:val="28"/>
          <w:szCs w:val="28"/>
        </w:rPr>
        <w:t> 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объяснение</w:t>
      </w:r>
      <w:r w:rsidRPr="00E92364">
        <w:rPr>
          <w:rFonts w:hAnsi="Times New Roman" w:cs="Times New Roman"/>
          <w:color w:val="000000"/>
          <w:sz w:val="28"/>
          <w:szCs w:val="28"/>
        </w:rPr>
        <w:t> 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взаимосвязи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социальных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объектов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явлений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процессов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различных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сферах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общественной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жизни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элементов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основных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функций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включая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взаимодействие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общества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природы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человека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общества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сферу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общественной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жизни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гражданина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государства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;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связи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политических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потрясений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социально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экономических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кризисов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государстве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;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умение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использовать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полученные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знания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объяснения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устного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письменного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сущности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взаимосвязей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явлений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процессов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социальной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действительности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умение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опорой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обществоведческие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знания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факты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общественной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жизни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личный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социальный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опыт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определять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аргументировать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точки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зрения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социальных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ценностей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норм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свое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отношение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явлениям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процессам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социальной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действительности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умение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анализировать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обобщать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систематизировать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конкретизировать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критически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оценивать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социальную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информацию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соотносить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собственными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знаниями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моральном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правовом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регулировании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поведения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человека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личным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социальным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опытом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умение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оценивать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собственные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поступки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поведение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других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людей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точки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зрения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соответствия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моральным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правовым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иным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видам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социальных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норм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экономической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рациональности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осознание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неприемлемости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всех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форм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антиобщественного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поведения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22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осознание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ценности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культуры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традиций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народов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E92364">
        <w:rPr>
          <w:rFonts w:hAnsi="Times New Roman" w:cs="Times New Roman"/>
          <w:b/>
          <w:bCs/>
          <w:color w:val="000000"/>
          <w:sz w:val="28"/>
          <w:szCs w:val="28"/>
        </w:rPr>
        <w:t>География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</w:rPr>
        <w:t>:</w:t>
      </w:r>
    </w:p>
    <w:p w:rsidR="00BC4453" w:rsidRPr="00E92364" w:rsidRDefault="00BC4453" w:rsidP="00E92364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освоение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применение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системы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знаний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размещении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основных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свойствах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географических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объектов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понимание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роли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географии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формировании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качества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жизни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человека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окружающей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среды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планете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Земля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решении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современных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практических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задач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своего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населенного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пункта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Российской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Федерации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мирового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сообщества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том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числе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задачи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устойчивого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развития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установление</w:t>
      </w:r>
      <w:r w:rsidRPr="00E92364">
        <w:rPr>
          <w:rFonts w:hAnsi="Times New Roman" w:cs="Times New Roman"/>
          <w:color w:val="000000"/>
          <w:sz w:val="28"/>
          <w:szCs w:val="28"/>
        </w:rPr>
        <w:t> 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взаимосвязи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между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изученными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природными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социальными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экономическими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явлениями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процессами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реально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наблюдаемыми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географическими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явлениями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процессами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4453" w:rsidRPr="00E92364" w:rsidRDefault="00BC4453" w:rsidP="00E92364">
      <w:pPr>
        <w:numPr>
          <w:ilvl w:val="0"/>
          <w:numId w:val="23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умение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оценивать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характер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взаимодействия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человека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компонентов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природы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разных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географических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условиях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точки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зрения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концепции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устойчивого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развития</w:t>
      </w:r>
      <w:r w:rsidRPr="00E9236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180818" w:rsidRPr="00E92364" w:rsidRDefault="00180818" w:rsidP="00E92364">
      <w:pPr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180818" w:rsidRPr="00E92364" w:rsidRDefault="00180818" w:rsidP="00E92364">
      <w:pPr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180818" w:rsidRPr="00E92364" w:rsidRDefault="00180818" w:rsidP="00E92364">
      <w:pPr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BC4453" w:rsidRPr="00E92364" w:rsidRDefault="00BC4453" w:rsidP="00E92364">
      <w:pPr>
        <w:jc w:val="both"/>
        <w:rPr>
          <w:b/>
          <w:bCs/>
          <w:color w:val="252525"/>
          <w:spacing w:val="-2"/>
          <w:sz w:val="28"/>
          <w:szCs w:val="28"/>
        </w:rPr>
      </w:pPr>
      <w:r w:rsidRPr="00E92364">
        <w:rPr>
          <w:b/>
          <w:bCs/>
          <w:color w:val="252525"/>
          <w:spacing w:val="-2"/>
          <w:sz w:val="28"/>
          <w:szCs w:val="28"/>
        </w:rPr>
        <w:t>Тематическое планирование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6"/>
        <w:gridCol w:w="3400"/>
        <w:gridCol w:w="2142"/>
        <w:gridCol w:w="2218"/>
        <w:gridCol w:w="2221"/>
      </w:tblGrid>
      <w:tr w:rsidR="00BC4453" w:rsidRPr="00E92364" w:rsidTr="00A80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4453" w:rsidRPr="00E92364" w:rsidRDefault="00BC4453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4453" w:rsidRPr="00E92364" w:rsidRDefault="00BC4453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4453" w:rsidRPr="00E92364" w:rsidRDefault="00BC4453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Форма</w:t>
            </w: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проведения</w:t>
            </w: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4453" w:rsidRPr="00E92364" w:rsidRDefault="00BC4453" w:rsidP="00E92364">
            <w:pPr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Количество</w:t>
            </w: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часов</w:t>
            </w: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отводимых</w:t>
            </w: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на</w:t>
            </w: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освоение</w:t>
            </w: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4453" w:rsidRPr="00E92364" w:rsidRDefault="00BC4453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ЦОР</w:t>
            </w: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ЭОР</w:t>
            </w:r>
          </w:p>
        </w:tc>
      </w:tr>
      <w:tr w:rsidR="00BC4453" w:rsidRPr="00E92364" w:rsidTr="00A80C6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4453" w:rsidRPr="00E92364" w:rsidRDefault="00BC4453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</w:tr>
      <w:tr w:rsidR="00180818" w:rsidRPr="00E92364" w:rsidTr="00A80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Мы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Россия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Возможности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будущее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Эвристическая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razgovor.edsoo.ru</w:t>
            </w:r>
          </w:p>
        </w:tc>
      </w:tr>
      <w:tr w:rsidR="00180818" w:rsidRPr="00E92364" w:rsidTr="00A80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Мы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жители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большой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страны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0818" w:rsidRPr="00E92364" w:rsidTr="00A80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Невозможное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сегодня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станет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возможным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завтра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0818" w:rsidRPr="00E92364" w:rsidTr="00A80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Обычаи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традиции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моего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народа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: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как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прошлое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соединяется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настоящим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4453" w:rsidRPr="00E92364" w:rsidTr="00A80C6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4453" w:rsidRPr="00E92364" w:rsidRDefault="00BC4453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</w:tr>
      <w:tr w:rsidR="00180818" w:rsidRPr="00E92364" w:rsidTr="00A80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Какие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качества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необходимы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учителю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razgovor.edsoo.ru</w:t>
            </w:r>
          </w:p>
        </w:tc>
      </w:tr>
      <w:tr w:rsidR="00180818" w:rsidRPr="00E92364" w:rsidTr="00A80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Отчество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от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слова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«отец»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0818" w:rsidRPr="00E92364" w:rsidTr="00A80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Что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мы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музыкой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зовем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0818" w:rsidRPr="00E92364" w:rsidTr="00A80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Счастлив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тот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кто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счастлив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себя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дома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4453" w:rsidRPr="00E92364" w:rsidTr="00A80C6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4453" w:rsidRPr="00E92364" w:rsidRDefault="00BC4453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Ноябрь</w:t>
            </w:r>
          </w:p>
        </w:tc>
      </w:tr>
      <w:tr w:rsidR="00180818" w:rsidRPr="00E92364" w:rsidTr="00A80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Мы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—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одна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страна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!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razgovor.edsoo.ru</w:t>
            </w:r>
          </w:p>
        </w:tc>
      </w:tr>
      <w:tr w:rsidR="00180818" w:rsidRPr="00E92364" w:rsidTr="00A80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Языки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культура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народов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России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: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единство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разнообразии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0818" w:rsidRPr="00E92364" w:rsidTr="00A80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Позвони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маме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0818" w:rsidRPr="00E92364" w:rsidTr="00A80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Флаг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—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только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воплощение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истории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но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отражение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чувств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народов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4453" w:rsidRPr="00E92364" w:rsidTr="00A80C6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4453" w:rsidRPr="00E92364" w:rsidRDefault="00BC4453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180818" w:rsidRPr="00E92364" w:rsidTr="00A80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Жить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значит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действовать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razgovor.edsoo.ru</w:t>
            </w:r>
          </w:p>
        </w:tc>
      </w:tr>
      <w:tr w:rsidR="00180818" w:rsidRPr="00E92364" w:rsidTr="00A80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Россия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начинается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с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меня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0818" w:rsidRPr="00E92364" w:rsidTr="00A80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Повзрослеть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–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это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значит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чувствовать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ответственность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других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Купер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4453" w:rsidRPr="00E92364" w:rsidTr="00A80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4453" w:rsidRPr="00E92364" w:rsidRDefault="00BC4453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4453" w:rsidRPr="00E92364" w:rsidRDefault="00BC4453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Светлый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праздник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Рождества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4453" w:rsidRPr="00E92364" w:rsidRDefault="00BC4453" w:rsidP="00E92364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4453" w:rsidRPr="00E92364" w:rsidRDefault="00BC4453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4453" w:rsidRPr="00E92364" w:rsidRDefault="00BC4453" w:rsidP="00E92364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4453" w:rsidRPr="00E92364" w:rsidTr="00A80C6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4453" w:rsidRPr="00E92364" w:rsidRDefault="00BC4453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</w:tr>
      <w:tr w:rsidR="00180818" w:rsidRPr="00E92364" w:rsidTr="00A80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Полет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мечты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razgovor.edsoo.ru</w:t>
            </w:r>
          </w:p>
        </w:tc>
      </w:tr>
      <w:tr w:rsidR="00180818" w:rsidRPr="00E92364" w:rsidTr="00A80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Правила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продвинутого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пользователя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интернета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0818" w:rsidRPr="00E92364" w:rsidTr="00A80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Люди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писали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дневники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верили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что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им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удастся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прожить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еще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один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день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Лихачев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0818" w:rsidRPr="00E92364" w:rsidTr="00A80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С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чего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начинается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театр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4453" w:rsidRPr="00E92364" w:rsidTr="00A80C6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4453" w:rsidRPr="00E92364" w:rsidRDefault="00BC4453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</w:tr>
      <w:tr w:rsidR="00180818" w:rsidRPr="00E92364" w:rsidTr="00A80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Научные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прорывы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моей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страны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razgovor.edsoo.ru</w:t>
            </w:r>
          </w:p>
        </w:tc>
      </w:tr>
      <w:tr w:rsidR="00180818" w:rsidRPr="00E92364" w:rsidTr="00A80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Россия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мире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0818" w:rsidRPr="00E92364" w:rsidTr="00A80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Тот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кто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может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благодарить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может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получать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благодарность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Эзоп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0818" w:rsidRPr="00E92364" w:rsidTr="00A80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Мы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все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можем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4453" w:rsidRPr="00E92364" w:rsidTr="00A80C6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4453" w:rsidRPr="00E92364" w:rsidRDefault="00BC4453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Март</w:t>
            </w:r>
          </w:p>
        </w:tc>
      </w:tr>
      <w:tr w:rsidR="00180818" w:rsidRPr="00E92364" w:rsidTr="00A80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Мужских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женских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профессий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больше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нет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razgovor.edsoo.ru</w:t>
            </w:r>
          </w:p>
        </w:tc>
      </w:tr>
      <w:tr w:rsidR="00180818" w:rsidRPr="00E92364" w:rsidTr="00A80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Гимн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0818" w:rsidRPr="00E92364" w:rsidTr="00A80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Крым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на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карте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0818" w:rsidRPr="00E92364" w:rsidTr="00A80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Искусство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–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одно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из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средств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различения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доброго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злого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Толстой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4453" w:rsidRPr="00E92364" w:rsidTr="00A80C6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4453" w:rsidRPr="00E92364" w:rsidRDefault="00BC4453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</w:tr>
      <w:tr w:rsidR="00180818" w:rsidRPr="00E92364" w:rsidTr="00A80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Истории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великих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людей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которые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меня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впечатлили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razgovor.edsoo.ru</w:t>
            </w:r>
          </w:p>
        </w:tc>
      </w:tr>
      <w:tr w:rsidR="00180818" w:rsidRPr="00E92364" w:rsidTr="00A80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Есть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такие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вещи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которые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нельзя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простить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0818" w:rsidRPr="00E92364" w:rsidTr="00A80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Сохраним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планету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для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будущих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поколений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0818" w:rsidRPr="00E92364" w:rsidTr="00A80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Если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ты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умеешь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использовать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минуту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ты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зря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проведешь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час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день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всю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жизнь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Солженицын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4453" w:rsidRPr="00E92364" w:rsidTr="00A80C6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4453" w:rsidRPr="00E92364" w:rsidRDefault="00BC4453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Май</w:t>
            </w:r>
          </w:p>
        </w:tc>
      </w:tr>
      <w:tr w:rsidR="00180818" w:rsidRPr="00E92364" w:rsidTr="00A80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Словом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можно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убить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словом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можно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спасти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словом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можно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полки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собой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повести…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razgovor.edsoo.ru</w:t>
            </w:r>
          </w:p>
        </w:tc>
      </w:tr>
      <w:tr w:rsidR="00180818" w:rsidRPr="00E92364" w:rsidTr="00A80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Какие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существуют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детские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общественные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организации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0818" w:rsidRPr="00E92364" w:rsidTr="00A80C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Дай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каждому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дню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шанс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стать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самым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лучшим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твоей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жизни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Пифагор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818" w:rsidRPr="00E92364" w:rsidRDefault="00180818" w:rsidP="00E92364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C4453" w:rsidRPr="00E92364" w:rsidRDefault="00BC4453" w:rsidP="00E92364">
      <w:pPr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C4453" w:rsidRPr="00E92364" w:rsidRDefault="00BC4453" w:rsidP="00E9236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Календарно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-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тематическое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92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планирование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3"/>
        <w:gridCol w:w="6586"/>
        <w:gridCol w:w="1623"/>
        <w:gridCol w:w="1503"/>
      </w:tblGrid>
      <w:tr w:rsidR="00BC4453" w:rsidRPr="007570D9" w:rsidTr="00A80C64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4453" w:rsidRPr="00E92364" w:rsidRDefault="00BC4453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4453" w:rsidRPr="00E92364" w:rsidRDefault="00BC4453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4453" w:rsidRPr="00E92364" w:rsidRDefault="00BC4453" w:rsidP="00E92364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Дата</w:t>
            </w: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проведения</w:t>
            </w:r>
          </w:p>
          <w:p w:rsidR="00BC4453" w:rsidRPr="00E92364" w:rsidRDefault="00BC4453" w:rsidP="00E92364">
            <w:pPr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урока</w:t>
            </w: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по</w:t>
            </w: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плану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53" w:rsidRPr="00E92364" w:rsidRDefault="00BC4453" w:rsidP="00E92364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Дата</w:t>
            </w: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проведения</w:t>
            </w:r>
          </w:p>
          <w:p w:rsidR="00BC4453" w:rsidRPr="00E92364" w:rsidRDefault="00BC4453" w:rsidP="00E92364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урока</w:t>
            </w: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по</w:t>
            </w: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факту</w:t>
            </w:r>
          </w:p>
        </w:tc>
      </w:tr>
      <w:tr w:rsidR="00BC4453" w:rsidRPr="00E92364" w:rsidTr="00A80C64">
        <w:trPr>
          <w:trHeight w:val="145"/>
          <w:jc w:val="center"/>
        </w:trPr>
        <w:tc>
          <w:tcPr>
            <w:tcW w:w="8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4453" w:rsidRPr="00E92364" w:rsidRDefault="00BC4453" w:rsidP="00E92364">
            <w:pPr>
              <w:jc w:val="both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53" w:rsidRPr="00E92364" w:rsidRDefault="00BC4453" w:rsidP="00E92364">
            <w:pPr>
              <w:jc w:val="both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4476DC" w:rsidRPr="00E92364" w:rsidTr="00A80C64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Мы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Россия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Возможности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будущее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sz w:val="28"/>
                <w:szCs w:val="28"/>
                <w:lang w:val="ru-RU"/>
              </w:rPr>
              <w:t>5.09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76DC" w:rsidRPr="00E92364" w:rsidTr="00A80C64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Мы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жители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большой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страны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sz w:val="28"/>
                <w:szCs w:val="28"/>
                <w:lang w:val="ru-RU"/>
              </w:rPr>
              <w:t>12.09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76DC" w:rsidRPr="00E92364" w:rsidTr="00A80C64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Невозможное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сегодня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станет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возможным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завтра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sz w:val="28"/>
                <w:szCs w:val="28"/>
                <w:lang w:val="ru-RU"/>
              </w:rPr>
              <w:t>19.09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76DC" w:rsidRPr="00E92364" w:rsidTr="00A80C64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Обычаи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традиции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моего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народа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: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как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прошлое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соединяется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настоящим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?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sz w:val="28"/>
                <w:szCs w:val="28"/>
                <w:lang w:val="ru-RU"/>
              </w:rPr>
              <w:t>26.09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76DC" w:rsidRPr="00E92364" w:rsidTr="00A80C64">
        <w:trPr>
          <w:trHeight w:val="145"/>
          <w:jc w:val="center"/>
        </w:trPr>
        <w:tc>
          <w:tcPr>
            <w:tcW w:w="8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4476DC" w:rsidRPr="00E92364" w:rsidTr="00A80C64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Какие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качества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необходимы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учителю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sz w:val="28"/>
                <w:szCs w:val="28"/>
                <w:lang w:val="ru-RU"/>
              </w:rPr>
              <w:t>3.10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76DC" w:rsidRPr="00E92364" w:rsidTr="00A80C64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Отчество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от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слова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«отец»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sz w:val="28"/>
                <w:szCs w:val="28"/>
                <w:lang w:val="ru-RU"/>
              </w:rPr>
              <w:t>10.10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76DC" w:rsidRPr="00E92364" w:rsidTr="00A80C64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Что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мы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музыкой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зовем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sz w:val="28"/>
                <w:szCs w:val="28"/>
                <w:lang w:val="ru-RU"/>
              </w:rPr>
              <w:t>17.10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76DC" w:rsidRPr="00E92364" w:rsidTr="00A80C64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Счастлив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тот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кто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счастлив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себя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дома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sz w:val="28"/>
                <w:szCs w:val="28"/>
                <w:lang w:val="ru-RU"/>
              </w:rPr>
              <w:t>24.10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76DC" w:rsidRPr="00E92364" w:rsidTr="00A80C64">
        <w:trPr>
          <w:trHeight w:val="145"/>
          <w:jc w:val="center"/>
        </w:trPr>
        <w:tc>
          <w:tcPr>
            <w:tcW w:w="8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4476DC" w:rsidRPr="00E92364" w:rsidTr="00A80C64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Мы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—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одна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страна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!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sz w:val="28"/>
                <w:szCs w:val="28"/>
                <w:lang w:val="ru-RU"/>
              </w:rPr>
              <w:t>31.10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76DC" w:rsidRPr="00E92364" w:rsidTr="00A80C64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Языки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культура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народов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России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: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единство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разнообразии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sz w:val="28"/>
                <w:szCs w:val="28"/>
                <w:lang w:val="ru-RU"/>
              </w:rPr>
              <w:t>14.11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76DC" w:rsidRPr="00E92364" w:rsidTr="00A80C64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Позвони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маме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sz w:val="28"/>
                <w:szCs w:val="28"/>
                <w:lang w:val="ru-RU"/>
              </w:rPr>
              <w:t>21.11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76DC" w:rsidRPr="00E92364" w:rsidTr="00A80C64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Флаг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—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только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воплощение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истории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но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отражение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чувств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народов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sz w:val="28"/>
                <w:szCs w:val="28"/>
                <w:lang w:val="ru-RU"/>
              </w:rPr>
              <w:t>28.11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76DC" w:rsidRPr="00E92364" w:rsidTr="00A80C64">
        <w:trPr>
          <w:trHeight w:val="145"/>
          <w:jc w:val="center"/>
        </w:trPr>
        <w:tc>
          <w:tcPr>
            <w:tcW w:w="8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4476DC" w:rsidRPr="00E92364" w:rsidTr="00A80C64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Жить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значит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действовать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sz w:val="28"/>
                <w:szCs w:val="28"/>
                <w:lang w:val="ru-RU"/>
              </w:rPr>
              <w:t>5.12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76DC" w:rsidRPr="00E92364" w:rsidTr="00A80C64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Россия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начинается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с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меня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sz w:val="28"/>
                <w:szCs w:val="28"/>
                <w:lang w:val="ru-RU"/>
              </w:rPr>
              <w:t>12.12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76DC" w:rsidRPr="00E92364" w:rsidTr="00A80C64">
        <w:trPr>
          <w:trHeight w:val="558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Повзрослеть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–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это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значит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чувствовать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ответственность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других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Купер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sz w:val="28"/>
                <w:szCs w:val="28"/>
                <w:lang w:val="ru-RU"/>
              </w:rPr>
              <w:t>19.19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76DC" w:rsidRPr="00E92364" w:rsidTr="00A80C64">
        <w:trPr>
          <w:trHeight w:val="287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Светлый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праздник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Рождества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sz w:val="28"/>
                <w:szCs w:val="28"/>
                <w:lang w:val="ru-RU"/>
              </w:rPr>
              <w:t>26.12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76DC" w:rsidRPr="00E92364" w:rsidTr="00A80C64">
        <w:trPr>
          <w:trHeight w:val="287"/>
          <w:jc w:val="center"/>
        </w:trPr>
        <w:tc>
          <w:tcPr>
            <w:tcW w:w="8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Январь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4476DC" w:rsidRPr="00E92364" w:rsidTr="00A80C64">
        <w:trPr>
          <w:trHeight w:val="287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Полет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мечты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sz w:val="28"/>
                <w:szCs w:val="28"/>
                <w:lang w:val="ru-RU"/>
              </w:rPr>
              <w:t>9.01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76DC" w:rsidRPr="00E92364" w:rsidTr="00A80C64">
        <w:trPr>
          <w:trHeight w:val="272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Правила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продвинутого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пользователя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интернета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sz w:val="28"/>
                <w:szCs w:val="28"/>
                <w:lang w:val="ru-RU"/>
              </w:rPr>
              <w:t>16.01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76DC" w:rsidRPr="00E92364" w:rsidTr="00A80C64">
        <w:trPr>
          <w:trHeight w:val="272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Люди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писали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дневники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верили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что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им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удастся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прожить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еще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один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день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Лихачев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sz w:val="28"/>
                <w:szCs w:val="28"/>
                <w:lang w:val="ru-RU"/>
              </w:rPr>
              <w:t>23.01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76DC" w:rsidRPr="00E92364" w:rsidTr="00A80C64">
        <w:trPr>
          <w:trHeight w:val="287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С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чего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начинается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театр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sz w:val="28"/>
                <w:szCs w:val="28"/>
                <w:lang w:val="ru-RU"/>
              </w:rPr>
              <w:t>30.01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76DC" w:rsidRPr="00E92364" w:rsidTr="00A80C64">
        <w:trPr>
          <w:trHeight w:val="272"/>
          <w:jc w:val="center"/>
        </w:trPr>
        <w:tc>
          <w:tcPr>
            <w:tcW w:w="8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4476DC" w:rsidRPr="00E92364" w:rsidTr="00A80C64">
        <w:trPr>
          <w:trHeight w:val="272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Научные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прорывы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моей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страны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sz w:val="28"/>
                <w:szCs w:val="28"/>
                <w:lang w:val="ru-RU"/>
              </w:rPr>
              <w:t>6.02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76DC" w:rsidRPr="00E92364" w:rsidTr="00A80C64">
        <w:trPr>
          <w:trHeight w:val="287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Россия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мире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sz w:val="28"/>
                <w:szCs w:val="28"/>
                <w:lang w:val="ru-RU"/>
              </w:rPr>
              <w:t>13.02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76DC" w:rsidRPr="00E92364" w:rsidTr="00A80C64">
        <w:trPr>
          <w:trHeight w:val="558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Тот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кто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может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благодарить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может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получать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благодарность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Эзоп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sz w:val="28"/>
                <w:szCs w:val="28"/>
                <w:lang w:val="ru-RU"/>
              </w:rPr>
              <w:t>20.02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76DC" w:rsidRPr="00E92364" w:rsidTr="00A80C64">
        <w:trPr>
          <w:trHeight w:val="272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Мы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все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можем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sz w:val="28"/>
                <w:szCs w:val="28"/>
                <w:lang w:val="ru-RU"/>
              </w:rPr>
              <w:t>27.02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76DC" w:rsidRPr="00E92364" w:rsidTr="00A80C64">
        <w:trPr>
          <w:trHeight w:val="272"/>
          <w:jc w:val="center"/>
        </w:trPr>
        <w:tc>
          <w:tcPr>
            <w:tcW w:w="8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4476DC" w:rsidRPr="00E92364" w:rsidTr="00A80C64">
        <w:trPr>
          <w:trHeight w:val="287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Мужских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женских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профессий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больше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нет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?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sz w:val="28"/>
                <w:szCs w:val="28"/>
                <w:lang w:val="ru-RU"/>
              </w:rPr>
              <w:t>6.03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76DC" w:rsidRPr="00E92364" w:rsidTr="00A80C64">
        <w:trPr>
          <w:trHeight w:val="272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Гимн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России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sz w:val="28"/>
                <w:szCs w:val="28"/>
                <w:lang w:val="ru-RU"/>
              </w:rPr>
              <w:t>13.03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76DC" w:rsidRPr="00E92364" w:rsidTr="00A80C64">
        <w:trPr>
          <w:trHeight w:val="272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Крым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на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карте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России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sz w:val="28"/>
                <w:szCs w:val="28"/>
                <w:lang w:val="ru-RU"/>
              </w:rPr>
              <w:t>23.03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76DC" w:rsidRPr="00E92364" w:rsidTr="00A80C64">
        <w:trPr>
          <w:trHeight w:val="287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Искусство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–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одно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из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средств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различения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доброго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злого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Толстой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sz w:val="28"/>
                <w:szCs w:val="28"/>
                <w:lang w:val="ru-RU"/>
              </w:rPr>
              <w:t>30.03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76DC" w:rsidRPr="00E92364" w:rsidTr="00A80C64">
        <w:trPr>
          <w:trHeight w:val="272"/>
          <w:jc w:val="center"/>
        </w:trPr>
        <w:tc>
          <w:tcPr>
            <w:tcW w:w="8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4476DC" w:rsidRPr="00E92364" w:rsidTr="00A80C64">
        <w:trPr>
          <w:trHeight w:val="272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Истории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великих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людей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которые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меня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впечатлили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sz w:val="28"/>
                <w:szCs w:val="28"/>
                <w:lang w:val="ru-RU"/>
              </w:rPr>
              <w:t>3.04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76DC" w:rsidRPr="00E92364" w:rsidTr="00A80C64">
        <w:trPr>
          <w:trHeight w:val="287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Есть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такие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вещи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которые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нельзя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простить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?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sz w:val="28"/>
                <w:szCs w:val="28"/>
                <w:lang w:val="ru-RU"/>
              </w:rPr>
              <w:t>10.04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76DC" w:rsidRPr="00E92364" w:rsidTr="00A80C64">
        <w:trPr>
          <w:trHeight w:val="287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Сохраним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планету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для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будущих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поколений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sz w:val="28"/>
                <w:szCs w:val="28"/>
                <w:lang w:val="ru-RU"/>
              </w:rPr>
              <w:t>17.04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76DC" w:rsidRPr="00E92364" w:rsidTr="00A80C64">
        <w:trPr>
          <w:trHeight w:val="272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Если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ты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умеешь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использовать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минуту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ты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зря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проведешь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час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день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всю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жизнь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Солженицын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sz w:val="28"/>
                <w:szCs w:val="28"/>
                <w:lang w:val="ru-RU"/>
              </w:rPr>
              <w:t>24.04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76DC" w:rsidRPr="00E92364" w:rsidTr="00A80C64">
        <w:trPr>
          <w:trHeight w:val="272"/>
          <w:jc w:val="center"/>
        </w:trPr>
        <w:tc>
          <w:tcPr>
            <w:tcW w:w="8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E92364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4476DC" w:rsidRPr="00E92364" w:rsidTr="00A80C64">
        <w:trPr>
          <w:trHeight w:val="558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Словом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можно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убить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словом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можно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спасти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словом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можно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полки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собой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повести…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sz w:val="28"/>
                <w:szCs w:val="28"/>
                <w:lang w:val="ru-RU"/>
              </w:rPr>
              <w:t>4.05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76DC" w:rsidRPr="00E92364" w:rsidTr="00A80C64">
        <w:trPr>
          <w:trHeight w:val="272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Какие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существуют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детские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общественные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организации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?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sz w:val="28"/>
                <w:szCs w:val="28"/>
                <w:lang w:val="ru-RU"/>
              </w:rPr>
              <w:t>15.05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476DC" w:rsidRPr="00E92364" w:rsidTr="00A80C64">
        <w:trPr>
          <w:trHeight w:val="272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Дай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каждому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дню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шанс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стать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самым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лучшим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твоей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жизни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Пифагор</w:t>
            </w:r>
            <w:r w:rsidRPr="00E9236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  <w:r w:rsidRPr="00E92364">
              <w:rPr>
                <w:sz w:val="28"/>
                <w:szCs w:val="28"/>
                <w:lang w:val="ru-RU"/>
              </w:rPr>
              <w:t>22.05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6DC" w:rsidRPr="00E92364" w:rsidRDefault="004476DC" w:rsidP="00E9236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85479F" w:rsidRPr="00E92364" w:rsidRDefault="0085479F" w:rsidP="00E92364">
      <w:pPr>
        <w:jc w:val="both"/>
        <w:rPr>
          <w:sz w:val="28"/>
          <w:szCs w:val="28"/>
          <w:lang w:val="ru-RU"/>
        </w:rPr>
      </w:pPr>
    </w:p>
    <w:sectPr w:rsidR="0085479F" w:rsidRPr="00E92364" w:rsidSect="00A80C64">
      <w:footerReference w:type="default" r:id="rId8"/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FD0" w:rsidRDefault="00FB6FD0" w:rsidP="00145BF3">
      <w:pPr>
        <w:spacing w:before="0" w:after="0"/>
      </w:pPr>
      <w:r>
        <w:separator/>
      </w:r>
    </w:p>
  </w:endnote>
  <w:endnote w:type="continuationSeparator" w:id="0">
    <w:p w:rsidR="00FB6FD0" w:rsidRDefault="00FB6FD0" w:rsidP="00145BF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931219"/>
      <w:docPartObj>
        <w:docPartGallery w:val="Page Numbers (Bottom of Page)"/>
        <w:docPartUnique/>
      </w:docPartObj>
    </w:sdtPr>
    <w:sdtEndPr/>
    <w:sdtContent>
      <w:p w:rsidR="00A80C64" w:rsidRDefault="00A80C6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0D9">
          <w:rPr>
            <w:noProof/>
          </w:rPr>
          <w:t>1</w:t>
        </w:r>
        <w:r>
          <w:fldChar w:fldCharType="end"/>
        </w:r>
      </w:p>
    </w:sdtContent>
  </w:sdt>
  <w:p w:rsidR="00A80C64" w:rsidRDefault="00A80C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FD0" w:rsidRDefault="00FB6FD0" w:rsidP="00145BF3">
      <w:pPr>
        <w:spacing w:before="0" w:after="0"/>
      </w:pPr>
      <w:r>
        <w:separator/>
      </w:r>
    </w:p>
  </w:footnote>
  <w:footnote w:type="continuationSeparator" w:id="0">
    <w:p w:rsidR="00FB6FD0" w:rsidRDefault="00FB6FD0" w:rsidP="00145BF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447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24A0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1130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756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107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615B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395C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7F152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C5F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E907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894A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0B27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D878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FF5A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9243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B255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3C2E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BC48B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FB47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A31BA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3B23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7000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C437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6"/>
  </w:num>
  <w:num w:numId="3">
    <w:abstractNumId w:val="1"/>
  </w:num>
  <w:num w:numId="4">
    <w:abstractNumId w:val="17"/>
  </w:num>
  <w:num w:numId="5">
    <w:abstractNumId w:val="19"/>
  </w:num>
  <w:num w:numId="6">
    <w:abstractNumId w:val="11"/>
  </w:num>
  <w:num w:numId="7">
    <w:abstractNumId w:val="18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  <w:num w:numId="12">
    <w:abstractNumId w:val="2"/>
  </w:num>
  <w:num w:numId="13">
    <w:abstractNumId w:val="21"/>
  </w:num>
  <w:num w:numId="14">
    <w:abstractNumId w:val="15"/>
  </w:num>
  <w:num w:numId="15">
    <w:abstractNumId w:val="12"/>
  </w:num>
  <w:num w:numId="16">
    <w:abstractNumId w:val="9"/>
  </w:num>
  <w:num w:numId="17">
    <w:abstractNumId w:val="3"/>
  </w:num>
  <w:num w:numId="18">
    <w:abstractNumId w:val="10"/>
  </w:num>
  <w:num w:numId="19">
    <w:abstractNumId w:val="6"/>
  </w:num>
  <w:num w:numId="20">
    <w:abstractNumId w:val="13"/>
  </w:num>
  <w:num w:numId="21">
    <w:abstractNumId w:val="8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453"/>
    <w:rsid w:val="000000BF"/>
    <w:rsid w:val="00000DEA"/>
    <w:rsid w:val="0000107C"/>
    <w:rsid w:val="0000149B"/>
    <w:rsid w:val="00001CC5"/>
    <w:rsid w:val="00001F58"/>
    <w:rsid w:val="00002541"/>
    <w:rsid w:val="00002A09"/>
    <w:rsid w:val="00002FA2"/>
    <w:rsid w:val="000033C1"/>
    <w:rsid w:val="000035C5"/>
    <w:rsid w:val="00003830"/>
    <w:rsid w:val="000043CE"/>
    <w:rsid w:val="00004971"/>
    <w:rsid w:val="00005655"/>
    <w:rsid w:val="00006211"/>
    <w:rsid w:val="000070C1"/>
    <w:rsid w:val="0000779C"/>
    <w:rsid w:val="000100EF"/>
    <w:rsid w:val="000105DC"/>
    <w:rsid w:val="00010B92"/>
    <w:rsid w:val="00010CA0"/>
    <w:rsid w:val="0001174F"/>
    <w:rsid w:val="00011FF9"/>
    <w:rsid w:val="00012216"/>
    <w:rsid w:val="00012281"/>
    <w:rsid w:val="00012D87"/>
    <w:rsid w:val="00013CEE"/>
    <w:rsid w:val="0001403C"/>
    <w:rsid w:val="00015108"/>
    <w:rsid w:val="00015F8C"/>
    <w:rsid w:val="00016598"/>
    <w:rsid w:val="000165AC"/>
    <w:rsid w:val="000169BA"/>
    <w:rsid w:val="00016C90"/>
    <w:rsid w:val="000170C3"/>
    <w:rsid w:val="00020CB4"/>
    <w:rsid w:val="00020E89"/>
    <w:rsid w:val="00021339"/>
    <w:rsid w:val="00021BE0"/>
    <w:rsid w:val="00022FF7"/>
    <w:rsid w:val="00023059"/>
    <w:rsid w:val="00023B90"/>
    <w:rsid w:val="00023D7D"/>
    <w:rsid w:val="00023E6E"/>
    <w:rsid w:val="00024085"/>
    <w:rsid w:val="0002419B"/>
    <w:rsid w:val="0002454B"/>
    <w:rsid w:val="00024EF6"/>
    <w:rsid w:val="00025905"/>
    <w:rsid w:val="00025DAD"/>
    <w:rsid w:val="00026E02"/>
    <w:rsid w:val="0002725E"/>
    <w:rsid w:val="00027473"/>
    <w:rsid w:val="00027594"/>
    <w:rsid w:val="000277A8"/>
    <w:rsid w:val="0003033D"/>
    <w:rsid w:val="00030BCF"/>
    <w:rsid w:val="00031154"/>
    <w:rsid w:val="0003120D"/>
    <w:rsid w:val="0003170D"/>
    <w:rsid w:val="00031FAD"/>
    <w:rsid w:val="000323B7"/>
    <w:rsid w:val="0003286C"/>
    <w:rsid w:val="00033C8E"/>
    <w:rsid w:val="00035359"/>
    <w:rsid w:val="0003620C"/>
    <w:rsid w:val="00036F62"/>
    <w:rsid w:val="000376BF"/>
    <w:rsid w:val="00037ACB"/>
    <w:rsid w:val="00037BE1"/>
    <w:rsid w:val="00037F86"/>
    <w:rsid w:val="00040347"/>
    <w:rsid w:val="000409A2"/>
    <w:rsid w:val="00040DC2"/>
    <w:rsid w:val="00040EE8"/>
    <w:rsid w:val="000417EF"/>
    <w:rsid w:val="00041D8F"/>
    <w:rsid w:val="0004274B"/>
    <w:rsid w:val="00042BA5"/>
    <w:rsid w:val="000438FA"/>
    <w:rsid w:val="000439CE"/>
    <w:rsid w:val="00044114"/>
    <w:rsid w:val="0004463B"/>
    <w:rsid w:val="00044AE9"/>
    <w:rsid w:val="00044C31"/>
    <w:rsid w:val="0004506F"/>
    <w:rsid w:val="00045561"/>
    <w:rsid w:val="000455BF"/>
    <w:rsid w:val="00045AFD"/>
    <w:rsid w:val="000468E3"/>
    <w:rsid w:val="00046A81"/>
    <w:rsid w:val="00047004"/>
    <w:rsid w:val="00047336"/>
    <w:rsid w:val="00047F07"/>
    <w:rsid w:val="00047F2E"/>
    <w:rsid w:val="00051FD0"/>
    <w:rsid w:val="00052B2B"/>
    <w:rsid w:val="00053F83"/>
    <w:rsid w:val="00054301"/>
    <w:rsid w:val="00055392"/>
    <w:rsid w:val="0005604A"/>
    <w:rsid w:val="000560E9"/>
    <w:rsid w:val="00056DC8"/>
    <w:rsid w:val="000571EA"/>
    <w:rsid w:val="00057B77"/>
    <w:rsid w:val="00057FF5"/>
    <w:rsid w:val="00060166"/>
    <w:rsid w:val="000605C1"/>
    <w:rsid w:val="00060B56"/>
    <w:rsid w:val="00060E40"/>
    <w:rsid w:val="000616E8"/>
    <w:rsid w:val="000629F3"/>
    <w:rsid w:val="00062D73"/>
    <w:rsid w:val="0006354D"/>
    <w:rsid w:val="00063913"/>
    <w:rsid w:val="00063D5B"/>
    <w:rsid w:val="0006428A"/>
    <w:rsid w:val="00064CB1"/>
    <w:rsid w:val="00065065"/>
    <w:rsid w:val="00065E75"/>
    <w:rsid w:val="000663CD"/>
    <w:rsid w:val="00066BE5"/>
    <w:rsid w:val="00066F38"/>
    <w:rsid w:val="00067087"/>
    <w:rsid w:val="00067374"/>
    <w:rsid w:val="00067998"/>
    <w:rsid w:val="00067B71"/>
    <w:rsid w:val="00071307"/>
    <w:rsid w:val="00072830"/>
    <w:rsid w:val="00072D7A"/>
    <w:rsid w:val="00072ED1"/>
    <w:rsid w:val="00073136"/>
    <w:rsid w:val="0007322B"/>
    <w:rsid w:val="000737F2"/>
    <w:rsid w:val="00073A20"/>
    <w:rsid w:val="00073BDA"/>
    <w:rsid w:val="00073F62"/>
    <w:rsid w:val="0007474A"/>
    <w:rsid w:val="000757A7"/>
    <w:rsid w:val="00075FAC"/>
    <w:rsid w:val="00076865"/>
    <w:rsid w:val="000801C3"/>
    <w:rsid w:val="000810BA"/>
    <w:rsid w:val="00081111"/>
    <w:rsid w:val="00081604"/>
    <w:rsid w:val="00082976"/>
    <w:rsid w:val="00082F80"/>
    <w:rsid w:val="000831F3"/>
    <w:rsid w:val="00083AD0"/>
    <w:rsid w:val="00084AFE"/>
    <w:rsid w:val="0008507F"/>
    <w:rsid w:val="00085A90"/>
    <w:rsid w:val="00085E04"/>
    <w:rsid w:val="000861B5"/>
    <w:rsid w:val="000917E4"/>
    <w:rsid w:val="000924CE"/>
    <w:rsid w:val="00092CC3"/>
    <w:rsid w:val="00092F6E"/>
    <w:rsid w:val="0009319C"/>
    <w:rsid w:val="00093DA4"/>
    <w:rsid w:val="00094DDF"/>
    <w:rsid w:val="000963E5"/>
    <w:rsid w:val="00096593"/>
    <w:rsid w:val="00096B2F"/>
    <w:rsid w:val="00096CB1"/>
    <w:rsid w:val="000A2DB9"/>
    <w:rsid w:val="000A3815"/>
    <w:rsid w:val="000A45A4"/>
    <w:rsid w:val="000A54B5"/>
    <w:rsid w:val="000A552F"/>
    <w:rsid w:val="000A6331"/>
    <w:rsid w:val="000A693E"/>
    <w:rsid w:val="000A6B90"/>
    <w:rsid w:val="000A6BA9"/>
    <w:rsid w:val="000A77A6"/>
    <w:rsid w:val="000B01A8"/>
    <w:rsid w:val="000B0F45"/>
    <w:rsid w:val="000B1122"/>
    <w:rsid w:val="000B1193"/>
    <w:rsid w:val="000B1219"/>
    <w:rsid w:val="000B2B7B"/>
    <w:rsid w:val="000B2E62"/>
    <w:rsid w:val="000B3B92"/>
    <w:rsid w:val="000B406C"/>
    <w:rsid w:val="000B5725"/>
    <w:rsid w:val="000B575D"/>
    <w:rsid w:val="000B5E1E"/>
    <w:rsid w:val="000B77B3"/>
    <w:rsid w:val="000C0354"/>
    <w:rsid w:val="000C09F5"/>
    <w:rsid w:val="000C0AF2"/>
    <w:rsid w:val="000C3854"/>
    <w:rsid w:val="000C3AC9"/>
    <w:rsid w:val="000C5D45"/>
    <w:rsid w:val="000C63ED"/>
    <w:rsid w:val="000C7314"/>
    <w:rsid w:val="000C7D32"/>
    <w:rsid w:val="000D1D29"/>
    <w:rsid w:val="000D2F79"/>
    <w:rsid w:val="000D3047"/>
    <w:rsid w:val="000D33F6"/>
    <w:rsid w:val="000D3573"/>
    <w:rsid w:val="000D3C2E"/>
    <w:rsid w:val="000D40A7"/>
    <w:rsid w:val="000D45DB"/>
    <w:rsid w:val="000D557E"/>
    <w:rsid w:val="000D6093"/>
    <w:rsid w:val="000D6C86"/>
    <w:rsid w:val="000D7CEF"/>
    <w:rsid w:val="000D7DD1"/>
    <w:rsid w:val="000E0011"/>
    <w:rsid w:val="000E0133"/>
    <w:rsid w:val="000E048A"/>
    <w:rsid w:val="000E0700"/>
    <w:rsid w:val="000E0A32"/>
    <w:rsid w:val="000E0AB1"/>
    <w:rsid w:val="000E110D"/>
    <w:rsid w:val="000E11E8"/>
    <w:rsid w:val="000E13B4"/>
    <w:rsid w:val="000E1C17"/>
    <w:rsid w:val="000E206F"/>
    <w:rsid w:val="000E223B"/>
    <w:rsid w:val="000E28BA"/>
    <w:rsid w:val="000E2CC5"/>
    <w:rsid w:val="000E33CE"/>
    <w:rsid w:val="000E396F"/>
    <w:rsid w:val="000E3AB6"/>
    <w:rsid w:val="000E3E9A"/>
    <w:rsid w:val="000E442C"/>
    <w:rsid w:val="000E4B19"/>
    <w:rsid w:val="000E4D92"/>
    <w:rsid w:val="000E5822"/>
    <w:rsid w:val="000E5BB3"/>
    <w:rsid w:val="000E6315"/>
    <w:rsid w:val="000E6542"/>
    <w:rsid w:val="000E657B"/>
    <w:rsid w:val="000E69D9"/>
    <w:rsid w:val="000E70B8"/>
    <w:rsid w:val="000E7293"/>
    <w:rsid w:val="000E7714"/>
    <w:rsid w:val="000E776E"/>
    <w:rsid w:val="000E7FBB"/>
    <w:rsid w:val="000F2705"/>
    <w:rsid w:val="000F28A9"/>
    <w:rsid w:val="000F2CDA"/>
    <w:rsid w:val="000F3136"/>
    <w:rsid w:val="000F3835"/>
    <w:rsid w:val="000F3858"/>
    <w:rsid w:val="000F385D"/>
    <w:rsid w:val="000F3BAB"/>
    <w:rsid w:val="000F4DD0"/>
    <w:rsid w:val="000F5B7D"/>
    <w:rsid w:val="000F7AD2"/>
    <w:rsid w:val="0010190F"/>
    <w:rsid w:val="00102485"/>
    <w:rsid w:val="00102D42"/>
    <w:rsid w:val="00102E7E"/>
    <w:rsid w:val="001032EF"/>
    <w:rsid w:val="0010498F"/>
    <w:rsid w:val="00104F03"/>
    <w:rsid w:val="00105012"/>
    <w:rsid w:val="001058AA"/>
    <w:rsid w:val="001063CF"/>
    <w:rsid w:val="00106648"/>
    <w:rsid w:val="00106CBB"/>
    <w:rsid w:val="00106D94"/>
    <w:rsid w:val="00106F9A"/>
    <w:rsid w:val="00107F75"/>
    <w:rsid w:val="00110484"/>
    <w:rsid w:val="00110F03"/>
    <w:rsid w:val="001112FA"/>
    <w:rsid w:val="00111507"/>
    <w:rsid w:val="00112658"/>
    <w:rsid w:val="00112794"/>
    <w:rsid w:val="00112BF6"/>
    <w:rsid w:val="00113326"/>
    <w:rsid w:val="0011357E"/>
    <w:rsid w:val="00114AA7"/>
    <w:rsid w:val="0011567F"/>
    <w:rsid w:val="0011584F"/>
    <w:rsid w:val="00116EFD"/>
    <w:rsid w:val="00117601"/>
    <w:rsid w:val="00117748"/>
    <w:rsid w:val="00121771"/>
    <w:rsid w:val="00121D91"/>
    <w:rsid w:val="0012358C"/>
    <w:rsid w:val="00123C57"/>
    <w:rsid w:val="00123E06"/>
    <w:rsid w:val="00124416"/>
    <w:rsid w:val="0012510C"/>
    <w:rsid w:val="00125794"/>
    <w:rsid w:val="00126C7B"/>
    <w:rsid w:val="001301F2"/>
    <w:rsid w:val="00130A84"/>
    <w:rsid w:val="00131E5F"/>
    <w:rsid w:val="00132DFE"/>
    <w:rsid w:val="0013395D"/>
    <w:rsid w:val="001344E2"/>
    <w:rsid w:val="00134801"/>
    <w:rsid w:val="00134FEF"/>
    <w:rsid w:val="00135E6D"/>
    <w:rsid w:val="00136179"/>
    <w:rsid w:val="001370B4"/>
    <w:rsid w:val="00141B03"/>
    <w:rsid w:val="001425BE"/>
    <w:rsid w:val="00142B30"/>
    <w:rsid w:val="00143169"/>
    <w:rsid w:val="00143448"/>
    <w:rsid w:val="001438FC"/>
    <w:rsid w:val="00144006"/>
    <w:rsid w:val="00144FB1"/>
    <w:rsid w:val="00145A4E"/>
    <w:rsid w:val="00145BF3"/>
    <w:rsid w:val="001460BB"/>
    <w:rsid w:val="00146917"/>
    <w:rsid w:val="00146994"/>
    <w:rsid w:val="00147082"/>
    <w:rsid w:val="00147809"/>
    <w:rsid w:val="00147F44"/>
    <w:rsid w:val="00150167"/>
    <w:rsid w:val="001503A9"/>
    <w:rsid w:val="0015131E"/>
    <w:rsid w:val="0015161C"/>
    <w:rsid w:val="00151DEC"/>
    <w:rsid w:val="0015284B"/>
    <w:rsid w:val="001533E2"/>
    <w:rsid w:val="00153DE6"/>
    <w:rsid w:val="001544D1"/>
    <w:rsid w:val="00154B16"/>
    <w:rsid w:val="00154D17"/>
    <w:rsid w:val="0015509B"/>
    <w:rsid w:val="001552DC"/>
    <w:rsid w:val="00155AB8"/>
    <w:rsid w:val="00155DE5"/>
    <w:rsid w:val="00156196"/>
    <w:rsid w:val="00156266"/>
    <w:rsid w:val="0015737D"/>
    <w:rsid w:val="00157BDB"/>
    <w:rsid w:val="00160039"/>
    <w:rsid w:val="00161C5E"/>
    <w:rsid w:val="00161CEF"/>
    <w:rsid w:val="001620EB"/>
    <w:rsid w:val="00162877"/>
    <w:rsid w:val="00163B5E"/>
    <w:rsid w:val="00164201"/>
    <w:rsid w:val="00164CC4"/>
    <w:rsid w:val="00164E26"/>
    <w:rsid w:val="00165789"/>
    <w:rsid w:val="00165B95"/>
    <w:rsid w:val="00165DBC"/>
    <w:rsid w:val="001663F9"/>
    <w:rsid w:val="00167953"/>
    <w:rsid w:val="001736EB"/>
    <w:rsid w:val="00174169"/>
    <w:rsid w:val="0017426E"/>
    <w:rsid w:val="00174D2F"/>
    <w:rsid w:val="00175723"/>
    <w:rsid w:val="00176849"/>
    <w:rsid w:val="00176AAE"/>
    <w:rsid w:val="00180818"/>
    <w:rsid w:val="00181731"/>
    <w:rsid w:val="00181DE1"/>
    <w:rsid w:val="00182F2E"/>
    <w:rsid w:val="0018369A"/>
    <w:rsid w:val="001864C9"/>
    <w:rsid w:val="001864E1"/>
    <w:rsid w:val="00186843"/>
    <w:rsid w:val="00186ED2"/>
    <w:rsid w:val="0019042C"/>
    <w:rsid w:val="0019069C"/>
    <w:rsid w:val="00190A9C"/>
    <w:rsid w:val="00190EC8"/>
    <w:rsid w:val="00190FB4"/>
    <w:rsid w:val="00191C2E"/>
    <w:rsid w:val="001920A7"/>
    <w:rsid w:val="00193A8F"/>
    <w:rsid w:val="00194452"/>
    <w:rsid w:val="00194672"/>
    <w:rsid w:val="00195019"/>
    <w:rsid w:val="00195496"/>
    <w:rsid w:val="0019553B"/>
    <w:rsid w:val="00195D18"/>
    <w:rsid w:val="00195E41"/>
    <w:rsid w:val="00196BED"/>
    <w:rsid w:val="001975EC"/>
    <w:rsid w:val="001978E9"/>
    <w:rsid w:val="00197C92"/>
    <w:rsid w:val="00197E09"/>
    <w:rsid w:val="001A011E"/>
    <w:rsid w:val="001A1A7A"/>
    <w:rsid w:val="001A1BB6"/>
    <w:rsid w:val="001A1CE7"/>
    <w:rsid w:val="001A28F8"/>
    <w:rsid w:val="001A2BD7"/>
    <w:rsid w:val="001A47F2"/>
    <w:rsid w:val="001A5269"/>
    <w:rsid w:val="001A5326"/>
    <w:rsid w:val="001A6655"/>
    <w:rsid w:val="001A700F"/>
    <w:rsid w:val="001A7288"/>
    <w:rsid w:val="001B0440"/>
    <w:rsid w:val="001B0CAB"/>
    <w:rsid w:val="001B0DA3"/>
    <w:rsid w:val="001B1591"/>
    <w:rsid w:val="001B15AB"/>
    <w:rsid w:val="001B19C0"/>
    <w:rsid w:val="001B1FD5"/>
    <w:rsid w:val="001B2064"/>
    <w:rsid w:val="001B252B"/>
    <w:rsid w:val="001B3C79"/>
    <w:rsid w:val="001B3E82"/>
    <w:rsid w:val="001B3ECB"/>
    <w:rsid w:val="001B44B3"/>
    <w:rsid w:val="001B5BC7"/>
    <w:rsid w:val="001B60BD"/>
    <w:rsid w:val="001B73EF"/>
    <w:rsid w:val="001B769C"/>
    <w:rsid w:val="001B7B01"/>
    <w:rsid w:val="001B7C80"/>
    <w:rsid w:val="001C085E"/>
    <w:rsid w:val="001C0A8C"/>
    <w:rsid w:val="001C1244"/>
    <w:rsid w:val="001C1363"/>
    <w:rsid w:val="001C147D"/>
    <w:rsid w:val="001C23CE"/>
    <w:rsid w:val="001C2FDD"/>
    <w:rsid w:val="001C317A"/>
    <w:rsid w:val="001C35A9"/>
    <w:rsid w:val="001C4FE2"/>
    <w:rsid w:val="001C5197"/>
    <w:rsid w:val="001C615C"/>
    <w:rsid w:val="001D0C48"/>
    <w:rsid w:val="001D0DF9"/>
    <w:rsid w:val="001D0F2C"/>
    <w:rsid w:val="001D1807"/>
    <w:rsid w:val="001D1CF4"/>
    <w:rsid w:val="001D1FCE"/>
    <w:rsid w:val="001D24D0"/>
    <w:rsid w:val="001D276B"/>
    <w:rsid w:val="001D313B"/>
    <w:rsid w:val="001D3979"/>
    <w:rsid w:val="001D3EB0"/>
    <w:rsid w:val="001D4203"/>
    <w:rsid w:val="001D49F4"/>
    <w:rsid w:val="001D50EE"/>
    <w:rsid w:val="001D792E"/>
    <w:rsid w:val="001E012E"/>
    <w:rsid w:val="001E0502"/>
    <w:rsid w:val="001E170B"/>
    <w:rsid w:val="001E1921"/>
    <w:rsid w:val="001E1CE1"/>
    <w:rsid w:val="001E2053"/>
    <w:rsid w:val="001E2E46"/>
    <w:rsid w:val="001E492F"/>
    <w:rsid w:val="001E4F03"/>
    <w:rsid w:val="001E4F12"/>
    <w:rsid w:val="001E5206"/>
    <w:rsid w:val="001E543B"/>
    <w:rsid w:val="001E565E"/>
    <w:rsid w:val="001E57CE"/>
    <w:rsid w:val="001E610B"/>
    <w:rsid w:val="001E742D"/>
    <w:rsid w:val="001F0609"/>
    <w:rsid w:val="001F14B7"/>
    <w:rsid w:val="001F1943"/>
    <w:rsid w:val="001F1980"/>
    <w:rsid w:val="001F1E1A"/>
    <w:rsid w:val="001F22C3"/>
    <w:rsid w:val="001F2818"/>
    <w:rsid w:val="001F3341"/>
    <w:rsid w:val="001F33BE"/>
    <w:rsid w:val="001F34AF"/>
    <w:rsid w:val="001F3DC2"/>
    <w:rsid w:val="001F4359"/>
    <w:rsid w:val="001F4609"/>
    <w:rsid w:val="001F4D0C"/>
    <w:rsid w:val="001F51DD"/>
    <w:rsid w:val="001F6270"/>
    <w:rsid w:val="001F6C28"/>
    <w:rsid w:val="001F719B"/>
    <w:rsid w:val="001F7226"/>
    <w:rsid w:val="001F74A6"/>
    <w:rsid w:val="001F7895"/>
    <w:rsid w:val="001F79E5"/>
    <w:rsid w:val="00200654"/>
    <w:rsid w:val="00200957"/>
    <w:rsid w:val="00200B3C"/>
    <w:rsid w:val="0020188E"/>
    <w:rsid w:val="00201E79"/>
    <w:rsid w:val="00202A77"/>
    <w:rsid w:val="00202DCD"/>
    <w:rsid w:val="0020360C"/>
    <w:rsid w:val="00203D5A"/>
    <w:rsid w:val="00203D63"/>
    <w:rsid w:val="00203DC2"/>
    <w:rsid w:val="00203E0A"/>
    <w:rsid w:val="00203E8F"/>
    <w:rsid w:val="0020431C"/>
    <w:rsid w:val="00204C66"/>
    <w:rsid w:val="002055BE"/>
    <w:rsid w:val="00205658"/>
    <w:rsid w:val="00205ED1"/>
    <w:rsid w:val="00205FDA"/>
    <w:rsid w:val="00206521"/>
    <w:rsid w:val="00206C3A"/>
    <w:rsid w:val="00207A50"/>
    <w:rsid w:val="00207C2A"/>
    <w:rsid w:val="00207E6B"/>
    <w:rsid w:val="00207F3A"/>
    <w:rsid w:val="002102FE"/>
    <w:rsid w:val="00210A15"/>
    <w:rsid w:val="00210AF9"/>
    <w:rsid w:val="00210E4E"/>
    <w:rsid w:val="002114B3"/>
    <w:rsid w:val="00211998"/>
    <w:rsid w:val="0021222A"/>
    <w:rsid w:val="00212E07"/>
    <w:rsid w:val="00213D4F"/>
    <w:rsid w:val="00213E0A"/>
    <w:rsid w:val="002142BF"/>
    <w:rsid w:val="0021506A"/>
    <w:rsid w:val="002153A6"/>
    <w:rsid w:val="00215C6E"/>
    <w:rsid w:val="00216580"/>
    <w:rsid w:val="002170B2"/>
    <w:rsid w:val="00217D9C"/>
    <w:rsid w:val="00217F23"/>
    <w:rsid w:val="00220C0C"/>
    <w:rsid w:val="00221496"/>
    <w:rsid w:val="002216BA"/>
    <w:rsid w:val="00221E4F"/>
    <w:rsid w:val="002228F4"/>
    <w:rsid w:val="00222F0F"/>
    <w:rsid w:val="00223642"/>
    <w:rsid w:val="0022441E"/>
    <w:rsid w:val="00224974"/>
    <w:rsid w:val="00225145"/>
    <w:rsid w:val="00226E68"/>
    <w:rsid w:val="00226FCD"/>
    <w:rsid w:val="002308AE"/>
    <w:rsid w:val="00230F29"/>
    <w:rsid w:val="00231390"/>
    <w:rsid w:val="00231E1B"/>
    <w:rsid w:val="00232CF1"/>
    <w:rsid w:val="00233659"/>
    <w:rsid w:val="00233D6B"/>
    <w:rsid w:val="0023410A"/>
    <w:rsid w:val="002341BD"/>
    <w:rsid w:val="0023470E"/>
    <w:rsid w:val="00234A4A"/>
    <w:rsid w:val="002371AA"/>
    <w:rsid w:val="002371E8"/>
    <w:rsid w:val="0023731F"/>
    <w:rsid w:val="002377F9"/>
    <w:rsid w:val="00237AD0"/>
    <w:rsid w:val="00237E0E"/>
    <w:rsid w:val="00240EF1"/>
    <w:rsid w:val="002425C6"/>
    <w:rsid w:val="00242F4A"/>
    <w:rsid w:val="00243313"/>
    <w:rsid w:val="002434C7"/>
    <w:rsid w:val="002443FC"/>
    <w:rsid w:val="00244BC9"/>
    <w:rsid w:val="002465FF"/>
    <w:rsid w:val="00246DB0"/>
    <w:rsid w:val="002472DC"/>
    <w:rsid w:val="0024782F"/>
    <w:rsid w:val="00247AD0"/>
    <w:rsid w:val="00247DAD"/>
    <w:rsid w:val="00250E11"/>
    <w:rsid w:val="00251562"/>
    <w:rsid w:val="002523EE"/>
    <w:rsid w:val="0025260A"/>
    <w:rsid w:val="00252611"/>
    <w:rsid w:val="00252E6F"/>
    <w:rsid w:val="00253038"/>
    <w:rsid w:val="002531EE"/>
    <w:rsid w:val="00253C4C"/>
    <w:rsid w:val="002574B8"/>
    <w:rsid w:val="00257624"/>
    <w:rsid w:val="002606D3"/>
    <w:rsid w:val="002609A9"/>
    <w:rsid w:val="002610F1"/>
    <w:rsid w:val="00261E84"/>
    <w:rsid w:val="00262879"/>
    <w:rsid w:val="00262CC5"/>
    <w:rsid w:val="002640B3"/>
    <w:rsid w:val="00264341"/>
    <w:rsid w:val="002648BA"/>
    <w:rsid w:val="00264E81"/>
    <w:rsid w:val="00264E97"/>
    <w:rsid w:val="00265594"/>
    <w:rsid w:val="00266094"/>
    <w:rsid w:val="0026614E"/>
    <w:rsid w:val="00266759"/>
    <w:rsid w:val="00266FAD"/>
    <w:rsid w:val="002674D3"/>
    <w:rsid w:val="00267A49"/>
    <w:rsid w:val="00267FAF"/>
    <w:rsid w:val="002705D9"/>
    <w:rsid w:val="002706BE"/>
    <w:rsid w:val="0027098B"/>
    <w:rsid w:val="00270CD7"/>
    <w:rsid w:val="00271BA8"/>
    <w:rsid w:val="00272994"/>
    <w:rsid w:val="002741D6"/>
    <w:rsid w:val="002742F2"/>
    <w:rsid w:val="00275459"/>
    <w:rsid w:val="002757A1"/>
    <w:rsid w:val="00275ECF"/>
    <w:rsid w:val="0027662D"/>
    <w:rsid w:val="00276A8E"/>
    <w:rsid w:val="002774BC"/>
    <w:rsid w:val="00280B07"/>
    <w:rsid w:val="00284246"/>
    <w:rsid w:val="00285037"/>
    <w:rsid w:val="002850C5"/>
    <w:rsid w:val="00286085"/>
    <w:rsid w:val="00287F3F"/>
    <w:rsid w:val="0029036A"/>
    <w:rsid w:val="00290768"/>
    <w:rsid w:val="0029099C"/>
    <w:rsid w:val="00290D68"/>
    <w:rsid w:val="00291C76"/>
    <w:rsid w:val="00292247"/>
    <w:rsid w:val="0029285C"/>
    <w:rsid w:val="00292A8E"/>
    <w:rsid w:val="00292EEB"/>
    <w:rsid w:val="00293685"/>
    <w:rsid w:val="00293AB6"/>
    <w:rsid w:val="00293B73"/>
    <w:rsid w:val="00293F36"/>
    <w:rsid w:val="00294ADC"/>
    <w:rsid w:val="00295140"/>
    <w:rsid w:val="002951AE"/>
    <w:rsid w:val="0029616D"/>
    <w:rsid w:val="00296933"/>
    <w:rsid w:val="0029777F"/>
    <w:rsid w:val="002A2445"/>
    <w:rsid w:val="002A2FA4"/>
    <w:rsid w:val="002A331C"/>
    <w:rsid w:val="002A3560"/>
    <w:rsid w:val="002A385D"/>
    <w:rsid w:val="002A3C6E"/>
    <w:rsid w:val="002A3D8D"/>
    <w:rsid w:val="002A42D4"/>
    <w:rsid w:val="002A4CF3"/>
    <w:rsid w:val="002A4FFA"/>
    <w:rsid w:val="002A6348"/>
    <w:rsid w:val="002A6DC9"/>
    <w:rsid w:val="002A7032"/>
    <w:rsid w:val="002A7369"/>
    <w:rsid w:val="002A7E8C"/>
    <w:rsid w:val="002B0C9B"/>
    <w:rsid w:val="002B1135"/>
    <w:rsid w:val="002B18B4"/>
    <w:rsid w:val="002B1F6E"/>
    <w:rsid w:val="002B275D"/>
    <w:rsid w:val="002B2AA7"/>
    <w:rsid w:val="002B42DC"/>
    <w:rsid w:val="002B4477"/>
    <w:rsid w:val="002B44CC"/>
    <w:rsid w:val="002B47CA"/>
    <w:rsid w:val="002B4B14"/>
    <w:rsid w:val="002B509B"/>
    <w:rsid w:val="002B5679"/>
    <w:rsid w:val="002B6224"/>
    <w:rsid w:val="002C00C2"/>
    <w:rsid w:val="002C00CF"/>
    <w:rsid w:val="002C23DB"/>
    <w:rsid w:val="002C26EB"/>
    <w:rsid w:val="002C2720"/>
    <w:rsid w:val="002C306B"/>
    <w:rsid w:val="002C31B0"/>
    <w:rsid w:val="002C39A9"/>
    <w:rsid w:val="002C44B2"/>
    <w:rsid w:val="002C4727"/>
    <w:rsid w:val="002C64E2"/>
    <w:rsid w:val="002C6ADF"/>
    <w:rsid w:val="002C6FE8"/>
    <w:rsid w:val="002D05A4"/>
    <w:rsid w:val="002D07CA"/>
    <w:rsid w:val="002D0A2C"/>
    <w:rsid w:val="002D1E06"/>
    <w:rsid w:val="002D3265"/>
    <w:rsid w:val="002D32F8"/>
    <w:rsid w:val="002D4201"/>
    <w:rsid w:val="002D449C"/>
    <w:rsid w:val="002D4614"/>
    <w:rsid w:val="002D4A04"/>
    <w:rsid w:val="002D4E03"/>
    <w:rsid w:val="002D4E7B"/>
    <w:rsid w:val="002D6ED5"/>
    <w:rsid w:val="002D6F6C"/>
    <w:rsid w:val="002D71D6"/>
    <w:rsid w:val="002E1045"/>
    <w:rsid w:val="002E14C8"/>
    <w:rsid w:val="002E172B"/>
    <w:rsid w:val="002E1F0D"/>
    <w:rsid w:val="002E284E"/>
    <w:rsid w:val="002E299B"/>
    <w:rsid w:val="002E29F1"/>
    <w:rsid w:val="002E2C91"/>
    <w:rsid w:val="002E3374"/>
    <w:rsid w:val="002E3787"/>
    <w:rsid w:val="002E3E15"/>
    <w:rsid w:val="002E6766"/>
    <w:rsid w:val="002E6E8B"/>
    <w:rsid w:val="002E7670"/>
    <w:rsid w:val="002E7A29"/>
    <w:rsid w:val="002F0B1A"/>
    <w:rsid w:val="002F0D4E"/>
    <w:rsid w:val="002F0E12"/>
    <w:rsid w:val="002F1D97"/>
    <w:rsid w:val="002F1DC3"/>
    <w:rsid w:val="002F381D"/>
    <w:rsid w:val="002F3D85"/>
    <w:rsid w:val="002F3E1B"/>
    <w:rsid w:val="002F5224"/>
    <w:rsid w:val="002F5A23"/>
    <w:rsid w:val="002F6121"/>
    <w:rsid w:val="002F65AE"/>
    <w:rsid w:val="002F68A2"/>
    <w:rsid w:val="002F695E"/>
    <w:rsid w:val="002F6EE6"/>
    <w:rsid w:val="002F763B"/>
    <w:rsid w:val="0030124A"/>
    <w:rsid w:val="003020AF"/>
    <w:rsid w:val="00302C35"/>
    <w:rsid w:val="00302C6E"/>
    <w:rsid w:val="0030340D"/>
    <w:rsid w:val="00303A88"/>
    <w:rsid w:val="00304011"/>
    <w:rsid w:val="0030451D"/>
    <w:rsid w:val="003049F0"/>
    <w:rsid w:val="00304B99"/>
    <w:rsid w:val="00304CF4"/>
    <w:rsid w:val="00304E90"/>
    <w:rsid w:val="003066C6"/>
    <w:rsid w:val="00307349"/>
    <w:rsid w:val="00307841"/>
    <w:rsid w:val="00310AE8"/>
    <w:rsid w:val="00311196"/>
    <w:rsid w:val="003129E0"/>
    <w:rsid w:val="00312BDB"/>
    <w:rsid w:val="00313318"/>
    <w:rsid w:val="003148DF"/>
    <w:rsid w:val="00314EA1"/>
    <w:rsid w:val="00314FCA"/>
    <w:rsid w:val="00315A1E"/>
    <w:rsid w:val="00316684"/>
    <w:rsid w:val="00316998"/>
    <w:rsid w:val="00316F86"/>
    <w:rsid w:val="00320BE1"/>
    <w:rsid w:val="00320C1F"/>
    <w:rsid w:val="003230A8"/>
    <w:rsid w:val="00324A21"/>
    <w:rsid w:val="00325693"/>
    <w:rsid w:val="00325EA2"/>
    <w:rsid w:val="003261E7"/>
    <w:rsid w:val="00326CD2"/>
    <w:rsid w:val="003275CD"/>
    <w:rsid w:val="00327684"/>
    <w:rsid w:val="003276C9"/>
    <w:rsid w:val="00327CAB"/>
    <w:rsid w:val="00331850"/>
    <w:rsid w:val="00331B44"/>
    <w:rsid w:val="00331C96"/>
    <w:rsid w:val="00333428"/>
    <w:rsid w:val="00334A47"/>
    <w:rsid w:val="00334E1D"/>
    <w:rsid w:val="003353E2"/>
    <w:rsid w:val="00335578"/>
    <w:rsid w:val="003356A3"/>
    <w:rsid w:val="003358D8"/>
    <w:rsid w:val="00335CE2"/>
    <w:rsid w:val="003367C4"/>
    <w:rsid w:val="00336F0E"/>
    <w:rsid w:val="00337183"/>
    <w:rsid w:val="0033742A"/>
    <w:rsid w:val="003378B4"/>
    <w:rsid w:val="00337B9B"/>
    <w:rsid w:val="00337BBB"/>
    <w:rsid w:val="00340129"/>
    <w:rsid w:val="0034040A"/>
    <w:rsid w:val="00340449"/>
    <w:rsid w:val="00340853"/>
    <w:rsid w:val="00340DCE"/>
    <w:rsid w:val="0034146C"/>
    <w:rsid w:val="0034155F"/>
    <w:rsid w:val="00341F10"/>
    <w:rsid w:val="0034267C"/>
    <w:rsid w:val="00342BA8"/>
    <w:rsid w:val="00342E6D"/>
    <w:rsid w:val="00343683"/>
    <w:rsid w:val="00343B7F"/>
    <w:rsid w:val="00343C62"/>
    <w:rsid w:val="00344530"/>
    <w:rsid w:val="00344873"/>
    <w:rsid w:val="003449AD"/>
    <w:rsid w:val="00344B4B"/>
    <w:rsid w:val="00345D6F"/>
    <w:rsid w:val="00346804"/>
    <w:rsid w:val="003471A5"/>
    <w:rsid w:val="00347A70"/>
    <w:rsid w:val="00347C74"/>
    <w:rsid w:val="003505E0"/>
    <w:rsid w:val="003506FD"/>
    <w:rsid w:val="00350DBD"/>
    <w:rsid w:val="003515B0"/>
    <w:rsid w:val="00351670"/>
    <w:rsid w:val="003520C0"/>
    <w:rsid w:val="003526AF"/>
    <w:rsid w:val="00352710"/>
    <w:rsid w:val="003527CD"/>
    <w:rsid w:val="00352849"/>
    <w:rsid w:val="00353D71"/>
    <w:rsid w:val="00354F58"/>
    <w:rsid w:val="003552FE"/>
    <w:rsid w:val="0035578F"/>
    <w:rsid w:val="00355F8F"/>
    <w:rsid w:val="00356A95"/>
    <w:rsid w:val="0035768B"/>
    <w:rsid w:val="00357F3F"/>
    <w:rsid w:val="00360B8E"/>
    <w:rsid w:val="003619E0"/>
    <w:rsid w:val="003620D6"/>
    <w:rsid w:val="00362405"/>
    <w:rsid w:val="00362628"/>
    <w:rsid w:val="00362765"/>
    <w:rsid w:val="00362CEC"/>
    <w:rsid w:val="003639DD"/>
    <w:rsid w:val="00363A21"/>
    <w:rsid w:val="00363C69"/>
    <w:rsid w:val="00363CBE"/>
    <w:rsid w:val="00363E40"/>
    <w:rsid w:val="0036436B"/>
    <w:rsid w:val="00364EB5"/>
    <w:rsid w:val="00365B86"/>
    <w:rsid w:val="0036612B"/>
    <w:rsid w:val="0037036C"/>
    <w:rsid w:val="0037094D"/>
    <w:rsid w:val="00370A07"/>
    <w:rsid w:val="00371BA5"/>
    <w:rsid w:val="003729F7"/>
    <w:rsid w:val="00373496"/>
    <w:rsid w:val="00373EC4"/>
    <w:rsid w:val="00374390"/>
    <w:rsid w:val="00375057"/>
    <w:rsid w:val="00375E74"/>
    <w:rsid w:val="0037604A"/>
    <w:rsid w:val="00376137"/>
    <w:rsid w:val="00376472"/>
    <w:rsid w:val="00376F13"/>
    <w:rsid w:val="003771F9"/>
    <w:rsid w:val="00377FC1"/>
    <w:rsid w:val="003806CA"/>
    <w:rsid w:val="00380958"/>
    <w:rsid w:val="00380AC9"/>
    <w:rsid w:val="00382141"/>
    <w:rsid w:val="00382752"/>
    <w:rsid w:val="003830B5"/>
    <w:rsid w:val="00383252"/>
    <w:rsid w:val="00383BB3"/>
    <w:rsid w:val="0038452C"/>
    <w:rsid w:val="00384E8C"/>
    <w:rsid w:val="003853A3"/>
    <w:rsid w:val="003855FB"/>
    <w:rsid w:val="00385D6D"/>
    <w:rsid w:val="00386098"/>
    <w:rsid w:val="003877DE"/>
    <w:rsid w:val="00387B99"/>
    <w:rsid w:val="0039037F"/>
    <w:rsid w:val="003906E3"/>
    <w:rsid w:val="00390846"/>
    <w:rsid w:val="00390E86"/>
    <w:rsid w:val="00391081"/>
    <w:rsid w:val="00391EB2"/>
    <w:rsid w:val="0039224D"/>
    <w:rsid w:val="003935DE"/>
    <w:rsid w:val="003936DF"/>
    <w:rsid w:val="0039381B"/>
    <w:rsid w:val="003940BB"/>
    <w:rsid w:val="003942BF"/>
    <w:rsid w:val="00394748"/>
    <w:rsid w:val="00394D43"/>
    <w:rsid w:val="00394F15"/>
    <w:rsid w:val="00395888"/>
    <w:rsid w:val="00395AD9"/>
    <w:rsid w:val="00396CC8"/>
    <w:rsid w:val="003970D5"/>
    <w:rsid w:val="003972AD"/>
    <w:rsid w:val="003975FC"/>
    <w:rsid w:val="003A067D"/>
    <w:rsid w:val="003A0BE7"/>
    <w:rsid w:val="003A0EEC"/>
    <w:rsid w:val="003A139A"/>
    <w:rsid w:val="003A16D7"/>
    <w:rsid w:val="003A1AC1"/>
    <w:rsid w:val="003A1BB1"/>
    <w:rsid w:val="003A1D10"/>
    <w:rsid w:val="003A26E8"/>
    <w:rsid w:val="003A3DA6"/>
    <w:rsid w:val="003A3FD3"/>
    <w:rsid w:val="003A46A2"/>
    <w:rsid w:val="003A4D9C"/>
    <w:rsid w:val="003A54EF"/>
    <w:rsid w:val="003A5DFE"/>
    <w:rsid w:val="003A635F"/>
    <w:rsid w:val="003A65FD"/>
    <w:rsid w:val="003A70E8"/>
    <w:rsid w:val="003B0072"/>
    <w:rsid w:val="003B0337"/>
    <w:rsid w:val="003B043B"/>
    <w:rsid w:val="003B05D5"/>
    <w:rsid w:val="003B0CFD"/>
    <w:rsid w:val="003B17BB"/>
    <w:rsid w:val="003B2016"/>
    <w:rsid w:val="003B202A"/>
    <w:rsid w:val="003B2340"/>
    <w:rsid w:val="003B25B8"/>
    <w:rsid w:val="003B2BEB"/>
    <w:rsid w:val="003B3E82"/>
    <w:rsid w:val="003B4235"/>
    <w:rsid w:val="003B42C0"/>
    <w:rsid w:val="003B7A40"/>
    <w:rsid w:val="003C088A"/>
    <w:rsid w:val="003C08EE"/>
    <w:rsid w:val="003C12E5"/>
    <w:rsid w:val="003C237F"/>
    <w:rsid w:val="003C2711"/>
    <w:rsid w:val="003C2D48"/>
    <w:rsid w:val="003C2E5D"/>
    <w:rsid w:val="003C31F3"/>
    <w:rsid w:val="003C386B"/>
    <w:rsid w:val="003C3A64"/>
    <w:rsid w:val="003C4ADB"/>
    <w:rsid w:val="003C4E8E"/>
    <w:rsid w:val="003C52AC"/>
    <w:rsid w:val="003C55EA"/>
    <w:rsid w:val="003C640A"/>
    <w:rsid w:val="003C64F7"/>
    <w:rsid w:val="003C6E8C"/>
    <w:rsid w:val="003C6EBA"/>
    <w:rsid w:val="003C7063"/>
    <w:rsid w:val="003C73D5"/>
    <w:rsid w:val="003C7C12"/>
    <w:rsid w:val="003D04A5"/>
    <w:rsid w:val="003D09A5"/>
    <w:rsid w:val="003D0BB0"/>
    <w:rsid w:val="003D16EF"/>
    <w:rsid w:val="003D285A"/>
    <w:rsid w:val="003D2D01"/>
    <w:rsid w:val="003D3579"/>
    <w:rsid w:val="003D3AD3"/>
    <w:rsid w:val="003D5128"/>
    <w:rsid w:val="003D5677"/>
    <w:rsid w:val="003D5C49"/>
    <w:rsid w:val="003D5EE7"/>
    <w:rsid w:val="003D65B1"/>
    <w:rsid w:val="003D65BA"/>
    <w:rsid w:val="003D68D3"/>
    <w:rsid w:val="003D728C"/>
    <w:rsid w:val="003E14D9"/>
    <w:rsid w:val="003E216F"/>
    <w:rsid w:val="003E236E"/>
    <w:rsid w:val="003E2382"/>
    <w:rsid w:val="003E272E"/>
    <w:rsid w:val="003E35AC"/>
    <w:rsid w:val="003E471A"/>
    <w:rsid w:val="003E4891"/>
    <w:rsid w:val="003E4B65"/>
    <w:rsid w:val="003E4DD9"/>
    <w:rsid w:val="003E539E"/>
    <w:rsid w:val="003E5AB8"/>
    <w:rsid w:val="003E5C88"/>
    <w:rsid w:val="003E6861"/>
    <w:rsid w:val="003E69C4"/>
    <w:rsid w:val="003E72C1"/>
    <w:rsid w:val="003E72F5"/>
    <w:rsid w:val="003F06AD"/>
    <w:rsid w:val="003F072C"/>
    <w:rsid w:val="003F08E3"/>
    <w:rsid w:val="003F0D00"/>
    <w:rsid w:val="003F0EF3"/>
    <w:rsid w:val="003F1587"/>
    <w:rsid w:val="003F1C72"/>
    <w:rsid w:val="003F376B"/>
    <w:rsid w:val="003F46EE"/>
    <w:rsid w:val="003F569D"/>
    <w:rsid w:val="003F661B"/>
    <w:rsid w:val="003F6B17"/>
    <w:rsid w:val="003F6E9C"/>
    <w:rsid w:val="003F7168"/>
    <w:rsid w:val="00400750"/>
    <w:rsid w:val="00400CE7"/>
    <w:rsid w:val="00402279"/>
    <w:rsid w:val="004033CA"/>
    <w:rsid w:val="00403578"/>
    <w:rsid w:val="004039A9"/>
    <w:rsid w:val="0040407D"/>
    <w:rsid w:val="00404A9E"/>
    <w:rsid w:val="00405027"/>
    <w:rsid w:val="00405327"/>
    <w:rsid w:val="0040538E"/>
    <w:rsid w:val="00405590"/>
    <w:rsid w:val="0040561E"/>
    <w:rsid w:val="00405896"/>
    <w:rsid w:val="004058A9"/>
    <w:rsid w:val="00405ECC"/>
    <w:rsid w:val="00405F5C"/>
    <w:rsid w:val="0040640F"/>
    <w:rsid w:val="004064BC"/>
    <w:rsid w:val="00407A3E"/>
    <w:rsid w:val="00410D7B"/>
    <w:rsid w:val="0041113E"/>
    <w:rsid w:val="00411AD9"/>
    <w:rsid w:val="00412F82"/>
    <w:rsid w:val="00413975"/>
    <w:rsid w:val="0041518F"/>
    <w:rsid w:val="00415A70"/>
    <w:rsid w:val="00417446"/>
    <w:rsid w:val="00417693"/>
    <w:rsid w:val="00417B01"/>
    <w:rsid w:val="00417C9A"/>
    <w:rsid w:val="00420BBC"/>
    <w:rsid w:val="004212C4"/>
    <w:rsid w:val="00421534"/>
    <w:rsid w:val="004215A2"/>
    <w:rsid w:val="00422616"/>
    <w:rsid w:val="004228ED"/>
    <w:rsid w:val="00422A20"/>
    <w:rsid w:val="00422D35"/>
    <w:rsid w:val="00422FB8"/>
    <w:rsid w:val="00423D3F"/>
    <w:rsid w:val="00424547"/>
    <w:rsid w:val="00424A2B"/>
    <w:rsid w:val="00424C7F"/>
    <w:rsid w:val="00424E9F"/>
    <w:rsid w:val="00424ED0"/>
    <w:rsid w:val="00425426"/>
    <w:rsid w:val="00425845"/>
    <w:rsid w:val="00426729"/>
    <w:rsid w:val="004269DA"/>
    <w:rsid w:val="00430522"/>
    <w:rsid w:val="00430786"/>
    <w:rsid w:val="00430F4F"/>
    <w:rsid w:val="004315FB"/>
    <w:rsid w:val="00431F88"/>
    <w:rsid w:val="004323C2"/>
    <w:rsid w:val="00432440"/>
    <w:rsid w:val="004331E0"/>
    <w:rsid w:val="00433772"/>
    <w:rsid w:val="004342E8"/>
    <w:rsid w:val="004344D1"/>
    <w:rsid w:val="004355EB"/>
    <w:rsid w:val="00435A2F"/>
    <w:rsid w:val="00436EE4"/>
    <w:rsid w:val="00437003"/>
    <w:rsid w:val="004371F5"/>
    <w:rsid w:val="00441D1C"/>
    <w:rsid w:val="00441D51"/>
    <w:rsid w:val="004421D1"/>
    <w:rsid w:val="00442281"/>
    <w:rsid w:val="00442672"/>
    <w:rsid w:val="00442EFF"/>
    <w:rsid w:val="004437DD"/>
    <w:rsid w:val="004442EC"/>
    <w:rsid w:val="0044467A"/>
    <w:rsid w:val="004452F6"/>
    <w:rsid w:val="00445B52"/>
    <w:rsid w:val="004460FE"/>
    <w:rsid w:val="0044675E"/>
    <w:rsid w:val="004476DC"/>
    <w:rsid w:val="0045023A"/>
    <w:rsid w:val="00450492"/>
    <w:rsid w:val="00452313"/>
    <w:rsid w:val="00452991"/>
    <w:rsid w:val="00452A7E"/>
    <w:rsid w:val="00452E55"/>
    <w:rsid w:val="00453757"/>
    <w:rsid w:val="00454399"/>
    <w:rsid w:val="00455073"/>
    <w:rsid w:val="00455E6D"/>
    <w:rsid w:val="0045657E"/>
    <w:rsid w:val="004579B4"/>
    <w:rsid w:val="00460ADF"/>
    <w:rsid w:val="0046172D"/>
    <w:rsid w:val="00461A43"/>
    <w:rsid w:val="00461E3C"/>
    <w:rsid w:val="00462254"/>
    <w:rsid w:val="00463472"/>
    <w:rsid w:val="00464B66"/>
    <w:rsid w:val="00464CCD"/>
    <w:rsid w:val="00464DD7"/>
    <w:rsid w:val="00465555"/>
    <w:rsid w:val="0046577F"/>
    <w:rsid w:val="00465C3E"/>
    <w:rsid w:val="00465D37"/>
    <w:rsid w:val="00467C6F"/>
    <w:rsid w:val="00467F04"/>
    <w:rsid w:val="00470AC9"/>
    <w:rsid w:val="00470B9F"/>
    <w:rsid w:val="00470E29"/>
    <w:rsid w:val="00471548"/>
    <w:rsid w:val="004725F3"/>
    <w:rsid w:val="004728B9"/>
    <w:rsid w:val="00472FF7"/>
    <w:rsid w:val="00474B26"/>
    <w:rsid w:val="00475E1C"/>
    <w:rsid w:val="00475EB4"/>
    <w:rsid w:val="004762AC"/>
    <w:rsid w:val="004767CC"/>
    <w:rsid w:val="00476991"/>
    <w:rsid w:val="00476ADB"/>
    <w:rsid w:val="0047748F"/>
    <w:rsid w:val="00477A9E"/>
    <w:rsid w:val="00477F4C"/>
    <w:rsid w:val="00480113"/>
    <w:rsid w:val="00480241"/>
    <w:rsid w:val="0048041C"/>
    <w:rsid w:val="0048094E"/>
    <w:rsid w:val="00480BBD"/>
    <w:rsid w:val="00482858"/>
    <w:rsid w:val="004836EF"/>
    <w:rsid w:val="004844B9"/>
    <w:rsid w:val="00484532"/>
    <w:rsid w:val="004851B7"/>
    <w:rsid w:val="004856EE"/>
    <w:rsid w:val="00485881"/>
    <w:rsid w:val="00485985"/>
    <w:rsid w:val="004863B1"/>
    <w:rsid w:val="004865DC"/>
    <w:rsid w:val="004865F2"/>
    <w:rsid w:val="00487700"/>
    <w:rsid w:val="004906FD"/>
    <w:rsid w:val="00490D19"/>
    <w:rsid w:val="00491991"/>
    <w:rsid w:val="00491A60"/>
    <w:rsid w:val="004925EA"/>
    <w:rsid w:val="00492684"/>
    <w:rsid w:val="00492921"/>
    <w:rsid w:val="00492EB6"/>
    <w:rsid w:val="004931D1"/>
    <w:rsid w:val="0049340C"/>
    <w:rsid w:val="004944D4"/>
    <w:rsid w:val="004947B6"/>
    <w:rsid w:val="00494B8F"/>
    <w:rsid w:val="00494C10"/>
    <w:rsid w:val="00494FD8"/>
    <w:rsid w:val="00495646"/>
    <w:rsid w:val="004959CE"/>
    <w:rsid w:val="00496262"/>
    <w:rsid w:val="004966BC"/>
    <w:rsid w:val="00497D15"/>
    <w:rsid w:val="004A10CE"/>
    <w:rsid w:val="004A1651"/>
    <w:rsid w:val="004A2F14"/>
    <w:rsid w:val="004A3329"/>
    <w:rsid w:val="004A3AD0"/>
    <w:rsid w:val="004A3B98"/>
    <w:rsid w:val="004A4414"/>
    <w:rsid w:val="004A4655"/>
    <w:rsid w:val="004A5076"/>
    <w:rsid w:val="004A5147"/>
    <w:rsid w:val="004A5169"/>
    <w:rsid w:val="004A573F"/>
    <w:rsid w:val="004A580E"/>
    <w:rsid w:val="004A5C5B"/>
    <w:rsid w:val="004A5D2B"/>
    <w:rsid w:val="004A5EF1"/>
    <w:rsid w:val="004A6C8D"/>
    <w:rsid w:val="004A6EA1"/>
    <w:rsid w:val="004A701F"/>
    <w:rsid w:val="004B051D"/>
    <w:rsid w:val="004B098E"/>
    <w:rsid w:val="004B1884"/>
    <w:rsid w:val="004B21B5"/>
    <w:rsid w:val="004B2D41"/>
    <w:rsid w:val="004B3377"/>
    <w:rsid w:val="004B345F"/>
    <w:rsid w:val="004B3790"/>
    <w:rsid w:val="004B389F"/>
    <w:rsid w:val="004B39EA"/>
    <w:rsid w:val="004B4E97"/>
    <w:rsid w:val="004B4EB2"/>
    <w:rsid w:val="004B52A8"/>
    <w:rsid w:val="004B5F44"/>
    <w:rsid w:val="004B6101"/>
    <w:rsid w:val="004B7349"/>
    <w:rsid w:val="004B7CF8"/>
    <w:rsid w:val="004C0702"/>
    <w:rsid w:val="004C12DC"/>
    <w:rsid w:val="004C15F0"/>
    <w:rsid w:val="004C1F92"/>
    <w:rsid w:val="004C21CD"/>
    <w:rsid w:val="004C47A8"/>
    <w:rsid w:val="004C4843"/>
    <w:rsid w:val="004C4ADF"/>
    <w:rsid w:val="004C50B5"/>
    <w:rsid w:val="004C62ED"/>
    <w:rsid w:val="004C6A14"/>
    <w:rsid w:val="004C78B4"/>
    <w:rsid w:val="004C7FCD"/>
    <w:rsid w:val="004D0785"/>
    <w:rsid w:val="004D0D3D"/>
    <w:rsid w:val="004D0DE4"/>
    <w:rsid w:val="004D0EC0"/>
    <w:rsid w:val="004D0F04"/>
    <w:rsid w:val="004D1159"/>
    <w:rsid w:val="004D12A6"/>
    <w:rsid w:val="004D360F"/>
    <w:rsid w:val="004D39EE"/>
    <w:rsid w:val="004D3FA0"/>
    <w:rsid w:val="004D4235"/>
    <w:rsid w:val="004D473B"/>
    <w:rsid w:val="004D7AAF"/>
    <w:rsid w:val="004E0175"/>
    <w:rsid w:val="004E041A"/>
    <w:rsid w:val="004E0719"/>
    <w:rsid w:val="004E0D86"/>
    <w:rsid w:val="004E151C"/>
    <w:rsid w:val="004E19ED"/>
    <w:rsid w:val="004E1BFB"/>
    <w:rsid w:val="004E2A14"/>
    <w:rsid w:val="004E2D59"/>
    <w:rsid w:val="004E2E9A"/>
    <w:rsid w:val="004E3802"/>
    <w:rsid w:val="004E438D"/>
    <w:rsid w:val="004E46C2"/>
    <w:rsid w:val="004E5923"/>
    <w:rsid w:val="004E5B00"/>
    <w:rsid w:val="004E5CD6"/>
    <w:rsid w:val="004E65A8"/>
    <w:rsid w:val="004E681D"/>
    <w:rsid w:val="004E6CAA"/>
    <w:rsid w:val="004F0618"/>
    <w:rsid w:val="004F126E"/>
    <w:rsid w:val="004F1EB7"/>
    <w:rsid w:val="004F2302"/>
    <w:rsid w:val="004F2374"/>
    <w:rsid w:val="004F2726"/>
    <w:rsid w:val="004F3508"/>
    <w:rsid w:val="004F38D8"/>
    <w:rsid w:val="004F47A9"/>
    <w:rsid w:val="004F4C61"/>
    <w:rsid w:val="004F52B3"/>
    <w:rsid w:val="004F56BE"/>
    <w:rsid w:val="004F58EB"/>
    <w:rsid w:val="004F6A01"/>
    <w:rsid w:val="0050134F"/>
    <w:rsid w:val="0050178C"/>
    <w:rsid w:val="00501CFF"/>
    <w:rsid w:val="005036E1"/>
    <w:rsid w:val="00504261"/>
    <w:rsid w:val="005042AC"/>
    <w:rsid w:val="005044F1"/>
    <w:rsid w:val="00504909"/>
    <w:rsid w:val="00505841"/>
    <w:rsid w:val="00505FAD"/>
    <w:rsid w:val="00506D6E"/>
    <w:rsid w:val="0050799E"/>
    <w:rsid w:val="00510428"/>
    <w:rsid w:val="005105DB"/>
    <w:rsid w:val="00510CD7"/>
    <w:rsid w:val="00511E30"/>
    <w:rsid w:val="005120C8"/>
    <w:rsid w:val="00512665"/>
    <w:rsid w:val="005129E1"/>
    <w:rsid w:val="00512C2C"/>
    <w:rsid w:val="00512D1C"/>
    <w:rsid w:val="00513605"/>
    <w:rsid w:val="00513FF5"/>
    <w:rsid w:val="005141C1"/>
    <w:rsid w:val="00515394"/>
    <w:rsid w:val="0051573D"/>
    <w:rsid w:val="00515D46"/>
    <w:rsid w:val="00515F0F"/>
    <w:rsid w:val="0051612A"/>
    <w:rsid w:val="005162AB"/>
    <w:rsid w:val="005164A4"/>
    <w:rsid w:val="0051699C"/>
    <w:rsid w:val="00516B9B"/>
    <w:rsid w:val="00517D04"/>
    <w:rsid w:val="005203DF"/>
    <w:rsid w:val="00521838"/>
    <w:rsid w:val="00523E8B"/>
    <w:rsid w:val="005248CF"/>
    <w:rsid w:val="00524FEB"/>
    <w:rsid w:val="0052514B"/>
    <w:rsid w:val="005267B7"/>
    <w:rsid w:val="0052687B"/>
    <w:rsid w:val="005270E9"/>
    <w:rsid w:val="00527A52"/>
    <w:rsid w:val="00530B64"/>
    <w:rsid w:val="00530BBF"/>
    <w:rsid w:val="005317FC"/>
    <w:rsid w:val="00531AA9"/>
    <w:rsid w:val="00532243"/>
    <w:rsid w:val="005324BD"/>
    <w:rsid w:val="00532F8B"/>
    <w:rsid w:val="00533270"/>
    <w:rsid w:val="00533F6B"/>
    <w:rsid w:val="005342D3"/>
    <w:rsid w:val="0053454B"/>
    <w:rsid w:val="005348AD"/>
    <w:rsid w:val="005353F6"/>
    <w:rsid w:val="00535B53"/>
    <w:rsid w:val="00536CA3"/>
    <w:rsid w:val="0053764C"/>
    <w:rsid w:val="00537FF7"/>
    <w:rsid w:val="005401B8"/>
    <w:rsid w:val="005403E8"/>
    <w:rsid w:val="005406A4"/>
    <w:rsid w:val="005406BE"/>
    <w:rsid w:val="005408A0"/>
    <w:rsid w:val="00542A68"/>
    <w:rsid w:val="005430A7"/>
    <w:rsid w:val="00544188"/>
    <w:rsid w:val="00544AF8"/>
    <w:rsid w:val="00545D7E"/>
    <w:rsid w:val="005464DE"/>
    <w:rsid w:val="00546557"/>
    <w:rsid w:val="00546DB5"/>
    <w:rsid w:val="00547CE8"/>
    <w:rsid w:val="0055026F"/>
    <w:rsid w:val="005507DE"/>
    <w:rsid w:val="005510F4"/>
    <w:rsid w:val="0055151F"/>
    <w:rsid w:val="005516D8"/>
    <w:rsid w:val="00551EDB"/>
    <w:rsid w:val="00552139"/>
    <w:rsid w:val="005525E3"/>
    <w:rsid w:val="00552904"/>
    <w:rsid w:val="0055298E"/>
    <w:rsid w:val="00553EA1"/>
    <w:rsid w:val="00554251"/>
    <w:rsid w:val="00555283"/>
    <w:rsid w:val="0055609B"/>
    <w:rsid w:val="00556865"/>
    <w:rsid w:val="00556F11"/>
    <w:rsid w:val="00556FC8"/>
    <w:rsid w:val="0056118B"/>
    <w:rsid w:val="00561984"/>
    <w:rsid w:val="00561E4E"/>
    <w:rsid w:val="00563E96"/>
    <w:rsid w:val="005644C3"/>
    <w:rsid w:val="00564BBA"/>
    <w:rsid w:val="00565AB6"/>
    <w:rsid w:val="00565D19"/>
    <w:rsid w:val="00565D7B"/>
    <w:rsid w:val="00566451"/>
    <w:rsid w:val="00567E0C"/>
    <w:rsid w:val="00570C41"/>
    <w:rsid w:val="00570CCE"/>
    <w:rsid w:val="005711DA"/>
    <w:rsid w:val="005716E7"/>
    <w:rsid w:val="0057185F"/>
    <w:rsid w:val="00571ABB"/>
    <w:rsid w:val="00571C56"/>
    <w:rsid w:val="00572832"/>
    <w:rsid w:val="00573193"/>
    <w:rsid w:val="005738F2"/>
    <w:rsid w:val="00573B17"/>
    <w:rsid w:val="005745C7"/>
    <w:rsid w:val="005752CF"/>
    <w:rsid w:val="00576106"/>
    <w:rsid w:val="005762F5"/>
    <w:rsid w:val="00577A00"/>
    <w:rsid w:val="0058139F"/>
    <w:rsid w:val="0058201F"/>
    <w:rsid w:val="005831FA"/>
    <w:rsid w:val="00583618"/>
    <w:rsid w:val="005836C9"/>
    <w:rsid w:val="00583B74"/>
    <w:rsid w:val="00583DEF"/>
    <w:rsid w:val="00584DCA"/>
    <w:rsid w:val="005856BD"/>
    <w:rsid w:val="00587385"/>
    <w:rsid w:val="005877FA"/>
    <w:rsid w:val="005902BC"/>
    <w:rsid w:val="005906A9"/>
    <w:rsid w:val="0059079B"/>
    <w:rsid w:val="00591926"/>
    <w:rsid w:val="005920EE"/>
    <w:rsid w:val="0059235F"/>
    <w:rsid w:val="00593AAB"/>
    <w:rsid w:val="00593E72"/>
    <w:rsid w:val="0059411C"/>
    <w:rsid w:val="00594175"/>
    <w:rsid w:val="0059588B"/>
    <w:rsid w:val="00595AA3"/>
    <w:rsid w:val="00595ECE"/>
    <w:rsid w:val="00595F54"/>
    <w:rsid w:val="005962EA"/>
    <w:rsid w:val="00596B6C"/>
    <w:rsid w:val="00596CEC"/>
    <w:rsid w:val="00596F7C"/>
    <w:rsid w:val="00597147"/>
    <w:rsid w:val="00597177"/>
    <w:rsid w:val="005977FC"/>
    <w:rsid w:val="00597A73"/>
    <w:rsid w:val="005A0948"/>
    <w:rsid w:val="005A10AF"/>
    <w:rsid w:val="005A1B70"/>
    <w:rsid w:val="005A2605"/>
    <w:rsid w:val="005A28BE"/>
    <w:rsid w:val="005A28C7"/>
    <w:rsid w:val="005A2985"/>
    <w:rsid w:val="005A2BED"/>
    <w:rsid w:val="005A33EF"/>
    <w:rsid w:val="005A3B5B"/>
    <w:rsid w:val="005A3F1D"/>
    <w:rsid w:val="005A3F3B"/>
    <w:rsid w:val="005A4904"/>
    <w:rsid w:val="005A5BAA"/>
    <w:rsid w:val="005A63A3"/>
    <w:rsid w:val="005A6811"/>
    <w:rsid w:val="005A7323"/>
    <w:rsid w:val="005B0406"/>
    <w:rsid w:val="005B0698"/>
    <w:rsid w:val="005B10A8"/>
    <w:rsid w:val="005B1289"/>
    <w:rsid w:val="005B189E"/>
    <w:rsid w:val="005B532C"/>
    <w:rsid w:val="005B599E"/>
    <w:rsid w:val="005B5CD1"/>
    <w:rsid w:val="005B63FD"/>
    <w:rsid w:val="005B68EA"/>
    <w:rsid w:val="005B6A32"/>
    <w:rsid w:val="005B6D47"/>
    <w:rsid w:val="005B7BB5"/>
    <w:rsid w:val="005C0D87"/>
    <w:rsid w:val="005C0E82"/>
    <w:rsid w:val="005C15BE"/>
    <w:rsid w:val="005C1F6A"/>
    <w:rsid w:val="005C2095"/>
    <w:rsid w:val="005C27F7"/>
    <w:rsid w:val="005C2CA9"/>
    <w:rsid w:val="005C4B16"/>
    <w:rsid w:val="005C5664"/>
    <w:rsid w:val="005C60F2"/>
    <w:rsid w:val="005C6503"/>
    <w:rsid w:val="005C78AA"/>
    <w:rsid w:val="005C78DD"/>
    <w:rsid w:val="005D0449"/>
    <w:rsid w:val="005D0B61"/>
    <w:rsid w:val="005D1392"/>
    <w:rsid w:val="005D1EF2"/>
    <w:rsid w:val="005D20E1"/>
    <w:rsid w:val="005D2C5C"/>
    <w:rsid w:val="005D2EA9"/>
    <w:rsid w:val="005D37D0"/>
    <w:rsid w:val="005D39ED"/>
    <w:rsid w:val="005D4321"/>
    <w:rsid w:val="005D48BF"/>
    <w:rsid w:val="005D495C"/>
    <w:rsid w:val="005D6020"/>
    <w:rsid w:val="005D6A8D"/>
    <w:rsid w:val="005D7292"/>
    <w:rsid w:val="005D7DF0"/>
    <w:rsid w:val="005E03E9"/>
    <w:rsid w:val="005E11E0"/>
    <w:rsid w:val="005E13DA"/>
    <w:rsid w:val="005E1659"/>
    <w:rsid w:val="005E2A88"/>
    <w:rsid w:val="005E2CA7"/>
    <w:rsid w:val="005E2F84"/>
    <w:rsid w:val="005E38B7"/>
    <w:rsid w:val="005E4189"/>
    <w:rsid w:val="005E44B4"/>
    <w:rsid w:val="005E471D"/>
    <w:rsid w:val="005E552D"/>
    <w:rsid w:val="005E57E6"/>
    <w:rsid w:val="005E60E1"/>
    <w:rsid w:val="005E6275"/>
    <w:rsid w:val="005E6B83"/>
    <w:rsid w:val="005F02BC"/>
    <w:rsid w:val="005F04DF"/>
    <w:rsid w:val="005F2A98"/>
    <w:rsid w:val="005F2ADC"/>
    <w:rsid w:val="005F2AFE"/>
    <w:rsid w:val="005F2BAF"/>
    <w:rsid w:val="005F3566"/>
    <w:rsid w:val="005F3BAC"/>
    <w:rsid w:val="005F3D32"/>
    <w:rsid w:val="005F4BAF"/>
    <w:rsid w:val="005F4D0A"/>
    <w:rsid w:val="005F4EA5"/>
    <w:rsid w:val="005F54A5"/>
    <w:rsid w:val="005F54DC"/>
    <w:rsid w:val="005F5EB0"/>
    <w:rsid w:val="005F689D"/>
    <w:rsid w:val="005F7477"/>
    <w:rsid w:val="005F792F"/>
    <w:rsid w:val="005F7B70"/>
    <w:rsid w:val="006012AF"/>
    <w:rsid w:val="0060135C"/>
    <w:rsid w:val="006013A2"/>
    <w:rsid w:val="00602103"/>
    <w:rsid w:val="00602F5F"/>
    <w:rsid w:val="006046A5"/>
    <w:rsid w:val="006053DB"/>
    <w:rsid w:val="0060581F"/>
    <w:rsid w:val="00605EE3"/>
    <w:rsid w:val="00606989"/>
    <w:rsid w:val="00610A14"/>
    <w:rsid w:val="0061142E"/>
    <w:rsid w:val="0061199C"/>
    <w:rsid w:val="006123AF"/>
    <w:rsid w:val="00612DE4"/>
    <w:rsid w:val="006149E1"/>
    <w:rsid w:val="00614AAD"/>
    <w:rsid w:val="00614B7D"/>
    <w:rsid w:val="00614D7E"/>
    <w:rsid w:val="00616C20"/>
    <w:rsid w:val="0061710D"/>
    <w:rsid w:val="00617AB4"/>
    <w:rsid w:val="00620084"/>
    <w:rsid w:val="00620F3E"/>
    <w:rsid w:val="0062148C"/>
    <w:rsid w:val="006218AB"/>
    <w:rsid w:val="006220DD"/>
    <w:rsid w:val="006227AF"/>
    <w:rsid w:val="00622C24"/>
    <w:rsid w:val="00622F1D"/>
    <w:rsid w:val="00623A40"/>
    <w:rsid w:val="00623D9D"/>
    <w:rsid w:val="00623ED6"/>
    <w:rsid w:val="006240DE"/>
    <w:rsid w:val="0062667B"/>
    <w:rsid w:val="0062712A"/>
    <w:rsid w:val="006271BE"/>
    <w:rsid w:val="00627220"/>
    <w:rsid w:val="00627E6F"/>
    <w:rsid w:val="006306EB"/>
    <w:rsid w:val="00631248"/>
    <w:rsid w:val="006318A3"/>
    <w:rsid w:val="00632701"/>
    <w:rsid w:val="00632DB5"/>
    <w:rsid w:val="0063490F"/>
    <w:rsid w:val="006349A4"/>
    <w:rsid w:val="00634B56"/>
    <w:rsid w:val="00636184"/>
    <w:rsid w:val="00636484"/>
    <w:rsid w:val="00636886"/>
    <w:rsid w:val="00637569"/>
    <w:rsid w:val="00640E94"/>
    <w:rsid w:val="00641341"/>
    <w:rsid w:val="00641E93"/>
    <w:rsid w:val="00642875"/>
    <w:rsid w:val="006435E8"/>
    <w:rsid w:val="00644C7A"/>
    <w:rsid w:val="00645BD2"/>
    <w:rsid w:val="00645C48"/>
    <w:rsid w:val="00645CF1"/>
    <w:rsid w:val="00646414"/>
    <w:rsid w:val="00647686"/>
    <w:rsid w:val="00647D4B"/>
    <w:rsid w:val="00647E18"/>
    <w:rsid w:val="006500B3"/>
    <w:rsid w:val="00650462"/>
    <w:rsid w:val="006507F5"/>
    <w:rsid w:val="00650BFC"/>
    <w:rsid w:val="006513CA"/>
    <w:rsid w:val="00651F5A"/>
    <w:rsid w:val="00651FD9"/>
    <w:rsid w:val="00653FA8"/>
    <w:rsid w:val="00654C3B"/>
    <w:rsid w:val="006551ED"/>
    <w:rsid w:val="00655EA5"/>
    <w:rsid w:val="0065622B"/>
    <w:rsid w:val="00656879"/>
    <w:rsid w:val="006575D5"/>
    <w:rsid w:val="006576F9"/>
    <w:rsid w:val="006578FE"/>
    <w:rsid w:val="00657E0C"/>
    <w:rsid w:val="0066009F"/>
    <w:rsid w:val="00660250"/>
    <w:rsid w:val="0066063A"/>
    <w:rsid w:val="00660900"/>
    <w:rsid w:val="00660960"/>
    <w:rsid w:val="006614D5"/>
    <w:rsid w:val="00663102"/>
    <w:rsid w:val="00663653"/>
    <w:rsid w:val="00663AB7"/>
    <w:rsid w:val="00663B8E"/>
    <w:rsid w:val="00663BB4"/>
    <w:rsid w:val="006650ED"/>
    <w:rsid w:val="006659B1"/>
    <w:rsid w:val="006665AF"/>
    <w:rsid w:val="00666F47"/>
    <w:rsid w:val="006672A9"/>
    <w:rsid w:val="00667F7B"/>
    <w:rsid w:val="00670486"/>
    <w:rsid w:val="00670D33"/>
    <w:rsid w:val="00670DA1"/>
    <w:rsid w:val="0067117F"/>
    <w:rsid w:val="00673628"/>
    <w:rsid w:val="006737D9"/>
    <w:rsid w:val="00673891"/>
    <w:rsid w:val="0067445C"/>
    <w:rsid w:val="00674B0E"/>
    <w:rsid w:val="00674BCC"/>
    <w:rsid w:val="00674ECF"/>
    <w:rsid w:val="00674EE0"/>
    <w:rsid w:val="00675741"/>
    <w:rsid w:val="006767EE"/>
    <w:rsid w:val="00676809"/>
    <w:rsid w:val="0067705D"/>
    <w:rsid w:val="0067782C"/>
    <w:rsid w:val="0067793A"/>
    <w:rsid w:val="0068069F"/>
    <w:rsid w:val="00681C01"/>
    <w:rsid w:val="00682967"/>
    <w:rsid w:val="00682A82"/>
    <w:rsid w:val="00682DC8"/>
    <w:rsid w:val="00683566"/>
    <w:rsid w:val="006837B8"/>
    <w:rsid w:val="00685D24"/>
    <w:rsid w:val="00686762"/>
    <w:rsid w:val="00686F6C"/>
    <w:rsid w:val="00690B5D"/>
    <w:rsid w:val="00691387"/>
    <w:rsid w:val="0069319A"/>
    <w:rsid w:val="00693556"/>
    <w:rsid w:val="006939B9"/>
    <w:rsid w:val="00693F71"/>
    <w:rsid w:val="006943C8"/>
    <w:rsid w:val="00694A23"/>
    <w:rsid w:val="00694E25"/>
    <w:rsid w:val="00695B91"/>
    <w:rsid w:val="00695FA7"/>
    <w:rsid w:val="00695FDE"/>
    <w:rsid w:val="00697298"/>
    <w:rsid w:val="006976B2"/>
    <w:rsid w:val="00697A3B"/>
    <w:rsid w:val="006A022B"/>
    <w:rsid w:val="006A0B87"/>
    <w:rsid w:val="006A1EB1"/>
    <w:rsid w:val="006A278A"/>
    <w:rsid w:val="006A4DCD"/>
    <w:rsid w:val="006A4F72"/>
    <w:rsid w:val="006A6C9D"/>
    <w:rsid w:val="006A7561"/>
    <w:rsid w:val="006A796E"/>
    <w:rsid w:val="006B140A"/>
    <w:rsid w:val="006B17E0"/>
    <w:rsid w:val="006B1A86"/>
    <w:rsid w:val="006B1BCE"/>
    <w:rsid w:val="006B2C8A"/>
    <w:rsid w:val="006B3562"/>
    <w:rsid w:val="006B409B"/>
    <w:rsid w:val="006B480B"/>
    <w:rsid w:val="006B5653"/>
    <w:rsid w:val="006B5C1C"/>
    <w:rsid w:val="006B623D"/>
    <w:rsid w:val="006B6CAC"/>
    <w:rsid w:val="006C0312"/>
    <w:rsid w:val="006C0535"/>
    <w:rsid w:val="006C2415"/>
    <w:rsid w:val="006C389C"/>
    <w:rsid w:val="006C3ECD"/>
    <w:rsid w:val="006C43B9"/>
    <w:rsid w:val="006C4997"/>
    <w:rsid w:val="006C53F8"/>
    <w:rsid w:val="006C556A"/>
    <w:rsid w:val="006C7823"/>
    <w:rsid w:val="006C792E"/>
    <w:rsid w:val="006C7AE1"/>
    <w:rsid w:val="006C7C6F"/>
    <w:rsid w:val="006C7D35"/>
    <w:rsid w:val="006D0ABF"/>
    <w:rsid w:val="006D0E22"/>
    <w:rsid w:val="006D0F63"/>
    <w:rsid w:val="006D188F"/>
    <w:rsid w:val="006D1A90"/>
    <w:rsid w:val="006D1E23"/>
    <w:rsid w:val="006D2060"/>
    <w:rsid w:val="006D2CF5"/>
    <w:rsid w:val="006D32F3"/>
    <w:rsid w:val="006D394D"/>
    <w:rsid w:val="006D44CA"/>
    <w:rsid w:val="006D4956"/>
    <w:rsid w:val="006D5B6B"/>
    <w:rsid w:val="006D6057"/>
    <w:rsid w:val="006D6E67"/>
    <w:rsid w:val="006D6F03"/>
    <w:rsid w:val="006D6F31"/>
    <w:rsid w:val="006D71B3"/>
    <w:rsid w:val="006E09B0"/>
    <w:rsid w:val="006E0AC7"/>
    <w:rsid w:val="006E15C7"/>
    <w:rsid w:val="006E20BF"/>
    <w:rsid w:val="006E3330"/>
    <w:rsid w:val="006E3990"/>
    <w:rsid w:val="006E3B9E"/>
    <w:rsid w:val="006E3C8A"/>
    <w:rsid w:val="006E4A0E"/>
    <w:rsid w:val="006E5714"/>
    <w:rsid w:val="006E5996"/>
    <w:rsid w:val="006E5D7D"/>
    <w:rsid w:val="006E6451"/>
    <w:rsid w:val="006E66A9"/>
    <w:rsid w:val="006E6B75"/>
    <w:rsid w:val="006E796A"/>
    <w:rsid w:val="006E7B5E"/>
    <w:rsid w:val="006F0DC3"/>
    <w:rsid w:val="006F1E45"/>
    <w:rsid w:val="006F2170"/>
    <w:rsid w:val="006F27B8"/>
    <w:rsid w:val="006F2E86"/>
    <w:rsid w:val="006F3285"/>
    <w:rsid w:val="006F3297"/>
    <w:rsid w:val="006F39F8"/>
    <w:rsid w:val="006F3C82"/>
    <w:rsid w:val="006F4000"/>
    <w:rsid w:val="006F4129"/>
    <w:rsid w:val="006F49D4"/>
    <w:rsid w:val="006F4B23"/>
    <w:rsid w:val="006F51DF"/>
    <w:rsid w:val="006F5893"/>
    <w:rsid w:val="006F76FA"/>
    <w:rsid w:val="006F77A0"/>
    <w:rsid w:val="006F7AEE"/>
    <w:rsid w:val="006F7D4D"/>
    <w:rsid w:val="006F7EE0"/>
    <w:rsid w:val="00700579"/>
    <w:rsid w:val="0070059A"/>
    <w:rsid w:val="00700BD4"/>
    <w:rsid w:val="00702B8C"/>
    <w:rsid w:val="00702C67"/>
    <w:rsid w:val="00703308"/>
    <w:rsid w:val="0070390E"/>
    <w:rsid w:val="00705260"/>
    <w:rsid w:val="00705A19"/>
    <w:rsid w:val="00706584"/>
    <w:rsid w:val="00711FCF"/>
    <w:rsid w:val="00712C13"/>
    <w:rsid w:val="00713027"/>
    <w:rsid w:val="00713501"/>
    <w:rsid w:val="007136B6"/>
    <w:rsid w:val="007139F3"/>
    <w:rsid w:val="007142A1"/>
    <w:rsid w:val="00714480"/>
    <w:rsid w:val="0071476D"/>
    <w:rsid w:val="007157B6"/>
    <w:rsid w:val="0071594B"/>
    <w:rsid w:val="00715E6F"/>
    <w:rsid w:val="007177AE"/>
    <w:rsid w:val="00717967"/>
    <w:rsid w:val="00717BDB"/>
    <w:rsid w:val="0072005D"/>
    <w:rsid w:val="00722181"/>
    <w:rsid w:val="007223C8"/>
    <w:rsid w:val="007225A4"/>
    <w:rsid w:val="00722696"/>
    <w:rsid w:val="00723C22"/>
    <w:rsid w:val="007247DA"/>
    <w:rsid w:val="00725195"/>
    <w:rsid w:val="00726DA6"/>
    <w:rsid w:val="00727BB3"/>
    <w:rsid w:val="0073015D"/>
    <w:rsid w:val="00730959"/>
    <w:rsid w:val="00730BE8"/>
    <w:rsid w:val="0073104E"/>
    <w:rsid w:val="00732698"/>
    <w:rsid w:val="007345D0"/>
    <w:rsid w:val="0073479C"/>
    <w:rsid w:val="00734D9D"/>
    <w:rsid w:val="00734E9F"/>
    <w:rsid w:val="007357FE"/>
    <w:rsid w:val="00735ADB"/>
    <w:rsid w:val="00736630"/>
    <w:rsid w:val="007369FD"/>
    <w:rsid w:val="00736C69"/>
    <w:rsid w:val="007374FF"/>
    <w:rsid w:val="00740376"/>
    <w:rsid w:val="0074041E"/>
    <w:rsid w:val="00740AA4"/>
    <w:rsid w:val="00741240"/>
    <w:rsid w:val="0074137F"/>
    <w:rsid w:val="0074153B"/>
    <w:rsid w:val="00741B79"/>
    <w:rsid w:val="00742677"/>
    <w:rsid w:val="00742EEB"/>
    <w:rsid w:val="00743A6E"/>
    <w:rsid w:val="00743B59"/>
    <w:rsid w:val="00743F11"/>
    <w:rsid w:val="00744908"/>
    <w:rsid w:val="00744A25"/>
    <w:rsid w:val="00745F8E"/>
    <w:rsid w:val="00746C41"/>
    <w:rsid w:val="00746EF1"/>
    <w:rsid w:val="00746F97"/>
    <w:rsid w:val="00751DA6"/>
    <w:rsid w:val="00751EE4"/>
    <w:rsid w:val="007522BE"/>
    <w:rsid w:val="00752ACA"/>
    <w:rsid w:val="00752B3E"/>
    <w:rsid w:val="00752FA0"/>
    <w:rsid w:val="007534BA"/>
    <w:rsid w:val="00753DEB"/>
    <w:rsid w:val="0075441C"/>
    <w:rsid w:val="00755832"/>
    <w:rsid w:val="00755DE0"/>
    <w:rsid w:val="00755E75"/>
    <w:rsid w:val="00756F0C"/>
    <w:rsid w:val="00756F60"/>
    <w:rsid w:val="007570D9"/>
    <w:rsid w:val="00757252"/>
    <w:rsid w:val="00757BE9"/>
    <w:rsid w:val="007605E6"/>
    <w:rsid w:val="00760681"/>
    <w:rsid w:val="00760B88"/>
    <w:rsid w:val="00760CB2"/>
    <w:rsid w:val="00760DBB"/>
    <w:rsid w:val="0076129A"/>
    <w:rsid w:val="0076259C"/>
    <w:rsid w:val="007631AD"/>
    <w:rsid w:val="007637F0"/>
    <w:rsid w:val="00763880"/>
    <w:rsid w:val="00763BC9"/>
    <w:rsid w:val="007643CD"/>
    <w:rsid w:val="00764FB6"/>
    <w:rsid w:val="0076558F"/>
    <w:rsid w:val="0076671E"/>
    <w:rsid w:val="00766AC0"/>
    <w:rsid w:val="00766CFB"/>
    <w:rsid w:val="00767659"/>
    <w:rsid w:val="00770077"/>
    <w:rsid w:val="00770115"/>
    <w:rsid w:val="00770373"/>
    <w:rsid w:val="0077099D"/>
    <w:rsid w:val="00770E5A"/>
    <w:rsid w:val="00770ED1"/>
    <w:rsid w:val="00770F61"/>
    <w:rsid w:val="007713BE"/>
    <w:rsid w:val="00773019"/>
    <w:rsid w:val="00773095"/>
    <w:rsid w:val="007740CC"/>
    <w:rsid w:val="00776EF0"/>
    <w:rsid w:val="0077762F"/>
    <w:rsid w:val="007778D8"/>
    <w:rsid w:val="007819E7"/>
    <w:rsid w:val="00781FBD"/>
    <w:rsid w:val="007822DA"/>
    <w:rsid w:val="00782706"/>
    <w:rsid w:val="00782927"/>
    <w:rsid w:val="007832F3"/>
    <w:rsid w:val="00783399"/>
    <w:rsid w:val="00783962"/>
    <w:rsid w:val="00783C47"/>
    <w:rsid w:val="00783C9A"/>
    <w:rsid w:val="00784B44"/>
    <w:rsid w:val="007859C2"/>
    <w:rsid w:val="00785B87"/>
    <w:rsid w:val="00786705"/>
    <w:rsid w:val="007870A2"/>
    <w:rsid w:val="00787845"/>
    <w:rsid w:val="007878D2"/>
    <w:rsid w:val="00787BE9"/>
    <w:rsid w:val="00790150"/>
    <w:rsid w:val="00790B78"/>
    <w:rsid w:val="00791499"/>
    <w:rsid w:val="00791CD1"/>
    <w:rsid w:val="00793246"/>
    <w:rsid w:val="0079374A"/>
    <w:rsid w:val="0079551F"/>
    <w:rsid w:val="0079569E"/>
    <w:rsid w:val="00795986"/>
    <w:rsid w:val="00795987"/>
    <w:rsid w:val="007973A5"/>
    <w:rsid w:val="0079785E"/>
    <w:rsid w:val="0079786D"/>
    <w:rsid w:val="00797897"/>
    <w:rsid w:val="0079793F"/>
    <w:rsid w:val="007A0D58"/>
    <w:rsid w:val="007A12BD"/>
    <w:rsid w:val="007A173F"/>
    <w:rsid w:val="007A1A3E"/>
    <w:rsid w:val="007A1C10"/>
    <w:rsid w:val="007A25DD"/>
    <w:rsid w:val="007A2AFF"/>
    <w:rsid w:val="007A619C"/>
    <w:rsid w:val="007A63E1"/>
    <w:rsid w:val="007A665A"/>
    <w:rsid w:val="007A6677"/>
    <w:rsid w:val="007A72FE"/>
    <w:rsid w:val="007A73A3"/>
    <w:rsid w:val="007A7CBA"/>
    <w:rsid w:val="007B0B10"/>
    <w:rsid w:val="007B11AB"/>
    <w:rsid w:val="007B124D"/>
    <w:rsid w:val="007B1BE9"/>
    <w:rsid w:val="007B1C11"/>
    <w:rsid w:val="007B2C4C"/>
    <w:rsid w:val="007B31CB"/>
    <w:rsid w:val="007B3434"/>
    <w:rsid w:val="007B43ED"/>
    <w:rsid w:val="007B46C7"/>
    <w:rsid w:val="007B4756"/>
    <w:rsid w:val="007B53C9"/>
    <w:rsid w:val="007B5DA5"/>
    <w:rsid w:val="007B7074"/>
    <w:rsid w:val="007B7BD3"/>
    <w:rsid w:val="007B7ECC"/>
    <w:rsid w:val="007C0757"/>
    <w:rsid w:val="007C0BA5"/>
    <w:rsid w:val="007C11D2"/>
    <w:rsid w:val="007C1621"/>
    <w:rsid w:val="007C1F1C"/>
    <w:rsid w:val="007C1FD0"/>
    <w:rsid w:val="007C2D95"/>
    <w:rsid w:val="007C2EE4"/>
    <w:rsid w:val="007C30EB"/>
    <w:rsid w:val="007C3290"/>
    <w:rsid w:val="007C32A0"/>
    <w:rsid w:val="007C3E37"/>
    <w:rsid w:val="007C4015"/>
    <w:rsid w:val="007C4267"/>
    <w:rsid w:val="007C4881"/>
    <w:rsid w:val="007C5357"/>
    <w:rsid w:val="007C7869"/>
    <w:rsid w:val="007C7C29"/>
    <w:rsid w:val="007C7E65"/>
    <w:rsid w:val="007C7F8B"/>
    <w:rsid w:val="007D0992"/>
    <w:rsid w:val="007D1485"/>
    <w:rsid w:val="007D1815"/>
    <w:rsid w:val="007D18EA"/>
    <w:rsid w:val="007D271C"/>
    <w:rsid w:val="007D3546"/>
    <w:rsid w:val="007D3F64"/>
    <w:rsid w:val="007D4599"/>
    <w:rsid w:val="007D512B"/>
    <w:rsid w:val="007D5B84"/>
    <w:rsid w:val="007D6332"/>
    <w:rsid w:val="007D63AF"/>
    <w:rsid w:val="007D642C"/>
    <w:rsid w:val="007D6510"/>
    <w:rsid w:val="007D6AD5"/>
    <w:rsid w:val="007D6C92"/>
    <w:rsid w:val="007E034A"/>
    <w:rsid w:val="007E064A"/>
    <w:rsid w:val="007E066E"/>
    <w:rsid w:val="007E06D5"/>
    <w:rsid w:val="007E099D"/>
    <w:rsid w:val="007E1E66"/>
    <w:rsid w:val="007E2A18"/>
    <w:rsid w:val="007E5E73"/>
    <w:rsid w:val="007E6E16"/>
    <w:rsid w:val="007E7179"/>
    <w:rsid w:val="007E7314"/>
    <w:rsid w:val="007E7F90"/>
    <w:rsid w:val="007F01C9"/>
    <w:rsid w:val="007F08B0"/>
    <w:rsid w:val="007F0CCE"/>
    <w:rsid w:val="007F1EAF"/>
    <w:rsid w:val="007F27E7"/>
    <w:rsid w:val="007F2CC0"/>
    <w:rsid w:val="007F3A4C"/>
    <w:rsid w:val="007F4426"/>
    <w:rsid w:val="007F4AA4"/>
    <w:rsid w:val="007F594A"/>
    <w:rsid w:val="007F5DD2"/>
    <w:rsid w:val="007F68CF"/>
    <w:rsid w:val="007F6F53"/>
    <w:rsid w:val="007F7330"/>
    <w:rsid w:val="008011F6"/>
    <w:rsid w:val="00801230"/>
    <w:rsid w:val="00801240"/>
    <w:rsid w:val="008019FF"/>
    <w:rsid w:val="00801FA6"/>
    <w:rsid w:val="008021E2"/>
    <w:rsid w:val="00802433"/>
    <w:rsid w:val="008025AC"/>
    <w:rsid w:val="00802C71"/>
    <w:rsid w:val="00803446"/>
    <w:rsid w:val="0080361B"/>
    <w:rsid w:val="008036C9"/>
    <w:rsid w:val="008046D7"/>
    <w:rsid w:val="0080488B"/>
    <w:rsid w:val="00804A4D"/>
    <w:rsid w:val="0080597D"/>
    <w:rsid w:val="008061C9"/>
    <w:rsid w:val="00806C45"/>
    <w:rsid w:val="00806D36"/>
    <w:rsid w:val="00806E00"/>
    <w:rsid w:val="0080709D"/>
    <w:rsid w:val="00807A42"/>
    <w:rsid w:val="00807DE3"/>
    <w:rsid w:val="008100FB"/>
    <w:rsid w:val="00810561"/>
    <w:rsid w:val="008105B9"/>
    <w:rsid w:val="00810764"/>
    <w:rsid w:val="0081092C"/>
    <w:rsid w:val="00810EC8"/>
    <w:rsid w:val="00811884"/>
    <w:rsid w:val="00811A4E"/>
    <w:rsid w:val="008121F5"/>
    <w:rsid w:val="0081254F"/>
    <w:rsid w:val="008136F3"/>
    <w:rsid w:val="00813CFE"/>
    <w:rsid w:val="008140A3"/>
    <w:rsid w:val="008157C5"/>
    <w:rsid w:val="00815D44"/>
    <w:rsid w:val="00816373"/>
    <w:rsid w:val="00816622"/>
    <w:rsid w:val="00816899"/>
    <w:rsid w:val="008174AA"/>
    <w:rsid w:val="00817603"/>
    <w:rsid w:val="0082064F"/>
    <w:rsid w:val="00820EC7"/>
    <w:rsid w:val="008219C1"/>
    <w:rsid w:val="00821FE6"/>
    <w:rsid w:val="00823B7B"/>
    <w:rsid w:val="00824EBE"/>
    <w:rsid w:val="00825DAE"/>
    <w:rsid w:val="00825FAA"/>
    <w:rsid w:val="008261B1"/>
    <w:rsid w:val="008263F4"/>
    <w:rsid w:val="008270E3"/>
    <w:rsid w:val="008272DF"/>
    <w:rsid w:val="00827C8F"/>
    <w:rsid w:val="00827EC9"/>
    <w:rsid w:val="0083045B"/>
    <w:rsid w:val="008304CA"/>
    <w:rsid w:val="00831870"/>
    <w:rsid w:val="0083196D"/>
    <w:rsid w:val="00832077"/>
    <w:rsid w:val="00832347"/>
    <w:rsid w:val="00832986"/>
    <w:rsid w:val="00833639"/>
    <w:rsid w:val="00834041"/>
    <w:rsid w:val="00834131"/>
    <w:rsid w:val="00834179"/>
    <w:rsid w:val="00834417"/>
    <w:rsid w:val="00834AD6"/>
    <w:rsid w:val="008350E7"/>
    <w:rsid w:val="008353C0"/>
    <w:rsid w:val="008363CB"/>
    <w:rsid w:val="00836BCF"/>
    <w:rsid w:val="00837C82"/>
    <w:rsid w:val="00837D1A"/>
    <w:rsid w:val="00840C81"/>
    <w:rsid w:val="00840DD2"/>
    <w:rsid w:val="008416D8"/>
    <w:rsid w:val="008435FA"/>
    <w:rsid w:val="00844498"/>
    <w:rsid w:val="00844E25"/>
    <w:rsid w:val="0084518F"/>
    <w:rsid w:val="00845442"/>
    <w:rsid w:val="008455D7"/>
    <w:rsid w:val="00846E6E"/>
    <w:rsid w:val="008473E2"/>
    <w:rsid w:val="00850B15"/>
    <w:rsid w:val="00850B46"/>
    <w:rsid w:val="00850FA4"/>
    <w:rsid w:val="008525F1"/>
    <w:rsid w:val="008526BB"/>
    <w:rsid w:val="0085279D"/>
    <w:rsid w:val="008533CD"/>
    <w:rsid w:val="00853EE9"/>
    <w:rsid w:val="00854035"/>
    <w:rsid w:val="0085479F"/>
    <w:rsid w:val="00854939"/>
    <w:rsid w:val="0085542D"/>
    <w:rsid w:val="0085713C"/>
    <w:rsid w:val="00857273"/>
    <w:rsid w:val="0085739E"/>
    <w:rsid w:val="00857799"/>
    <w:rsid w:val="00857F34"/>
    <w:rsid w:val="00860F14"/>
    <w:rsid w:val="00861200"/>
    <w:rsid w:val="00861915"/>
    <w:rsid w:val="00861B2E"/>
    <w:rsid w:val="00861D69"/>
    <w:rsid w:val="008628AD"/>
    <w:rsid w:val="00862DF6"/>
    <w:rsid w:val="0086362F"/>
    <w:rsid w:val="008636CF"/>
    <w:rsid w:val="00863D78"/>
    <w:rsid w:val="00863E83"/>
    <w:rsid w:val="00864D2C"/>
    <w:rsid w:val="00864E24"/>
    <w:rsid w:val="00865759"/>
    <w:rsid w:val="00865D3A"/>
    <w:rsid w:val="008660E3"/>
    <w:rsid w:val="008666BC"/>
    <w:rsid w:val="008677BD"/>
    <w:rsid w:val="00870508"/>
    <w:rsid w:val="0087080B"/>
    <w:rsid w:val="008715F3"/>
    <w:rsid w:val="00872071"/>
    <w:rsid w:val="0087216E"/>
    <w:rsid w:val="00872220"/>
    <w:rsid w:val="00872297"/>
    <w:rsid w:val="00872B41"/>
    <w:rsid w:val="00873620"/>
    <w:rsid w:val="00874932"/>
    <w:rsid w:val="00874D91"/>
    <w:rsid w:val="00874DED"/>
    <w:rsid w:val="008750A3"/>
    <w:rsid w:val="008750D9"/>
    <w:rsid w:val="008755FD"/>
    <w:rsid w:val="00875911"/>
    <w:rsid w:val="008768F2"/>
    <w:rsid w:val="00877023"/>
    <w:rsid w:val="00877B71"/>
    <w:rsid w:val="00881EFB"/>
    <w:rsid w:val="00882A1D"/>
    <w:rsid w:val="00882BEE"/>
    <w:rsid w:val="00882E17"/>
    <w:rsid w:val="00883270"/>
    <w:rsid w:val="0088359E"/>
    <w:rsid w:val="00883BE7"/>
    <w:rsid w:val="008849A3"/>
    <w:rsid w:val="00884C9C"/>
    <w:rsid w:val="008858C9"/>
    <w:rsid w:val="0088652F"/>
    <w:rsid w:val="00886B49"/>
    <w:rsid w:val="00886FA7"/>
    <w:rsid w:val="00887913"/>
    <w:rsid w:val="00887946"/>
    <w:rsid w:val="00887C88"/>
    <w:rsid w:val="00887FE2"/>
    <w:rsid w:val="008904FF"/>
    <w:rsid w:val="0089057A"/>
    <w:rsid w:val="00890734"/>
    <w:rsid w:val="00891028"/>
    <w:rsid w:val="008915E0"/>
    <w:rsid w:val="008919EB"/>
    <w:rsid w:val="00891AC3"/>
    <w:rsid w:val="008927F1"/>
    <w:rsid w:val="00892870"/>
    <w:rsid w:val="00893603"/>
    <w:rsid w:val="00894095"/>
    <w:rsid w:val="00894A21"/>
    <w:rsid w:val="00895269"/>
    <w:rsid w:val="008954A3"/>
    <w:rsid w:val="008962C8"/>
    <w:rsid w:val="008962F3"/>
    <w:rsid w:val="0089659A"/>
    <w:rsid w:val="008969E2"/>
    <w:rsid w:val="00896CF2"/>
    <w:rsid w:val="008971C2"/>
    <w:rsid w:val="00897686"/>
    <w:rsid w:val="008A008F"/>
    <w:rsid w:val="008A06D8"/>
    <w:rsid w:val="008A0A5B"/>
    <w:rsid w:val="008A12C6"/>
    <w:rsid w:val="008A3016"/>
    <w:rsid w:val="008A5839"/>
    <w:rsid w:val="008A654F"/>
    <w:rsid w:val="008A7362"/>
    <w:rsid w:val="008B1171"/>
    <w:rsid w:val="008B137C"/>
    <w:rsid w:val="008B1C54"/>
    <w:rsid w:val="008B245B"/>
    <w:rsid w:val="008B29A7"/>
    <w:rsid w:val="008B39BC"/>
    <w:rsid w:val="008B3B40"/>
    <w:rsid w:val="008B3FA8"/>
    <w:rsid w:val="008B4060"/>
    <w:rsid w:val="008B51D3"/>
    <w:rsid w:val="008B52BA"/>
    <w:rsid w:val="008B5FA2"/>
    <w:rsid w:val="008B63DB"/>
    <w:rsid w:val="008B7C7D"/>
    <w:rsid w:val="008C0D26"/>
    <w:rsid w:val="008C0DD5"/>
    <w:rsid w:val="008C13CF"/>
    <w:rsid w:val="008C2901"/>
    <w:rsid w:val="008C2AE2"/>
    <w:rsid w:val="008C2C05"/>
    <w:rsid w:val="008C354E"/>
    <w:rsid w:val="008C377D"/>
    <w:rsid w:val="008C5137"/>
    <w:rsid w:val="008C5600"/>
    <w:rsid w:val="008C56A9"/>
    <w:rsid w:val="008C64B8"/>
    <w:rsid w:val="008C661A"/>
    <w:rsid w:val="008C7222"/>
    <w:rsid w:val="008D04FB"/>
    <w:rsid w:val="008D0E43"/>
    <w:rsid w:val="008D134B"/>
    <w:rsid w:val="008D15E7"/>
    <w:rsid w:val="008D24BA"/>
    <w:rsid w:val="008D296B"/>
    <w:rsid w:val="008D2F70"/>
    <w:rsid w:val="008D3067"/>
    <w:rsid w:val="008D35D9"/>
    <w:rsid w:val="008D370E"/>
    <w:rsid w:val="008D38A8"/>
    <w:rsid w:val="008D4523"/>
    <w:rsid w:val="008D460C"/>
    <w:rsid w:val="008D4849"/>
    <w:rsid w:val="008D4A6F"/>
    <w:rsid w:val="008D4F14"/>
    <w:rsid w:val="008D59C4"/>
    <w:rsid w:val="008D6A86"/>
    <w:rsid w:val="008D6AED"/>
    <w:rsid w:val="008D775E"/>
    <w:rsid w:val="008D7D24"/>
    <w:rsid w:val="008E030D"/>
    <w:rsid w:val="008E0807"/>
    <w:rsid w:val="008E1B3F"/>
    <w:rsid w:val="008E2558"/>
    <w:rsid w:val="008E255F"/>
    <w:rsid w:val="008E26F9"/>
    <w:rsid w:val="008E2C94"/>
    <w:rsid w:val="008E2F41"/>
    <w:rsid w:val="008E3005"/>
    <w:rsid w:val="008E33FC"/>
    <w:rsid w:val="008E3A62"/>
    <w:rsid w:val="008E5286"/>
    <w:rsid w:val="008E576E"/>
    <w:rsid w:val="008E6A35"/>
    <w:rsid w:val="008E7808"/>
    <w:rsid w:val="008F0164"/>
    <w:rsid w:val="008F08AD"/>
    <w:rsid w:val="008F1BCC"/>
    <w:rsid w:val="008F1CE9"/>
    <w:rsid w:val="008F1F0A"/>
    <w:rsid w:val="008F2678"/>
    <w:rsid w:val="008F28BA"/>
    <w:rsid w:val="008F2B5F"/>
    <w:rsid w:val="008F4291"/>
    <w:rsid w:val="008F44CC"/>
    <w:rsid w:val="008F5E59"/>
    <w:rsid w:val="008F70A8"/>
    <w:rsid w:val="009003ED"/>
    <w:rsid w:val="0090121D"/>
    <w:rsid w:val="00901466"/>
    <w:rsid w:val="009015D2"/>
    <w:rsid w:val="00903D16"/>
    <w:rsid w:val="009044B9"/>
    <w:rsid w:val="00904645"/>
    <w:rsid w:val="009056AE"/>
    <w:rsid w:val="009059B3"/>
    <w:rsid w:val="00905D15"/>
    <w:rsid w:val="009062D1"/>
    <w:rsid w:val="00906345"/>
    <w:rsid w:val="0090647E"/>
    <w:rsid w:val="009075D1"/>
    <w:rsid w:val="0091034E"/>
    <w:rsid w:val="009103DE"/>
    <w:rsid w:val="00911879"/>
    <w:rsid w:val="00912161"/>
    <w:rsid w:val="009126AD"/>
    <w:rsid w:val="00912990"/>
    <w:rsid w:val="009129A2"/>
    <w:rsid w:val="00913084"/>
    <w:rsid w:val="00913380"/>
    <w:rsid w:val="009143F1"/>
    <w:rsid w:val="0091443A"/>
    <w:rsid w:val="00916447"/>
    <w:rsid w:val="00916B90"/>
    <w:rsid w:val="009175AA"/>
    <w:rsid w:val="009176CA"/>
    <w:rsid w:val="0091773C"/>
    <w:rsid w:val="00920A9D"/>
    <w:rsid w:val="00920C0C"/>
    <w:rsid w:val="00920EDA"/>
    <w:rsid w:val="00920F6A"/>
    <w:rsid w:val="0092130F"/>
    <w:rsid w:val="009213A8"/>
    <w:rsid w:val="00921766"/>
    <w:rsid w:val="00922712"/>
    <w:rsid w:val="00923E09"/>
    <w:rsid w:val="00924F9F"/>
    <w:rsid w:val="009251D5"/>
    <w:rsid w:val="009255EC"/>
    <w:rsid w:val="0092684E"/>
    <w:rsid w:val="00926D25"/>
    <w:rsid w:val="00926D40"/>
    <w:rsid w:val="00927250"/>
    <w:rsid w:val="00927CB6"/>
    <w:rsid w:val="009302A5"/>
    <w:rsid w:val="00930CE3"/>
    <w:rsid w:val="009311A9"/>
    <w:rsid w:val="009315EE"/>
    <w:rsid w:val="00931BE6"/>
    <w:rsid w:val="0093327F"/>
    <w:rsid w:val="00934E2F"/>
    <w:rsid w:val="0093625C"/>
    <w:rsid w:val="00936BB0"/>
    <w:rsid w:val="00936ED6"/>
    <w:rsid w:val="0093709E"/>
    <w:rsid w:val="009373D5"/>
    <w:rsid w:val="00937D3B"/>
    <w:rsid w:val="0094084F"/>
    <w:rsid w:val="00942647"/>
    <w:rsid w:val="0094269C"/>
    <w:rsid w:val="00943128"/>
    <w:rsid w:val="00943227"/>
    <w:rsid w:val="00943ACA"/>
    <w:rsid w:val="00943FB5"/>
    <w:rsid w:val="009442C8"/>
    <w:rsid w:val="0094437B"/>
    <w:rsid w:val="00944434"/>
    <w:rsid w:val="00944800"/>
    <w:rsid w:val="009450BD"/>
    <w:rsid w:val="00945C1B"/>
    <w:rsid w:val="00945EA8"/>
    <w:rsid w:val="00947A80"/>
    <w:rsid w:val="00947E37"/>
    <w:rsid w:val="00950424"/>
    <w:rsid w:val="0095096C"/>
    <w:rsid w:val="00950BCE"/>
    <w:rsid w:val="0095192E"/>
    <w:rsid w:val="009533F7"/>
    <w:rsid w:val="00953664"/>
    <w:rsid w:val="009554BD"/>
    <w:rsid w:val="009558EB"/>
    <w:rsid w:val="00955A97"/>
    <w:rsid w:val="009564D8"/>
    <w:rsid w:val="00957124"/>
    <w:rsid w:val="0095738A"/>
    <w:rsid w:val="00957C21"/>
    <w:rsid w:val="00957E9C"/>
    <w:rsid w:val="009601C0"/>
    <w:rsid w:val="00963234"/>
    <w:rsid w:val="00963520"/>
    <w:rsid w:val="009637A3"/>
    <w:rsid w:val="00965C82"/>
    <w:rsid w:val="00966F65"/>
    <w:rsid w:val="0096768D"/>
    <w:rsid w:val="00971203"/>
    <w:rsid w:val="009719C1"/>
    <w:rsid w:val="00971C62"/>
    <w:rsid w:val="00972343"/>
    <w:rsid w:val="0097293E"/>
    <w:rsid w:val="00974CF7"/>
    <w:rsid w:val="00974D40"/>
    <w:rsid w:val="00975D56"/>
    <w:rsid w:val="00975ECC"/>
    <w:rsid w:val="00976B63"/>
    <w:rsid w:val="00977704"/>
    <w:rsid w:val="00977DD3"/>
    <w:rsid w:val="00980C50"/>
    <w:rsid w:val="00981122"/>
    <w:rsid w:val="00982281"/>
    <w:rsid w:val="00983037"/>
    <w:rsid w:val="0098331C"/>
    <w:rsid w:val="00983F07"/>
    <w:rsid w:val="00984771"/>
    <w:rsid w:val="00985D74"/>
    <w:rsid w:val="00986229"/>
    <w:rsid w:val="0098670F"/>
    <w:rsid w:val="00987CF5"/>
    <w:rsid w:val="00990A68"/>
    <w:rsid w:val="00990CCF"/>
    <w:rsid w:val="00991976"/>
    <w:rsid w:val="009933FF"/>
    <w:rsid w:val="0099384B"/>
    <w:rsid w:val="009943CA"/>
    <w:rsid w:val="00994868"/>
    <w:rsid w:val="009949B8"/>
    <w:rsid w:val="00996D31"/>
    <w:rsid w:val="009975DE"/>
    <w:rsid w:val="00997936"/>
    <w:rsid w:val="009A080D"/>
    <w:rsid w:val="009A11C2"/>
    <w:rsid w:val="009A1A29"/>
    <w:rsid w:val="009A2729"/>
    <w:rsid w:val="009A2987"/>
    <w:rsid w:val="009A2D0C"/>
    <w:rsid w:val="009A3AF4"/>
    <w:rsid w:val="009A3F42"/>
    <w:rsid w:val="009A5D0E"/>
    <w:rsid w:val="009A6409"/>
    <w:rsid w:val="009A6804"/>
    <w:rsid w:val="009A734C"/>
    <w:rsid w:val="009B0A6A"/>
    <w:rsid w:val="009B122A"/>
    <w:rsid w:val="009B2812"/>
    <w:rsid w:val="009B2D7E"/>
    <w:rsid w:val="009B36C0"/>
    <w:rsid w:val="009B381C"/>
    <w:rsid w:val="009B46EA"/>
    <w:rsid w:val="009B473C"/>
    <w:rsid w:val="009B4782"/>
    <w:rsid w:val="009B5C5E"/>
    <w:rsid w:val="009B5CDF"/>
    <w:rsid w:val="009B6424"/>
    <w:rsid w:val="009B66B7"/>
    <w:rsid w:val="009B6BF9"/>
    <w:rsid w:val="009B711E"/>
    <w:rsid w:val="009B7ADD"/>
    <w:rsid w:val="009B7AE7"/>
    <w:rsid w:val="009B7C95"/>
    <w:rsid w:val="009C1D9C"/>
    <w:rsid w:val="009C2110"/>
    <w:rsid w:val="009C3875"/>
    <w:rsid w:val="009C393A"/>
    <w:rsid w:val="009C3EDC"/>
    <w:rsid w:val="009C4A1C"/>
    <w:rsid w:val="009C5317"/>
    <w:rsid w:val="009C6271"/>
    <w:rsid w:val="009C6710"/>
    <w:rsid w:val="009C6CA7"/>
    <w:rsid w:val="009C6EA0"/>
    <w:rsid w:val="009C7534"/>
    <w:rsid w:val="009C7712"/>
    <w:rsid w:val="009C7800"/>
    <w:rsid w:val="009D0198"/>
    <w:rsid w:val="009D0370"/>
    <w:rsid w:val="009D18C2"/>
    <w:rsid w:val="009D2071"/>
    <w:rsid w:val="009D3450"/>
    <w:rsid w:val="009D468A"/>
    <w:rsid w:val="009D46B7"/>
    <w:rsid w:val="009D4FFA"/>
    <w:rsid w:val="009D5524"/>
    <w:rsid w:val="009D56CE"/>
    <w:rsid w:val="009D740D"/>
    <w:rsid w:val="009D76E5"/>
    <w:rsid w:val="009D7947"/>
    <w:rsid w:val="009D7956"/>
    <w:rsid w:val="009E047D"/>
    <w:rsid w:val="009E04F2"/>
    <w:rsid w:val="009E12C0"/>
    <w:rsid w:val="009E17AA"/>
    <w:rsid w:val="009E2747"/>
    <w:rsid w:val="009E27F3"/>
    <w:rsid w:val="009E308B"/>
    <w:rsid w:val="009E4A56"/>
    <w:rsid w:val="009E6530"/>
    <w:rsid w:val="009E6B62"/>
    <w:rsid w:val="009E777D"/>
    <w:rsid w:val="009E789A"/>
    <w:rsid w:val="009E79D0"/>
    <w:rsid w:val="009F011D"/>
    <w:rsid w:val="009F1011"/>
    <w:rsid w:val="009F1466"/>
    <w:rsid w:val="009F302E"/>
    <w:rsid w:val="009F3533"/>
    <w:rsid w:val="009F378F"/>
    <w:rsid w:val="009F3A5E"/>
    <w:rsid w:val="009F3F5A"/>
    <w:rsid w:val="009F627B"/>
    <w:rsid w:val="009F62CF"/>
    <w:rsid w:val="009F63ED"/>
    <w:rsid w:val="009F79D5"/>
    <w:rsid w:val="00A00A93"/>
    <w:rsid w:val="00A00FBA"/>
    <w:rsid w:val="00A02273"/>
    <w:rsid w:val="00A02292"/>
    <w:rsid w:val="00A0264A"/>
    <w:rsid w:val="00A028FE"/>
    <w:rsid w:val="00A02E58"/>
    <w:rsid w:val="00A031FF"/>
    <w:rsid w:val="00A03DB0"/>
    <w:rsid w:val="00A03FE2"/>
    <w:rsid w:val="00A0417D"/>
    <w:rsid w:val="00A0448B"/>
    <w:rsid w:val="00A04B71"/>
    <w:rsid w:val="00A05170"/>
    <w:rsid w:val="00A05C99"/>
    <w:rsid w:val="00A065C9"/>
    <w:rsid w:val="00A06AED"/>
    <w:rsid w:val="00A0731B"/>
    <w:rsid w:val="00A0787F"/>
    <w:rsid w:val="00A07D2B"/>
    <w:rsid w:val="00A104E1"/>
    <w:rsid w:val="00A10545"/>
    <w:rsid w:val="00A115A4"/>
    <w:rsid w:val="00A11717"/>
    <w:rsid w:val="00A11E71"/>
    <w:rsid w:val="00A11F16"/>
    <w:rsid w:val="00A120C2"/>
    <w:rsid w:val="00A123BA"/>
    <w:rsid w:val="00A12713"/>
    <w:rsid w:val="00A13571"/>
    <w:rsid w:val="00A14316"/>
    <w:rsid w:val="00A147A8"/>
    <w:rsid w:val="00A14985"/>
    <w:rsid w:val="00A14BB9"/>
    <w:rsid w:val="00A15B11"/>
    <w:rsid w:val="00A17042"/>
    <w:rsid w:val="00A17996"/>
    <w:rsid w:val="00A17BF3"/>
    <w:rsid w:val="00A17F1D"/>
    <w:rsid w:val="00A206EC"/>
    <w:rsid w:val="00A20716"/>
    <w:rsid w:val="00A21038"/>
    <w:rsid w:val="00A216C3"/>
    <w:rsid w:val="00A2195B"/>
    <w:rsid w:val="00A23F04"/>
    <w:rsid w:val="00A24354"/>
    <w:rsid w:val="00A2488C"/>
    <w:rsid w:val="00A248AD"/>
    <w:rsid w:val="00A24B77"/>
    <w:rsid w:val="00A24BBE"/>
    <w:rsid w:val="00A25344"/>
    <w:rsid w:val="00A25BD6"/>
    <w:rsid w:val="00A260F3"/>
    <w:rsid w:val="00A26923"/>
    <w:rsid w:val="00A26DA2"/>
    <w:rsid w:val="00A27053"/>
    <w:rsid w:val="00A27243"/>
    <w:rsid w:val="00A27736"/>
    <w:rsid w:val="00A27E73"/>
    <w:rsid w:val="00A30C53"/>
    <w:rsid w:val="00A30DFA"/>
    <w:rsid w:val="00A30E77"/>
    <w:rsid w:val="00A310F2"/>
    <w:rsid w:val="00A315DE"/>
    <w:rsid w:val="00A317CC"/>
    <w:rsid w:val="00A31B4B"/>
    <w:rsid w:val="00A31C27"/>
    <w:rsid w:val="00A3215B"/>
    <w:rsid w:val="00A32768"/>
    <w:rsid w:val="00A339A9"/>
    <w:rsid w:val="00A34207"/>
    <w:rsid w:val="00A357E4"/>
    <w:rsid w:val="00A3669C"/>
    <w:rsid w:val="00A37484"/>
    <w:rsid w:val="00A418FF"/>
    <w:rsid w:val="00A425AE"/>
    <w:rsid w:val="00A4275C"/>
    <w:rsid w:val="00A42B01"/>
    <w:rsid w:val="00A43019"/>
    <w:rsid w:val="00A433FA"/>
    <w:rsid w:val="00A43956"/>
    <w:rsid w:val="00A43960"/>
    <w:rsid w:val="00A441E3"/>
    <w:rsid w:val="00A44918"/>
    <w:rsid w:val="00A44A1E"/>
    <w:rsid w:val="00A44CD9"/>
    <w:rsid w:val="00A452A1"/>
    <w:rsid w:val="00A457DC"/>
    <w:rsid w:val="00A45C65"/>
    <w:rsid w:val="00A45E71"/>
    <w:rsid w:val="00A4625E"/>
    <w:rsid w:val="00A46301"/>
    <w:rsid w:val="00A46685"/>
    <w:rsid w:val="00A46AA9"/>
    <w:rsid w:val="00A477B0"/>
    <w:rsid w:val="00A506BB"/>
    <w:rsid w:val="00A50E5C"/>
    <w:rsid w:val="00A50FF7"/>
    <w:rsid w:val="00A51084"/>
    <w:rsid w:val="00A511F3"/>
    <w:rsid w:val="00A51547"/>
    <w:rsid w:val="00A51FDF"/>
    <w:rsid w:val="00A521D1"/>
    <w:rsid w:val="00A522CE"/>
    <w:rsid w:val="00A528C0"/>
    <w:rsid w:val="00A53242"/>
    <w:rsid w:val="00A541F6"/>
    <w:rsid w:val="00A54836"/>
    <w:rsid w:val="00A55E8E"/>
    <w:rsid w:val="00A56166"/>
    <w:rsid w:val="00A5631A"/>
    <w:rsid w:val="00A57C75"/>
    <w:rsid w:val="00A57F4F"/>
    <w:rsid w:val="00A60388"/>
    <w:rsid w:val="00A60D5A"/>
    <w:rsid w:val="00A6114F"/>
    <w:rsid w:val="00A61BDA"/>
    <w:rsid w:val="00A61C51"/>
    <w:rsid w:val="00A62A64"/>
    <w:rsid w:val="00A62BF9"/>
    <w:rsid w:val="00A63810"/>
    <w:rsid w:val="00A64266"/>
    <w:rsid w:val="00A64BEE"/>
    <w:rsid w:val="00A64DC6"/>
    <w:rsid w:val="00A66036"/>
    <w:rsid w:val="00A66722"/>
    <w:rsid w:val="00A66783"/>
    <w:rsid w:val="00A66AC6"/>
    <w:rsid w:val="00A67138"/>
    <w:rsid w:val="00A672B7"/>
    <w:rsid w:val="00A67B36"/>
    <w:rsid w:val="00A67D35"/>
    <w:rsid w:val="00A705D9"/>
    <w:rsid w:val="00A70FE7"/>
    <w:rsid w:val="00A71353"/>
    <w:rsid w:val="00A71525"/>
    <w:rsid w:val="00A730BE"/>
    <w:rsid w:val="00A73344"/>
    <w:rsid w:val="00A74A88"/>
    <w:rsid w:val="00A75CAD"/>
    <w:rsid w:val="00A75F38"/>
    <w:rsid w:val="00A76C82"/>
    <w:rsid w:val="00A76CF1"/>
    <w:rsid w:val="00A76FDC"/>
    <w:rsid w:val="00A77134"/>
    <w:rsid w:val="00A77429"/>
    <w:rsid w:val="00A8021C"/>
    <w:rsid w:val="00A80289"/>
    <w:rsid w:val="00A80882"/>
    <w:rsid w:val="00A80C64"/>
    <w:rsid w:val="00A80E5F"/>
    <w:rsid w:val="00A8175D"/>
    <w:rsid w:val="00A82816"/>
    <w:rsid w:val="00A83854"/>
    <w:rsid w:val="00A8506F"/>
    <w:rsid w:val="00A867CD"/>
    <w:rsid w:val="00A869DF"/>
    <w:rsid w:val="00A86A82"/>
    <w:rsid w:val="00A870B7"/>
    <w:rsid w:val="00A874E6"/>
    <w:rsid w:val="00A8774C"/>
    <w:rsid w:val="00A9149F"/>
    <w:rsid w:val="00A92344"/>
    <w:rsid w:val="00A938B0"/>
    <w:rsid w:val="00A95068"/>
    <w:rsid w:val="00A9520E"/>
    <w:rsid w:val="00A963FC"/>
    <w:rsid w:val="00A966A0"/>
    <w:rsid w:val="00A966E7"/>
    <w:rsid w:val="00A96E51"/>
    <w:rsid w:val="00A970EC"/>
    <w:rsid w:val="00A97C7E"/>
    <w:rsid w:val="00AA03F6"/>
    <w:rsid w:val="00AA0B48"/>
    <w:rsid w:val="00AA2180"/>
    <w:rsid w:val="00AA257E"/>
    <w:rsid w:val="00AA2E1D"/>
    <w:rsid w:val="00AA2EC3"/>
    <w:rsid w:val="00AA33BF"/>
    <w:rsid w:val="00AA3E57"/>
    <w:rsid w:val="00AA4A2C"/>
    <w:rsid w:val="00AA4E1A"/>
    <w:rsid w:val="00AA64FB"/>
    <w:rsid w:val="00AA69EE"/>
    <w:rsid w:val="00AA6BDE"/>
    <w:rsid w:val="00AA779D"/>
    <w:rsid w:val="00AA7B39"/>
    <w:rsid w:val="00AA7D94"/>
    <w:rsid w:val="00AB0074"/>
    <w:rsid w:val="00AB0955"/>
    <w:rsid w:val="00AB0DB4"/>
    <w:rsid w:val="00AB0EF9"/>
    <w:rsid w:val="00AB142C"/>
    <w:rsid w:val="00AB1549"/>
    <w:rsid w:val="00AB161C"/>
    <w:rsid w:val="00AB1841"/>
    <w:rsid w:val="00AB1B27"/>
    <w:rsid w:val="00AB2921"/>
    <w:rsid w:val="00AB2E3A"/>
    <w:rsid w:val="00AB339B"/>
    <w:rsid w:val="00AB36F2"/>
    <w:rsid w:val="00AB3DB1"/>
    <w:rsid w:val="00AB3E0A"/>
    <w:rsid w:val="00AB464C"/>
    <w:rsid w:val="00AB469C"/>
    <w:rsid w:val="00AB4703"/>
    <w:rsid w:val="00AB4934"/>
    <w:rsid w:val="00AB4E05"/>
    <w:rsid w:val="00AB4E63"/>
    <w:rsid w:val="00AB53F4"/>
    <w:rsid w:val="00AB5E1F"/>
    <w:rsid w:val="00AC0DED"/>
    <w:rsid w:val="00AC1C96"/>
    <w:rsid w:val="00AC2279"/>
    <w:rsid w:val="00AC3FB7"/>
    <w:rsid w:val="00AC41D3"/>
    <w:rsid w:val="00AC491E"/>
    <w:rsid w:val="00AC4F81"/>
    <w:rsid w:val="00AC50D5"/>
    <w:rsid w:val="00AC71B0"/>
    <w:rsid w:val="00AC7DA5"/>
    <w:rsid w:val="00AD0924"/>
    <w:rsid w:val="00AD0942"/>
    <w:rsid w:val="00AD0ACC"/>
    <w:rsid w:val="00AD0CCB"/>
    <w:rsid w:val="00AD0EB3"/>
    <w:rsid w:val="00AD14E2"/>
    <w:rsid w:val="00AD2AD4"/>
    <w:rsid w:val="00AD357F"/>
    <w:rsid w:val="00AD423E"/>
    <w:rsid w:val="00AD4272"/>
    <w:rsid w:val="00AD43BA"/>
    <w:rsid w:val="00AD50D7"/>
    <w:rsid w:val="00AD54A3"/>
    <w:rsid w:val="00AD5B07"/>
    <w:rsid w:val="00AD6986"/>
    <w:rsid w:val="00AD7349"/>
    <w:rsid w:val="00AD7589"/>
    <w:rsid w:val="00AD7825"/>
    <w:rsid w:val="00AD7857"/>
    <w:rsid w:val="00AD7C6C"/>
    <w:rsid w:val="00AD7D9F"/>
    <w:rsid w:val="00AE211E"/>
    <w:rsid w:val="00AE2430"/>
    <w:rsid w:val="00AE2877"/>
    <w:rsid w:val="00AE28B9"/>
    <w:rsid w:val="00AE2AFE"/>
    <w:rsid w:val="00AE2B4A"/>
    <w:rsid w:val="00AE31D4"/>
    <w:rsid w:val="00AE34C5"/>
    <w:rsid w:val="00AE3D63"/>
    <w:rsid w:val="00AE48E7"/>
    <w:rsid w:val="00AE4B69"/>
    <w:rsid w:val="00AE4DC3"/>
    <w:rsid w:val="00AF047A"/>
    <w:rsid w:val="00AF0E3F"/>
    <w:rsid w:val="00AF1CEF"/>
    <w:rsid w:val="00AF32DF"/>
    <w:rsid w:val="00AF3AC4"/>
    <w:rsid w:val="00AF5A94"/>
    <w:rsid w:val="00AF5BAE"/>
    <w:rsid w:val="00AF69DD"/>
    <w:rsid w:val="00AF76FE"/>
    <w:rsid w:val="00B00525"/>
    <w:rsid w:val="00B00AD9"/>
    <w:rsid w:val="00B0103A"/>
    <w:rsid w:val="00B03172"/>
    <w:rsid w:val="00B03307"/>
    <w:rsid w:val="00B03C20"/>
    <w:rsid w:val="00B04D55"/>
    <w:rsid w:val="00B0544D"/>
    <w:rsid w:val="00B06A0B"/>
    <w:rsid w:val="00B06DE0"/>
    <w:rsid w:val="00B07610"/>
    <w:rsid w:val="00B10A9C"/>
    <w:rsid w:val="00B10AA6"/>
    <w:rsid w:val="00B10B15"/>
    <w:rsid w:val="00B10F42"/>
    <w:rsid w:val="00B113C2"/>
    <w:rsid w:val="00B114F2"/>
    <w:rsid w:val="00B11D12"/>
    <w:rsid w:val="00B11FF7"/>
    <w:rsid w:val="00B123F1"/>
    <w:rsid w:val="00B129BF"/>
    <w:rsid w:val="00B12E8C"/>
    <w:rsid w:val="00B13194"/>
    <w:rsid w:val="00B13E73"/>
    <w:rsid w:val="00B146E7"/>
    <w:rsid w:val="00B14979"/>
    <w:rsid w:val="00B14DE3"/>
    <w:rsid w:val="00B14E4F"/>
    <w:rsid w:val="00B15328"/>
    <w:rsid w:val="00B154F5"/>
    <w:rsid w:val="00B15E32"/>
    <w:rsid w:val="00B15F4D"/>
    <w:rsid w:val="00B16308"/>
    <w:rsid w:val="00B16358"/>
    <w:rsid w:val="00B16897"/>
    <w:rsid w:val="00B168FE"/>
    <w:rsid w:val="00B172FA"/>
    <w:rsid w:val="00B17519"/>
    <w:rsid w:val="00B175B7"/>
    <w:rsid w:val="00B179EE"/>
    <w:rsid w:val="00B202D0"/>
    <w:rsid w:val="00B2138E"/>
    <w:rsid w:val="00B225D2"/>
    <w:rsid w:val="00B22CEE"/>
    <w:rsid w:val="00B239F1"/>
    <w:rsid w:val="00B23BB8"/>
    <w:rsid w:val="00B2434A"/>
    <w:rsid w:val="00B24D40"/>
    <w:rsid w:val="00B255DA"/>
    <w:rsid w:val="00B2586B"/>
    <w:rsid w:val="00B2602D"/>
    <w:rsid w:val="00B279C9"/>
    <w:rsid w:val="00B27B81"/>
    <w:rsid w:val="00B27BC6"/>
    <w:rsid w:val="00B30BA0"/>
    <w:rsid w:val="00B3133A"/>
    <w:rsid w:val="00B313CC"/>
    <w:rsid w:val="00B3291C"/>
    <w:rsid w:val="00B33623"/>
    <w:rsid w:val="00B3383C"/>
    <w:rsid w:val="00B33AF9"/>
    <w:rsid w:val="00B354EA"/>
    <w:rsid w:val="00B3668B"/>
    <w:rsid w:val="00B36E08"/>
    <w:rsid w:val="00B36F91"/>
    <w:rsid w:val="00B41CCB"/>
    <w:rsid w:val="00B41F45"/>
    <w:rsid w:val="00B429BA"/>
    <w:rsid w:val="00B434F2"/>
    <w:rsid w:val="00B43557"/>
    <w:rsid w:val="00B436EB"/>
    <w:rsid w:val="00B43C23"/>
    <w:rsid w:val="00B440AA"/>
    <w:rsid w:val="00B44450"/>
    <w:rsid w:val="00B45435"/>
    <w:rsid w:val="00B462D0"/>
    <w:rsid w:val="00B4762F"/>
    <w:rsid w:val="00B47F24"/>
    <w:rsid w:val="00B509EE"/>
    <w:rsid w:val="00B512C4"/>
    <w:rsid w:val="00B51612"/>
    <w:rsid w:val="00B528AC"/>
    <w:rsid w:val="00B53EE2"/>
    <w:rsid w:val="00B5437C"/>
    <w:rsid w:val="00B54602"/>
    <w:rsid w:val="00B5496F"/>
    <w:rsid w:val="00B550CA"/>
    <w:rsid w:val="00B550F2"/>
    <w:rsid w:val="00B556FF"/>
    <w:rsid w:val="00B557B0"/>
    <w:rsid w:val="00B557B5"/>
    <w:rsid w:val="00B55B41"/>
    <w:rsid w:val="00B5786F"/>
    <w:rsid w:val="00B60C67"/>
    <w:rsid w:val="00B61DC0"/>
    <w:rsid w:val="00B6256C"/>
    <w:rsid w:val="00B62A46"/>
    <w:rsid w:val="00B6301A"/>
    <w:rsid w:val="00B63368"/>
    <w:rsid w:val="00B637D1"/>
    <w:rsid w:val="00B642E5"/>
    <w:rsid w:val="00B64E55"/>
    <w:rsid w:val="00B654F8"/>
    <w:rsid w:val="00B6580E"/>
    <w:rsid w:val="00B6630D"/>
    <w:rsid w:val="00B67B78"/>
    <w:rsid w:val="00B67CD7"/>
    <w:rsid w:val="00B67DE6"/>
    <w:rsid w:val="00B67DF4"/>
    <w:rsid w:val="00B707A0"/>
    <w:rsid w:val="00B70BB1"/>
    <w:rsid w:val="00B70EC7"/>
    <w:rsid w:val="00B7248B"/>
    <w:rsid w:val="00B72A11"/>
    <w:rsid w:val="00B72A6B"/>
    <w:rsid w:val="00B73132"/>
    <w:rsid w:val="00B742DD"/>
    <w:rsid w:val="00B747B5"/>
    <w:rsid w:val="00B750E5"/>
    <w:rsid w:val="00B7532E"/>
    <w:rsid w:val="00B75C13"/>
    <w:rsid w:val="00B7609F"/>
    <w:rsid w:val="00B762EB"/>
    <w:rsid w:val="00B76506"/>
    <w:rsid w:val="00B766B2"/>
    <w:rsid w:val="00B76CAC"/>
    <w:rsid w:val="00B76E16"/>
    <w:rsid w:val="00B76F61"/>
    <w:rsid w:val="00B77794"/>
    <w:rsid w:val="00B77FE2"/>
    <w:rsid w:val="00B80A20"/>
    <w:rsid w:val="00B80BE5"/>
    <w:rsid w:val="00B81838"/>
    <w:rsid w:val="00B82CE2"/>
    <w:rsid w:val="00B82F66"/>
    <w:rsid w:val="00B8325E"/>
    <w:rsid w:val="00B8339E"/>
    <w:rsid w:val="00B83AD7"/>
    <w:rsid w:val="00B841E9"/>
    <w:rsid w:val="00B84223"/>
    <w:rsid w:val="00B843A2"/>
    <w:rsid w:val="00B84C61"/>
    <w:rsid w:val="00B8539B"/>
    <w:rsid w:val="00B858CB"/>
    <w:rsid w:val="00B85961"/>
    <w:rsid w:val="00B865FF"/>
    <w:rsid w:val="00B86CE1"/>
    <w:rsid w:val="00B86FFA"/>
    <w:rsid w:val="00B90007"/>
    <w:rsid w:val="00B913D7"/>
    <w:rsid w:val="00B9188F"/>
    <w:rsid w:val="00B91B08"/>
    <w:rsid w:val="00B9203D"/>
    <w:rsid w:val="00B92391"/>
    <w:rsid w:val="00B923BE"/>
    <w:rsid w:val="00B932AA"/>
    <w:rsid w:val="00B936C0"/>
    <w:rsid w:val="00B93EB5"/>
    <w:rsid w:val="00B94206"/>
    <w:rsid w:val="00B9440A"/>
    <w:rsid w:val="00B95BBC"/>
    <w:rsid w:val="00B95CD9"/>
    <w:rsid w:val="00B95E7F"/>
    <w:rsid w:val="00B96496"/>
    <w:rsid w:val="00B9750D"/>
    <w:rsid w:val="00BA040F"/>
    <w:rsid w:val="00BA0AC2"/>
    <w:rsid w:val="00BA0B34"/>
    <w:rsid w:val="00BA1030"/>
    <w:rsid w:val="00BA1571"/>
    <w:rsid w:val="00BA1F0D"/>
    <w:rsid w:val="00BA2C7A"/>
    <w:rsid w:val="00BA3D30"/>
    <w:rsid w:val="00BA4229"/>
    <w:rsid w:val="00BA4A04"/>
    <w:rsid w:val="00BA4B74"/>
    <w:rsid w:val="00BA5E20"/>
    <w:rsid w:val="00BA607F"/>
    <w:rsid w:val="00BA6523"/>
    <w:rsid w:val="00BA68D1"/>
    <w:rsid w:val="00BA7B79"/>
    <w:rsid w:val="00BA7D8B"/>
    <w:rsid w:val="00BB01A3"/>
    <w:rsid w:val="00BB0554"/>
    <w:rsid w:val="00BB0ACF"/>
    <w:rsid w:val="00BB0CE5"/>
    <w:rsid w:val="00BB0D81"/>
    <w:rsid w:val="00BB3540"/>
    <w:rsid w:val="00BB3893"/>
    <w:rsid w:val="00BB42D8"/>
    <w:rsid w:val="00BB4379"/>
    <w:rsid w:val="00BB4BF7"/>
    <w:rsid w:val="00BB587D"/>
    <w:rsid w:val="00BB5ACD"/>
    <w:rsid w:val="00BB6ACA"/>
    <w:rsid w:val="00BB7377"/>
    <w:rsid w:val="00BC0699"/>
    <w:rsid w:val="00BC09C0"/>
    <w:rsid w:val="00BC0B5C"/>
    <w:rsid w:val="00BC0DC2"/>
    <w:rsid w:val="00BC2322"/>
    <w:rsid w:val="00BC31AE"/>
    <w:rsid w:val="00BC3C18"/>
    <w:rsid w:val="00BC4453"/>
    <w:rsid w:val="00BC4F51"/>
    <w:rsid w:val="00BC5661"/>
    <w:rsid w:val="00BC6623"/>
    <w:rsid w:val="00BC689D"/>
    <w:rsid w:val="00BC69D7"/>
    <w:rsid w:val="00BC71B5"/>
    <w:rsid w:val="00BC7E72"/>
    <w:rsid w:val="00BC7EDE"/>
    <w:rsid w:val="00BD01FF"/>
    <w:rsid w:val="00BD09E1"/>
    <w:rsid w:val="00BD0A9C"/>
    <w:rsid w:val="00BD0AF7"/>
    <w:rsid w:val="00BD3A5C"/>
    <w:rsid w:val="00BD3B4C"/>
    <w:rsid w:val="00BD4864"/>
    <w:rsid w:val="00BD4DC8"/>
    <w:rsid w:val="00BD4FC0"/>
    <w:rsid w:val="00BD520D"/>
    <w:rsid w:val="00BD57AE"/>
    <w:rsid w:val="00BD58E5"/>
    <w:rsid w:val="00BD5E54"/>
    <w:rsid w:val="00BD5E68"/>
    <w:rsid w:val="00BD6DF7"/>
    <w:rsid w:val="00BD730A"/>
    <w:rsid w:val="00BE00BA"/>
    <w:rsid w:val="00BE08FE"/>
    <w:rsid w:val="00BE1597"/>
    <w:rsid w:val="00BE2417"/>
    <w:rsid w:val="00BE28AF"/>
    <w:rsid w:val="00BE35C3"/>
    <w:rsid w:val="00BE4962"/>
    <w:rsid w:val="00BE51C3"/>
    <w:rsid w:val="00BE5268"/>
    <w:rsid w:val="00BE5396"/>
    <w:rsid w:val="00BE5843"/>
    <w:rsid w:val="00BE6C79"/>
    <w:rsid w:val="00BE6F60"/>
    <w:rsid w:val="00BF0A9B"/>
    <w:rsid w:val="00BF16C5"/>
    <w:rsid w:val="00BF2B71"/>
    <w:rsid w:val="00BF43FA"/>
    <w:rsid w:val="00BF44E1"/>
    <w:rsid w:val="00BF5ECB"/>
    <w:rsid w:val="00BF5F6F"/>
    <w:rsid w:val="00BF67F9"/>
    <w:rsid w:val="00BF6F62"/>
    <w:rsid w:val="00BF6F89"/>
    <w:rsid w:val="00BF70CC"/>
    <w:rsid w:val="00BF76E4"/>
    <w:rsid w:val="00C00636"/>
    <w:rsid w:val="00C00875"/>
    <w:rsid w:val="00C00D60"/>
    <w:rsid w:val="00C01407"/>
    <w:rsid w:val="00C01982"/>
    <w:rsid w:val="00C0208D"/>
    <w:rsid w:val="00C02CEA"/>
    <w:rsid w:val="00C02D01"/>
    <w:rsid w:val="00C02F01"/>
    <w:rsid w:val="00C03993"/>
    <w:rsid w:val="00C04AA6"/>
    <w:rsid w:val="00C04C22"/>
    <w:rsid w:val="00C05A96"/>
    <w:rsid w:val="00C05B3F"/>
    <w:rsid w:val="00C06E37"/>
    <w:rsid w:val="00C073BA"/>
    <w:rsid w:val="00C07A21"/>
    <w:rsid w:val="00C07C71"/>
    <w:rsid w:val="00C1032E"/>
    <w:rsid w:val="00C10B44"/>
    <w:rsid w:val="00C120C2"/>
    <w:rsid w:val="00C12524"/>
    <w:rsid w:val="00C1256F"/>
    <w:rsid w:val="00C12A1F"/>
    <w:rsid w:val="00C13153"/>
    <w:rsid w:val="00C13913"/>
    <w:rsid w:val="00C13E0F"/>
    <w:rsid w:val="00C14273"/>
    <w:rsid w:val="00C1450A"/>
    <w:rsid w:val="00C14C10"/>
    <w:rsid w:val="00C16050"/>
    <w:rsid w:val="00C165BD"/>
    <w:rsid w:val="00C16CFA"/>
    <w:rsid w:val="00C174BD"/>
    <w:rsid w:val="00C20019"/>
    <w:rsid w:val="00C206CD"/>
    <w:rsid w:val="00C20D14"/>
    <w:rsid w:val="00C21830"/>
    <w:rsid w:val="00C21C90"/>
    <w:rsid w:val="00C22219"/>
    <w:rsid w:val="00C22BCD"/>
    <w:rsid w:val="00C230F3"/>
    <w:rsid w:val="00C23E87"/>
    <w:rsid w:val="00C2480B"/>
    <w:rsid w:val="00C24C83"/>
    <w:rsid w:val="00C2594E"/>
    <w:rsid w:val="00C276B1"/>
    <w:rsid w:val="00C306F1"/>
    <w:rsid w:val="00C30D0C"/>
    <w:rsid w:val="00C30E90"/>
    <w:rsid w:val="00C31317"/>
    <w:rsid w:val="00C31692"/>
    <w:rsid w:val="00C317C4"/>
    <w:rsid w:val="00C31953"/>
    <w:rsid w:val="00C31C50"/>
    <w:rsid w:val="00C31F40"/>
    <w:rsid w:val="00C32152"/>
    <w:rsid w:val="00C3222E"/>
    <w:rsid w:val="00C339DB"/>
    <w:rsid w:val="00C3440B"/>
    <w:rsid w:val="00C34481"/>
    <w:rsid w:val="00C35EAC"/>
    <w:rsid w:val="00C36CCA"/>
    <w:rsid w:val="00C36F2C"/>
    <w:rsid w:val="00C372D8"/>
    <w:rsid w:val="00C37E90"/>
    <w:rsid w:val="00C400CF"/>
    <w:rsid w:val="00C40447"/>
    <w:rsid w:val="00C409AD"/>
    <w:rsid w:val="00C40AAC"/>
    <w:rsid w:val="00C411B8"/>
    <w:rsid w:val="00C41A13"/>
    <w:rsid w:val="00C41B49"/>
    <w:rsid w:val="00C41CBD"/>
    <w:rsid w:val="00C435D0"/>
    <w:rsid w:val="00C441E0"/>
    <w:rsid w:val="00C44CC5"/>
    <w:rsid w:val="00C44D1D"/>
    <w:rsid w:val="00C458D8"/>
    <w:rsid w:val="00C45F0B"/>
    <w:rsid w:val="00C46116"/>
    <w:rsid w:val="00C4611B"/>
    <w:rsid w:val="00C47E91"/>
    <w:rsid w:val="00C509B4"/>
    <w:rsid w:val="00C50C97"/>
    <w:rsid w:val="00C50FDB"/>
    <w:rsid w:val="00C513D7"/>
    <w:rsid w:val="00C51DE5"/>
    <w:rsid w:val="00C528F8"/>
    <w:rsid w:val="00C52977"/>
    <w:rsid w:val="00C529D4"/>
    <w:rsid w:val="00C535D9"/>
    <w:rsid w:val="00C53B80"/>
    <w:rsid w:val="00C54D93"/>
    <w:rsid w:val="00C55158"/>
    <w:rsid w:val="00C55477"/>
    <w:rsid w:val="00C5569D"/>
    <w:rsid w:val="00C55775"/>
    <w:rsid w:val="00C55BBE"/>
    <w:rsid w:val="00C5629D"/>
    <w:rsid w:val="00C56319"/>
    <w:rsid w:val="00C56517"/>
    <w:rsid w:val="00C57EB4"/>
    <w:rsid w:val="00C60682"/>
    <w:rsid w:val="00C60724"/>
    <w:rsid w:val="00C61A62"/>
    <w:rsid w:val="00C62E6E"/>
    <w:rsid w:val="00C630C0"/>
    <w:rsid w:val="00C63823"/>
    <w:rsid w:val="00C6438C"/>
    <w:rsid w:val="00C6459D"/>
    <w:rsid w:val="00C650D0"/>
    <w:rsid w:val="00C6527F"/>
    <w:rsid w:val="00C65BC7"/>
    <w:rsid w:val="00C6612F"/>
    <w:rsid w:val="00C664E3"/>
    <w:rsid w:val="00C66BA4"/>
    <w:rsid w:val="00C67238"/>
    <w:rsid w:val="00C6736A"/>
    <w:rsid w:val="00C67502"/>
    <w:rsid w:val="00C67D8B"/>
    <w:rsid w:val="00C704F7"/>
    <w:rsid w:val="00C70A6A"/>
    <w:rsid w:val="00C70AA8"/>
    <w:rsid w:val="00C713DE"/>
    <w:rsid w:val="00C7156E"/>
    <w:rsid w:val="00C7195D"/>
    <w:rsid w:val="00C72360"/>
    <w:rsid w:val="00C731AB"/>
    <w:rsid w:val="00C731B1"/>
    <w:rsid w:val="00C73BF0"/>
    <w:rsid w:val="00C7418A"/>
    <w:rsid w:val="00C74D93"/>
    <w:rsid w:val="00C77527"/>
    <w:rsid w:val="00C77781"/>
    <w:rsid w:val="00C800C5"/>
    <w:rsid w:val="00C800CC"/>
    <w:rsid w:val="00C80301"/>
    <w:rsid w:val="00C84B6E"/>
    <w:rsid w:val="00C854E1"/>
    <w:rsid w:val="00C87E57"/>
    <w:rsid w:val="00C90257"/>
    <w:rsid w:val="00C90A62"/>
    <w:rsid w:val="00C91201"/>
    <w:rsid w:val="00C912FB"/>
    <w:rsid w:val="00C9242A"/>
    <w:rsid w:val="00C939D1"/>
    <w:rsid w:val="00C93D15"/>
    <w:rsid w:val="00C94299"/>
    <w:rsid w:val="00C943AC"/>
    <w:rsid w:val="00C945CB"/>
    <w:rsid w:val="00C94669"/>
    <w:rsid w:val="00C952EA"/>
    <w:rsid w:val="00C97787"/>
    <w:rsid w:val="00CA0187"/>
    <w:rsid w:val="00CA02A3"/>
    <w:rsid w:val="00CA16CC"/>
    <w:rsid w:val="00CA1709"/>
    <w:rsid w:val="00CA2CEA"/>
    <w:rsid w:val="00CA2F7B"/>
    <w:rsid w:val="00CA3E40"/>
    <w:rsid w:val="00CA3FF5"/>
    <w:rsid w:val="00CA470E"/>
    <w:rsid w:val="00CA47F8"/>
    <w:rsid w:val="00CA4C1A"/>
    <w:rsid w:val="00CA5B03"/>
    <w:rsid w:val="00CA5F2F"/>
    <w:rsid w:val="00CA61E9"/>
    <w:rsid w:val="00CA6793"/>
    <w:rsid w:val="00CA67D8"/>
    <w:rsid w:val="00CA6AC2"/>
    <w:rsid w:val="00CA6BD9"/>
    <w:rsid w:val="00CA6EE1"/>
    <w:rsid w:val="00CA6EE5"/>
    <w:rsid w:val="00CA7395"/>
    <w:rsid w:val="00CA7A7F"/>
    <w:rsid w:val="00CB01FE"/>
    <w:rsid w:val="00CB100A"/>
    <w:rsid w:val="00CB1831"/>
    <w:rsid w:val="00CB3148"/>
    <w:rsid w:val="00CB32C1"/>
    <w:rsid w:val="00CB370E"/>
    <w:rsid w:val="00CB37FA"/>
    <w:rsid w:val="00CB3AD4"/>
    <w:rsid w:val="00CB3E7F"/>
    <w:rsid w:val="00CB3F28"/>
    <w:rsid w:val="00CB4045"/>
    <w:rsid w:val="00CB4209"/>
    <w:rsid w:val="00CB4538"/>
    <w:rsid w:val="00CB4CF0"/>
    <w:rsid w:val="00CB570D"/>
    <w:rsid w:val="00CB5917"/>
    <w:rsid w:val="00CB5B78"/>
    <w:rsid w:val="00CB5DF1"/>
    <w:rsid w:val="00CB61F5"/>
    <w:rsid w:val="00CB6307"/>
    <w:rsid w:val="00CB7A7D"/>
    <w:rsid w:val="00CB7ED1"/>
    <w:rsid w:val="00CC0497"/>
    <w:rsid w:val="00CC0553"/>
    <w:rsid w:val="00CC09CE"/>
    <w:rsid w:val="00CC0A29"/>
    <w:rsid w:val="00CC0BBE"/>
    <w:rsid w:val="00CC1345"/>
    <w:rsid w:val="00CC1EB0"/>
    <w:rsid w:val="00CC31CB"/>
    <w:rsid w:val="00CC37F4"/>
    <w:rsid w:val="00CC423E"/>
    <w:rsid w:val="00CC4967"/>
    <w:rsid w:val="00CC4DD2"/>
    <w:rsid w:val="00CC5E87"/>
    <w:rsid w:val="00CC67B2"/>
    <w:rsid w:val="00CC6FEB"/>
    <w:rsid w:val="00CC72E9"/>
    <w:rsid w:val="00CC765F"/>
    <w:rsid w:val="00CD0018"/>
    <w:rsid w:val="00CD094B"/>
    <w:rsid w:val="00CD0F17"/>
    <w:rsid w:val="00CD1D40"/>
    <w:rsid w:val="00CD2AE7"/>
    <w:rsid w:val="00CD2F16"/>
    <w:rsid w:val="00CD3198"/>
    <w:rsid w:val="00CD322A"/>
    <w:rsid w:val="00CD341A"/>
    <w:rsid w:val="00CD34FD"/>
    <w:rsid w:val="00CD3755"/>
    <w:rsid w:val="00CD617E"/>
    <w:rsid w:val="00CD652F"/>
    <w:rsid w:val="00CD7271"/>
    <w:rsid w:val="00CD7AEA"/>
    <w:rsid w:val="00CE016B"/>
    <w:rsid w:val="00CE1468"/>
    <w:rsid w:val="00CE1749"/>
    <w:rsid w:val="00CE1E6D"/>
    <w:rsid w:val="00CE1F8F"/>
    <w:rsid w:val="00CE2261"/>
    <w:rsid w:val="00CE360E"/>
    <w:rsid w:val="00CE3973"/>
    <w:rsid w:val="00CE3A9F"/>
    <w:rsid w:val="00CE3AF3"/>
    <w:rsid w:val="00CE42C6"/>
    <w:rsid w:val="00CE477A"/>
    <w:rsid w:val="00CE5A9B"/>
    <w:rsid w:val="00CE6B63"/>
    <w:rsid w:val="00CE7D0B"/>
    <w:rsid w:val="00CE7ECF"/>
    <w:rsid w:val="00CF023D"/>
    <w:rsid w:val="00CF039D"/>
    <w:rsid w:val="00CF059F"/>
    <w:rsid w:val="00CF0D44"/>
    <w:rsid w:val="00CF1D81"/>
    <w:rsid w:val="00CF1DFA"/>
    <w:rsid w:val="00CF1E09"/>
    <w:rsid w:val="00CF1EF8"/>
    <w:rsid w:val="00CF2679"/>
    <w:rsid w:val="00CF281D"/>
    <w:rsid w:val="00CF35FD"/>
    <w:rsid w:val="00CF3D47"/>
    <w:rsid w:val="00CF3F29"/>
    <w:rsid w:val="00CF59AC"/>
    <w:rsid w:val="00CF5F5A"/>
    <w:rsid w:val="00CF6059"/>
    <w:rsid w:val="00CF63AD"/>
    <w:rsid w:val="00CF660A"/>
    <w:rsid w:val="00CF682E"/>
    <w:rsid w:val="00CF70A3"/>
    <w:rsid w:val="00CF7971"/>
    <w:rsid w:val="00CF7F8C"/>
    <w:rsid w:val="00D00975"/>
    <w:rsid w:val="00D009CF"/>
    <w:rsid w:val="00D00F36"/>
    <w:rsid w:val="00D01B57"/>
    <w:rsid w:val="00D02073"/>
    <w:rsid w:val="00D02204"/>
    <w:rsid w:val="00D03675"/>
    <w:rsid w:val="00D03A49"/>
    <w:rsid w:val="00D04201"/>
    <w:rsid w:val="00D0470B"/>
    <w:rsid w:val="00D04DEB"/>
    <w:rsid w:val="00D05D8E"/>
    <w:rsid w:val="00D061CD"/>
    <w:rsid w:val="00D06969"/>
    <w:rsid w:val="00D06ADA"/>
    <w:rsid w:val="00D078B6"/>
    <w:rsid w:val="00D11A7B"/>
    <w:rsid w:val="00D121B3"/>
    <w:rsid w:val="00D1268A"/>
    <w:rsid w:val="00D139B3"/>
    <w:rsid w:val="00D14052"/>
    <w:rsid w:val="00D145A2"/>
    <w:rsid w:val="00D14631"/>
    <w:rsid w:val="00D14A6A"/>
    <w:rsid w:val="00D1538C"/>
    <w:rsid w:val="00D1701A"/>
    <w:rsid w:val="00D17989"/>
    <w:rsid w:val="00D2024E"/>
    <w:rsid w:val="00D2042E"/>
    <w:rsid w:val="00D2090D"/>
    <w:rsid w:val="00D20ABF"/>
    <w:rsid w:val="00D21CAF"/>
    <w:rsid w:val="00D21E83"/>
    <w:rsid w:val="00D223DF"/>
    <w:rsid w:val="00D22718"/>
    <w:rsid w:val="00D227CF"/>
    <w:rsid w:val="00D23BDA"/>
    <w:rsid w:val="00D2421A"/>
    <w:rsid w:val="00D245A0"/>
    <w:rsid w:val="00D24C92"/>
    <w:rsid w:val="00D24FED"/>
    <w:rsid w:val="00D2516E"/>
    <w:rsid w:val="00D257E3"/>
    <w:rsid w:val="00D25F6A"/>
    <w:rsid w:val="00D26432"/>
    <w:rsid w:val="00D26B60"/>
    <w:rsid w:val="00D26D8B"/>
    <w:rsid w:val="00D273CD"/>
    <w:rsid w:val="00D27442"/>
    <w:rsid w:val="00D27A5C"/>
    <w:rsid w:val="00D27C09"/>
    <w:rsid w:val="00D27E2B"/>
    <w:rsid w:val="00D27E30"/>
    <w:rsid w:val="00D30448"/>
    <w:rsid w:val="00D30639"/>
    <w:rsid w:val="00D31732"/>
    <w:rsid w:val="00D32617"/>
    <w:rsid w:val="00D34065"/>
    <w:rsid w:val="00D34E9B"/>
    <w:rsid w:val="00D359F9"/>
    <w:rsid w:val="00D35B55"/>
    <w:rsid w:val="00D35E4F"/>
    <w:rsid w:val="00D3648F"/>
    <w:rsid w:val="00D36D5A"/>
    <w:rsid w:val="00D37D1E"/>
    <w:rsid w:val="00D37FD8"/>
    <w:rsid w:val="00D40CC3"/>
    <w:rsid w:val="00D41F28"/>
    <w:rsid w:val="00D420D5"/>
    <w:rsid w:val="00D42693"/>
    <w:rsid w:val="00D42D1A"/>
    <w:rsid w:val="00D4489E"/>
    <w:rsid w:val="00D44C66"/>
    <w:rsid w:val="00D44CFB"/>
    <w:rsid w:val="00D458A4"/>
    <w:rsid w:val="00D459E8"/>
    <w:rsid w:val="00D45D18"/>
    <w:rsid w:val="00D4712A"/>
    <w:rsid w:val="00D47FA1"/>
    <w:rsid w:val="00D47FF0"/>
    <w:rsid w:val="00D501C9"/>
    <w:rsid w:val="00D506FE"/>
    <w:rsid w:val="00D50CF1"/>
    <w:rsid w:val="00D511F6"/>
    <w:rsid w:val="00D51226"/>
    <w:rsid w:val="00D5213C"/>
    <w:rsid w:val="00D52C76"/>
    <w:rsid w:val="00D560C5"/>
    <w:rsid w:val="00D562BD"/>
    <w:rsid w:val="00D56811"/>
    <w:rsid w:val="00D56F91"/>
    <w:rsid w:val="00D60248"/>
    <w:rsid w:val="00D60747"/>
    <w:rsid w:val="00D60DE7"/>
    <w:rsid w:val="00D60F6A"/>
    <w:rsid w:val="00D61750"/>
    <w:rsid w:val="00D62014"/>
    <w:rsid w:val="00D621AC"/>
    <w:rsid w:val="00D62E98"/>
    <w:rsid w:val="00D63242"/>
    <w:rsid w:val="00D634C9"/>
    <w:rsid w:val="00D641F2"/>
    <w:rsid w:val="00D643A0"/>
    <w:rsid w:val="00D64816"/>
    <w:rsid w:val="00D663E8"/>
    <w:rsid w:val="00D67E91"/>
    <w:rsid w:val="00D71145"/>
    <w:rsid w:val="00D71237"/>
    <w:rsid w:val="00D71368"/>
    <w:rsid w:val="00D723E7"/>
    <w:rsid w:val="00D72F33"/>
    <w:rsid w:val="00D736F6"/>
    <w:rsid w:val="00D73B34"/>
    <w:rsid w:val="00D747D8"/>
    <w:rsid w:val="00D74EBB"/>
    <w:rsid w:val="00D75536"/>
    <w:rsid w:val="00D75603"/>
    <w:rsid w:val="00D75F1D"/>
    <w:rsid w:val="00D77B76"/>
    <w:rsid w:val="00D77DCD"/>
    <w:rsid w:val="00D802AE"/>
    <w:rsid w:val="00D80B26"/>
    <w:rsid w:val="00D80D8E"/>
    <w:rsid w:val="00D8111A"/>
    <w:rsid w:val="00D81144"/>
    <w:rsid w:val="00D81426"/>
    <w:rsid w:val="00D81653"/>
    <w:rsid w:val="00D817FC"/>
    <w:rsid w:val="00D81A86"/>
    <w:rsid w:val="00D81F69"/>
    <w:rsid w:val="00D82801"/>
    <w:rsid w:val="00D82A32"/>
    <w:rsid w:val="00D82C01"/>
    <w:rsid w:val="00D838B0"/>
    <w:rsid w:val="00D839F7"/>
    <w:rsid w:val="00D83F69"/>
    <w:rsid w:val="00D8442F"/>
    <w:rsid w:val="00D848E5"/>
    <w:rsid w:val="00D84DC8"/>
    <w:rsid w:val="00D86C4F"/>
    <w:rsid w:val="00D86CA2"/>
    <w:rsid w:val="00D86F28"/>
    <w:rsid w:val="00D879CE"/>
    <w:rsid w:val="00D87B59"/>
    <w:rsid w:val="00D90074"/>
    <w:rsid w:val="00D90B64"/>
    <w:rsid w:val="00D91133"/>
    <w:rsid w:val="00D91864"/>
    <w:rsid w:val="00D91C19"/>
    <w:rsid w:val="00D91D46"/>
    <w:rsid w:val="00D9230A"/>
    <w:rsid w:val="00D92801"/>
    <w:rsid w:val="00D92C7D"/>
    <w:rsid w:val="00D92DB4"/>
    <w:rsid w:val="00D92EEA"/>
    <w:rsid w:val="00D938C2"/>
    <w:rsid w:val="00D93B80"/>
    <w:rsid w:val="00D94480"/>
    <w:rsid w:val="00D95EE7"/>
    <w:rsid w:val="00D965BE"/>
    <w:rsid w:val="00D9721F"/>
    <w:rsid w:val="00D977BB"/>
    <w:rsid w:val="00D97841"/>
    <w:rsid w:val="00D97D92"/>
    <w:rsid w:val="00DA03BB"/>
    <w:rsid w:val="00DA0B14"/>
    <w:rsid w:val="00DA1485"/>
    <w:rsid w:val="00DA1520"/>
    <w:rsid w:val="00DA1AB6"/>
    <w:rsid w:val="00DA1DDF"/>
    <w:rsid w:val="00DA2068"/>
    <w:rsid w:val="00DA20BF"/>
    <w:rsid w:val="00DA255A"/>
    <w:rsid w:val="00DA2690"/>
    <w:rsid w:val="00DA450B"/>
    <w:rsid w:val="00DA61A3"/>
    <w:rsid w:val="00DA7442"/>
    <w:rsid w:val="00DB0483"/>
    <w:rsid w:val="00DB19F5"/>
    <w:rsid w:val="00DB3672"/>
    <w:rsid w:val="00DB4115"/>
    <w:rsid w:val="00DB4D19"/>
    <w:rsid w:val="00DB5C56"/>
    <w:rsid w:val="00DB621A"/>
    <w:rsid w:val="00DB66F2"/>
    <w:rsid w:val="00DB6EDC"/>
    <w:rsid w:val="00DB72A0"/>
    <w:rsid w:val="00DB7F62"/>
    <w:rsid w:val="00DC0714"/>
    <w:rsid w:val="00DC099E"/>
    <w:rsid w:val="00DC0FB0"/>
    <w:rsid w:val="00DC1901"/>
    <w:rsid w:val="00DC192C"/>
    <w:rsid w:val="00DC2220"/>
    <w:rsid w:val="00DC2224"/>
    <w:rsid w:val="00DC3554"/>
    <w:rsid w:val="00DC3BFE"/>
    <w:rsid w:val="00DC3F28"/>
    <w:rsid w:val="00DC41D0"/>
    <w:rsid w:val="00DC495F"/>
    <w:rsid w:val="00DC5FA9"/>
    <w:rsid w:val="00DC79AB"/>
    <w:rsid w:val="00DC7C2B"/>
    <w:rsid w:val="00DD0270"/>
    <w:rsid w:val="00DD067A"/>
    <w:rsid w:val="00DD076E"/>
    <w:rsid w:val="00DD195E"/>
    <w:rsid w:val="00DD20C5"/>
    <w:rsid w:val="00DD2D21"/>
    <w:rsid w:val="00DD5086"/>
    <w:rsid w:val="00DD6759"/>
    <w:rsid w:val="00DD68A6"/>
    <w:rsid w:val="00DD6D80"/>
    <w:rsid w:val="00DD6E40"/>
    <w:rsid w:val="00DE11C1"/>
    <w:rsid w:val="00DE1DC2"/>
    <w:rsid w:val="00DE328D"/>
    <w:rsid w:val="00DE3726"/>
    <w:rsid w:val="00DE3A30"/>
    <w:rsid w:val="00DE3EB6"/>
    <w:rsid w:val="00DE3EF0"/>
    <w:rsid w:val="00DE41F7"/>
    <w:rsid w:val="00DE55B6"/>
    <w:rsid w:val="00DE5673"/>
    <w:rsid w:val="00DE60D6"/>
    <w:rsid w:val="00DE617F"/>
    <w:rsid w:val="00DE6391"/>
    <w:rsid w:val="00DE6434"/>
    <w:rsid w:val="00DE6535"/>
    <w:rsid w:val="00DF059E"/>
    <w:rsid w:val="00DF062D"/>
    <w:rsid w:val="00DF0924"/>
    <w:rsid w:val="00DF2693"/>
    <w:rsid w:val="00DF3684"/>
    <w:rsid w:val="00DF38F0"/>
    <w:rsid w:val="00DF42AA"/>
    <w:rsid w:val="00DF499C"/>
    <w:rsid w:val="00DF5AA2"/>
    <w:rsid w:val="00DF6936"/>
    <w:rsid w:val="00DF6B37"/>
    <w:rsid w:val="00DF6C51"/>
    <w:rsid w:val="00DF7956"/>
    <w:rsid w:val="00E00B05"/>
    <w:rsid w:val="00E014DD"/>
    <w:rsid w:val="00E0167A"/>
    <w:rsid w:val="00E01B9F"/>
    <w:rsid w:val="00E024B1"/>
    <w:rsid w:val="00E025D5"/>
    <w:rsid w:val="00E031CA"/>
    <w:rsid w:val="00E037BE"/>
    <w:rsid w:val="00E0465E"/>
    <w:rsid w:val="00E04692"/>
    <w:rsid w:val="00E0473B"/>
    <w:rsid w:val="00E052DA"/>
    <w:rsid w:val="00E0554B"/>
    <w:rsid w:val="00E0564C"/>
    <w:rsid w:val="00E05F70"/>
    <w:rsid w:val="00E06031"/>
    <w:rsid w:val="00E06A96"/>
    <w:rsid w:val="00E06CF1"/>
    <w:rsid w:val="00E06EBE"/>
    <w:rsid w:val="00E06F28"/>
    <w:rsid w:val="00E070B4"/>
    <w:rsid w:val="00E07C04"/>
    <w:rsid w:val="00E07CCD"/>
    <w:rsid w:val="00E12030"/>
    <w:rsid w:val="00E126BE"/>
    <w:rsid w:val="00E12708"/>
    <w:rsid w:val="00E12CF8"/>
    <w:rsid w:val="00E12F74"/>
    <w:rsid w:val="00E12F81"/>
    <w:rsid w:val="00E138CD"/>
    <w:rsid w:val="00E14B53"/>
    <w:rsid w:val="00E15A00"/>
    <w:rsid w:val="00E15CB6"/>
    <w:rsid w:val="00E16019"/>
    <w:rsid w:val="00E16535"/>
    <w:rsid w:val="00E16FE4"/>
    <w:rsid w:val="00E17D39"/>
    <w:rsid w:val="00E21416"/>
    <w:rsid w:val="00E21990"/>
    <w:rsid w:val="00E21D0B"/>
    <w:rsid w:val="00E222B3"/>
    <w:rsid w:val="00E224B1"/>
    <w:rsid w:val="00E22DFC"/>
    <w:rsid w:val="00E22DFF"/>
    <w:rsid w:val="00E2361C"/>
    <w:rsid w:val="00E23672"/>
    <w:rsid w:val="00E243E0"/>
    <w:rsid w:val="00E2442E"/>
    <w:rsid w:val="00E24BDC"/>
    <w:rsid w:val="00E24C42"/>
    <w:rsid w:val="00E2587E"/>
    <w:rsid w:val="00E270BB"/>
    <w:rsid w:val="00E27AA1"/>
    <w:rsid w:val="00E27CA2"/>
    <w:rsid w:val="00E30135"/>
    <w:rsid w:val="00E30EE9"/>
    <w:rsid w:val="00E30F3A"/>
    <w:rsid w:val="00E31777"/>
    <w:rsid w:val="00E31B4A"/>
    <w:rsid w:val="00E31D04"/>
    <w:rsid w:val="00E33C45"/>
    <w:rsid w:val="00E33FC2"/>
    <w:rsid w:val="00E346E8"/>
    <w:rsid w:val="00E3481A"/>
    <w:rsid w:val="00E34FE8"/>
    <w:rsid w:val="00E374FA"/>
    <w:rsid w:val="00E40369"/>
    <w:rsid w:val="00E40BFA"/>
    <w:rsid w:val="00E40FF1"/>
    <w:rsid w:val="00E428D7"/>
    <w:rsid w:val="00E42C87"/>
    <w:rsid w:val="00E43A69"/>
    <w:rsid w:val="00E43D48"/>
    <w:rsid w:val="00E44A93"/>
    <w:rsid w:val="00E4578F"/>
    <w:rsid w:val="00E461AA"/>
    <w:rsid w:val="00E463A4"/>
    <w:rsid w:val="00E46BD6"/>
    <w:rsid w:val="00E46F36"/>
    <w:rsid w:val="00E47321"/>
    <w:rsid w:val="00E4745C"/>
    <w:rsid w:val="00E47B29"/>
    <w:rsid w:val="00E500CE"/>
    <w:rsid w:val="00E50F4D"/>
    <w:rsid w:val="00E50F67"/>
    <w:rsid w:val="00E51507"/>
    <w:rsid w:val="00E51BE5"/>
    <w:rsid w:val="00E535AA"/>
    <w:rsid w:val="00E53AD0"/>
    <w:rsid w:val="00E54B64"/>
    <w:rsid w:val="00E56AA4"/>
    <w:rsid w:val="00E56C37"/>
    <w:rsid w:val="00E571FE"/>
    <w:rsid w:val="00E57CEF"/>
    <w:rsid w:val="00E60302"/>
    <w:rsid w:val="00E6082C"/>
    <w:rsid w:val="00E6094A"/>
    <w:rsid w:val="00E60D99"/>
    <w:rsid w:val="00E617D7"/>
    <w:rsid w:val="00E61844"/>
    <w:rsid w:val="00E63159"/>
    <w:rsid w:val="00E6343B"/>
    <w:rsid w:val="00E63673"/>
    <w:rsid w:val="00E63BCD"/>
    <w:rsid w:val="00E63D84"/>
    <w:rsid w:val="00E63DCF"/>
    <w:rsid w:val="00E63FB2"/>
    <w:rsid w:val="00E64912"/>
    <w:rsid w:val="00E65259"/>
    <w:rsid w:val="00E65513"/>
    <w:rsid w:val="00E66ED7"/>
    <w:rsid w:val="00E6726E"/>
    <w:rsid w:val="00E673E1"/>
    <w:rsid w:val="00E7023A"/>
    <w:rsid w:val="00E70C0C"/>
    <w:rsid w:val="00E70F7C"/>
    <w:rsid w:val="00E719AE"/>
    <w:rsid w:val="00E73152"/>
    <w:rsid w:val="00E732F7"/>
    <w:rsid w:val="00E7376E"/>
    <w:rsid w:val="00E73913"/>
    <w:rsid w:val="00E73AD2"/>
    <w:rsid w:val="00E73E9D"/>
    <w:rsid w:val="00E74332"/>
    <w:rsid w:val="00E74EED"/>
    <w:rsid w:val="00E7577B"/>
    <w:rsid w:val="00E75C2A"/>
    <w:rsid w:val="00E76157"/>
    <w:rsid w:val="00E7660E"/>
    <w:rsid w:val="00E7756F"/>
    <w:rsid w:val="00E8066B"/>
    <w:rsid w:val="00E8107E"/>
    <w:rsid w:val="00E815FE"/>
    <w:rsid w:val="00E819D0"/>
    <w:rsid w:val="00E81AD5"/>
    <w:rsid w:val="00E828E4"/>
    <w:rsid w:val="00E83CAB"/>
    <w:rsid w:val="00E8407C"/>
    <w:rsid w:val="00E85577"/>
    <w:rsid w:val="00E86458"/>
    <w:rsid w:val="00E8648E"/>
    <w:rsid w:val="00E865B2"/>
    <w:rsid w:val="00E87402"/>
    <w:rsid w:val="00E87F90"/>
    <w:rsid w:val="00E905D4"/>
    <w:rsid w:val="00E90708"/>
    <w:rsid w:val="00E90F98"/>
    <w:rsid w:val="00E91E7B"/>
    <w:rsid w:val="00E92303"/>
    <w:rsid w:val="00E92364"/>
    <w:rsid w:val="00E9323A"/>
    <w:rsid w:val="00E93E32"/>
    <w:rsid w:val="00E9483F"/>
    <w:rsid w:val="00E95170"/>
    <w:rsid w:val="00E95987"/>
    <w:rsid w:val="00E96EA0"/>
    <w:rsid w:val="00E97422"/>
    <w:rsid w:val="00EA012A"/>
    <w:rsid w:val="00EA0166"/>
    <w:rsid w:val="00EA0D87"/>
    <w:rsid w:val="00EA1597"/>
    <w:rsid w:val="00EA19CB"/>
    <w:rsid w:val="00EA1A35"/>
    <w:rsid w:val="00EA22BB"/>
    <w:rsid w:val="00EA27C2"/>
    <w:rsid w:val="00EA2D9C"/>
    <w:rsid w:val="00EA30C2"/>
    <w:rsid w:val="00EA3263"/>
    <w:rsid w:val="00EA3B03"/>
    <w:rsid w:val="00EA4720"/>
    <w:rsid w:val="00EA47C1"/>
    <w:rsid w:val="00EA5040"/>
    <w:rsid w:val="00EA6611"/>
    <w:rsid w:val="00EA6666"/>
    <w:rsid w:val="00EA6B1E"/>
    <w:rsid w:val="00EA6B43"/>
    <w:rsid w:val="00EA730A"/>
    <w:rsid w:val="00EA77E7"/>
    <w:rsid w:val="00EB00AA"/>
    <w:rsid w:val="00EB0EC4"/>
    <w:rsid w:val="00EB1452"/>
    <w:rsid w:val="00EB27AE"/>
    <w:rsid w:val="00EB2E0B"/>
    <w:rsid w:val="00EB2F6C"/>
    <w:rsid w:val="00EB3223"/>
    <w:rsid w:val="00EB4096"/>
    <w:rsid w:val="00EB481F"/>
    <w:rsid w:val="00EB48AA"/>
    <w:rsid w:val="00EB5015"/>
    <w:rsid w:val="00EB5457"/>
    <w:rsid w:val="00EB5A90"/>
    <w:rsid w:val="00EB79CE"/>
    <w:rsid w:val="00EC0059"/>
    <w:rsid w:val="00EC06A5"/>
    <w:rsid w:val="00EC0F32"/>
    <w:rsid w:val="00EC14C5"/>
    <w:rsid w:val="00EC1F1A"/>
    <w:rsid w:val="00EC21EC"/>
    <w:rsid w:val="00EC26E8"/>
    <w:rsid w:val="00EC2F41"/>
    <w:rsid w:val="00EC3999"/>
    <w:rsid w:val="00EC46D7"/>
    <w:rsid w:val="00EC4A5B"/>
    <w:rsid w:val="00EC57A9"/>
    <w:rsid w:val="00EC5C44"/>
    <w:rsid w:val="00EC5D31"/>
    <w:rsid w:val="00EC6901"/>
    <w:rsid w:val="00EC6F89"/>
    <w:rsid w:val="00EC7A63"/>
    <w:rsid w:val="00ED0E06"/>
    <w:rsid w:val="00ED1B1E"/>
    <w:rsid w:val="00ED24CD"/>
    <w:rsid w:val="00ED2A1B"/>
    <w:rsid w:val="00ED39B1"/>
    <w:rsid w:val="00ED4024"/>
    <w:rsid w:val="00ED4542"/>
    <w:rsid w:val="00ED52E6"/>
    <w:rsid w:val="00ED5865"/>
    <w:rsid w:val="00ED6F7D"/>
    <w:rsid w:val="00ED7A6C"/>
    <w:rsid w:val="00EE0051"/>
    <w:rsid w:val="00EE04BC"/>
    <w:rsid w:val="00EE09DC"/>
    <w:rsid w:val="00EE129F"/>
    <w:rsid w:val="00EE15C0"/>
    <w:rsid w:val="00EE1FF6"/>
    <w:rsid w:val="00EE2B92"/>
    <w:rsid w:val="00EE2E05"/>
    <w:rsid w:val="00EE420B"/>
    <w:rsid w:val="00EE46F4"/>
    <w:rsid w:val="00EE4BC6"/>
    <w:rsid w:val="00EE5167"/>
    <w:rsid w:val="00EE54C0"/>
    <w:rsid w:val="00EE60DC"/>
    <w:rsid w:val="00EE6F16"/>
    <w:rsid w:val="00EE774C"/>
    <w:rsid w:val="00EE7B2B"/>
    <w:rsid w:val="00EE7D8B"/>
    <w:rsid w:val="00EF00C5"/>
    <w:rsid w:val="00EF08C7"/>
    <w:rsid w:val="00EF0DAE"/>
    <w:rsid w:val="00EF1342"/>
    <w:rsid w:val="00EF13DB"/>
    <w:rsid w:val="00EF1B67"/>
    <w:rsid w:val="00EF1F18"/>
    <w:rsid w:val="00EF1F25"/>
    <w:rsid w:val="00EF29DE"/>
    <w:rsid w:val="00EF3629"/>
    <w:rsid w:val="00EF48D6"/>
    <w:rsid w:val="00EF5230"/>
    <w:rsid w:val="00EF55D7"/>
    <w:rsid w:val="00EF586B"/>
    <w:rsid w:val="00EF6EE5"/>
    <w:rsid w:val="00EF7F9E"/>
    <w:rsid w:val="00F0024E"/>
    <w:rsid w:val="00F00872"/>
    <w:rsid w:val="00F00CA5"/>
    <w:rsid w:val="00F00F01"/>
    <w:rsid w:val="00F01093"/>
    <w:rsid w:val="00F013A9"/>
    <w:rsid w:val="00F01C45"/>
    <w:rsid w:val="00F01FA1"/>
    <w:rsid w:val="00F0275C"/>
    <w:rsid w:val="00F04622"/>
    <w:rsid w:val="00F04896"/>
    <w:rsid w:val="00F05045"/>
    <w:rsid w:val="00F0586D"/>
    <w:rsid w:val="00F058EB"/>
    <w:rsid w:val="00F0639A"/>
    <w:rsid w:val="00F07A54"/>
    <w:rsid w:val="00F10207"/>
    <w:rsid w:val="00F108F7"/>
    <w:rsid w:val="00F10932"/>
    <w:rsid w:val="00F11AE1"/>
    <w:rsid w:val="00F122DD"/>
    <w:rsid w:val="00F1235A"/>
    <w:rsid w:val="00F129C9"/>
    <w:rsid w:val="00F142BF"/>
    <w:rsid w:val="00F143E9"/>
    <w:rsid w:val="00F150CB"/>
    <w:rsid w:val="00F15706"/>
    <w:rsid w:val="00F16754"/>
    <w:rsid w:val="00F167F1"/>
    <w:rsid w:val="00F169D2"/>
    <w:rsid w:val="00F17314"/>
    <w:rsid w:val="00F210F9"/>
    <w:rsid w:val="00F212BB"/>
    <w:rsid w:val="00F23C04"/>
    <w:rsid w:val="00F25E60"/>
    <w:rsid w:val="00F26D7B"/>
    <w:rsid w:val="00F273E9"/>
    <w:rsid w:val="00F3045C"/>
    <w:rsid w:val="00F30BCB"/>
    <w:rsid w:val="00F30ED7"/>
    <w:rsid w:val="00F30F1F"/>
    <w:rsid w:val="00F31159"/>
    <w:rsid w:val="00F317E9"/>
    <w:rsid w:val="00F31D5E"/>
    <w:rsid w:val="00F33250"/>
    <w:rsid w:val="00F336C8"/>
    <w:rsid w:val="00F336D0"/>
    <w:rsid w:val="00F341A1"/>
    <w:rsid w:val="00F344F4"/>
    <w:rsid w:val="00F36B30"/>
    <w:rsid w:val="00F36E99"/>
    <w:rsid w:val="00F4052F"/>
    <w:rsid w:val="00F41EAB"/>
    <w:rsid w:val="00F42C28"/>
    <w:rsid w:val="00F42C35"/>
    <w:rsid w:val="00F43580"/>
    <w:rsid w:val="00F44A2F"/>
    <w:rsid w:val="00F44CD2"/>
    <w:rsid w:val="00F45547"/>
    <w:rsid w:val="00F459F4"/>
    <w:rsid w:val="00F46CD0"/>
    <w:rsid w:val="00F510EB"/>
    <w:rsid w:val="00F51B8E"/>
    <w:rsid w:val="00F5285D"/>
    <w:rsid w:val="00F52944"/>
    <w:rsid w:val="00F52AB3"/>
    <w:rsid w:val="00F5379E"/>
    <w:rsid w:val="00F539D7"/>
    <w:rsid w:val="00F54E55"/>
    <w:rsid w:val="00F55878"/>
    <w:rsid w:val="00F55F6D"/>
    <w:rsid w:val="00F56506"/>
    <w:rsid w:val="00F56682"/>
    <w:rsid w:val="00F569E9"/>
    <w:rsid w:val="00F5761B"/>
    <w:rsid w:val="00F602A1"/>
    <w:rsid w:val="00F60840"/>
    <w:rsid w:val="00F615E9"/>
    <w:rsid w:val="00F6193B"/>
    <w:rsid w:val="00F62198"/>
    <w:rsid w:val="00F62541"/>
    <w:rsid w:val="00F64F1F"/>
    <w:rsid w:val="00F65BAB"/>
    <w:rsid w:val="00F65DBA"/>
    <w:rsid w:val="00F662DA"/>
    <w:rsid w:val="00F664BC"/>
    <w:rsid w:val="00F66640"/>
    <w:rsid w:val="00F70850"/>
    <w:rsid w:val="00F70A73"/>
    <w:rsid w:val="00F70DD0"/>
    <w:rsid w:val="00F7105D"/>
    <w:rsid w:val="00F712CE"/>
    <w:rsid w:val="00F72654"/>
    <w:rsid w:val="00F72C76"/>
    <w:rsid w:val="00F74376"/>
    <w:rsid w:val="00F748DC"/>
    <w:rsid w:val="00F74F10"/>
    <w:rsid w:val="00F75266"/>
    <w:rsid w:val="00F75830"/>
    <w:rsid w:val="00F7717F"/>
    <w:rsid w:val="00F77A8F"/>
    <w:rsid w:val="00F80180"/>
    <w:rsid w:val="00F8047D"/>
    <w:rsid w:val="00F80561"/>
    <w:rsid w:val="00F80E79"/>
    <w:rsid w:val="00F81BC1"/>
    <w:rsid w:val="00F81CD0"/>
    <w:rsid w:val="00F82057"/>
    <w:rsid w:val="00F8280D"/>
    <w:rsid w:val="00F833F2"/>
    <w:rsid w:val="00F8379D"/>
    <w:rsid w:val="00F83EA7"/>
    <w:rsid w:val="00F840D0"/>
    <w:rsid w:val="00F84A1F"/>
    <w:rsid w:val="00F84F52"/>
    <w:rsid w:val="00F8550E"/>
    <w:rsid w:val="00F85EE3"/>
    <w:rsid w:val="00F86080"/>
    <w:rsid w:val="00F86201"/>
    <w:rsid w:val="00F86C55"/>
    <w:rsid w:val="00F86CF1"/>
    <w:rsid w:val="00F87379"/>
    <w:rsid w:val="00F904D0"/>
    <w:rsid w:val="00F919A4"/>
    <w:rsid w:val="00F91F59"/>
    <w:rsid w:val="00F94953"/>
    <w:rsid w:val="00F94B89"/>
    <w:rsid w:val="00F95542"/>
    <w:rsid w:val="00F95667"/>
    <w:rsid w:val="00F95846"/>
    <w:rsid w:val="00F95993"/>
    <w:rsid w:val="00F969DB"/>
    <w:rsid w:val="00F9737B"/>
    <w:rsid w:val="00F97CB4"/>
    <w:rsid w:val="00FA13BE"/>
    <w:rsid w:val="00FA1A11"/>
    <w:rsid w:val="00FA2192"/>
    <w:rsid w:val="00FA2C79"/>
    <w:rsid w:val="00FA3CB1"/>
    <w:rsid w:val="00FA42E6"/>
    <w:rsid w:val="00FA4639"/>
    <w:rsid w:val="00FA4863"/>
    <w:rsid w:val="00FA5061"/>
    <w:rsid w:val="00FA56C2"/>
    <w:rsid w:val="00FA58DD"/>
    <w:rsid w:val="00FA5E9B"/>
    <w:rsid w:val="00FA7ACD"/>
    <w:rsid w:val="00FB0474"/>
    <w:rsid w:val="00FB05AF"/>
    <w:rsid w:val="00FB09ED"/>
    <w:rsid w:val="00FB0B5F"/>
    <w:rsid w:val="00FB16FF"/>
    <w:rsid w:val="00FB1B48"/>
    <w:rsid w:val="00FB235A"/>
    <w:rsid w:val="00FB2436"/>
    <w:rsid w:val="00FB2658"/>
    <w:rsid w:val="00FB2B17"/>
    <w:rsid w:val="00FB4899"/>
    <w:rsid w:val="00FB48C6"/>
    <w:rsid w:val="00FB4D95"/>
    <w:rsid w:val="00FB5141"/>
    <w:rsid w:val="00FB552F"/>
    <w:rsid w:val="00FB6FD0"/>
    <w:rsid w:val="00FB769A"/>
    <w:rsid w:val="00FB76B5"/>
    <w:rsid w:val="00FB7E84"/>
    <w:rsid w:val="00FC0007"/>
    <w:rsid w:val="00FC06D2"/>
    <w:rsid w:val="00FC1C92"/>
    <w:rsid w:val="00FC2269"/>
    <w:rsid w:val="00FC2902"/>
    <w:rsid w:val="00FC33B3"/>
    <w:rsid w:val="00FC3C2D"/>
    <w:rsid w:val="00FC49CB"/>
    <w:rsid w:val="00FC5A10"/>
    <w:rsid w:val="00FC5C48"/>
    <w:rsid w:val="00FC5F5D"/>
    <w:rsid w:val="00FC5F8A"/>
    <w:rsid w:val="00FC67EA"/>
    <w:rsid w:val="00FC7D9F"/>
    <w:rsid w:val="00FD0A3B"/>
    <w:rsid w:val="00FD0C1F"/>
    <w:rsid w:val="00FD1BA6"/>
    <w:rsid w:val="00FD2E75"/>
    <w:rsid w:val="00FD3FBB"/>
    <w:rsid w:val="00FD511A"/>
    <w:rsid w:val="00FD62F5"/>
    <w:rsid w:val="00FD7151"/>
    <w:rsid w:val="00FD760C"/>
    <w:rsid w:val="00FE0CB2"/>
    <w:rsid w:val="00FE157C"/>
    <w:rsid w:val="00FE2B4A"/>
    <w:rsid w:val="00FE2CA3"/>
    <w:rsid w:val="00FE3F42"/>
    <w:rsid w:val="00FE51A7"/>
    <w:rsid w:val="00FE75BC"/>
    <w:rsid w:val="00FE7AA0"/>
    <w:rsid w:val="00FE7EE5"/>
    <w:rsid w:val="00FF10D5"/>
    <w:rsid w:val="00FF1C06"/>
    <w:rsid w:val="00FF22BB"/>
    <w:rsid w:val="00FF23B4"/>
    <w:rsid w:val="00FF32F3"/>
    <w:rsid w:val="00FF58BD"/>
    <w:rsid w:val="00FF6EDA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98DDF-0189-4390-822D-CA12F4A3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453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445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Нижний колонтитул Знак"/>
    <w:basedOn w:val="a0"/>
    <w:link w:val="a3"/>
    <w:uiPriority w:val="99"/>
    <w:rsid w:val="00BC4453"/>
    <w:rPr>
      <w:lang w:val="en-US"/>
    </w:rPr>
  </w:style>
  <w:style w:type="paragraph" w:styleId="a5">
    <w:name w:val="header"/>
    <w:basedOn w:val="a"/>
    <w:link w:val="a6"/>
    <w:uiPriority w:val="99"/>
    <w:unhideWhenUsed/>
    <w:rsid w:val="00B932AA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B932A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5678</Words>
  <Characters>32370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Slim</dc:creator>
  <cp:lastModifiedBy>TSSH10</cp:lastModifiedBy>
  <cp:revision>10</cp:revision>
  <dcterms:created xsi:type="dcterms:W3CDTF">2022-10-09T14:20:00Z</dcterms:created>
  <dcterms:modified xsi:type="dcterms:W3CDTF">2022-10-20T04:10:00Z</dcterms:modified>
</cp:coreProperties>
</file>