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DD" w:rsidRDefault="00A44E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44E55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059267"/>
            <wp:effectExtent l="0" t="0" r="1905" b="0"/>
            <wp:docPr id="1" name="Рисунок 1" descr="C:\Users\TROICA24\Desktop\Сканы\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24\Desktop\Сканы\12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55" w:rsidRDefault="00A44E5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92DDD" w:rsidRPr="007C49C9" w:rsidRDefault="00592DDD" w:rsidP="00A44E5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49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val="ru-RU" w:eastAsia="ru-RU"/>
        </w:rPr>
        <w:lastRenderedPageBreak/>
        <w:br/>
      </w:r>
      <w:bookmarkStart w:id="0" w:name="_GoBack"/>
      <w:bookmarkEnd w:id="0"/>
    </w:p>
    <w:p w:rsidR="00A2038C" w:rsidRPr="00D53B9E" w:rsidRDefault="00D53B9E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      </w:t>
      </w:r>
      <w:r w:rsidR="009E00CD">
        <w:rPr>
          <w:b/>
          <w:bCs/>
          <w:color w:val="252525"/>
          <w:spacing w:val="-2"/>
          <w:sz w:val="28"/>
          <w:szCs w:val="28"/>
          <w:lang w:val="ru-RU"/>
        </w:rPr>
        <w:t xml:space="preserve">                        </w:t>
      </w: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="00F8727E" w:rsidRPr="00D53B9E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2038C" w:rsidRPr="00F8727E" w:rsidRDefault="00F872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2038C" w:rsidRPr="00F8727E" w:rsidRDefault="00F872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A2038C" w:rsidRPr="00F8727E" w:rsidRDefault="00F872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A2038C" w:rsidRPr="00F8727E" w:rsidRDefault="00F872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17.06.2022 № 03-871 «Об организации занятий "Разговоры о важном"»;</w:t>
      </w:r>
    </w:p>
    <w:p w:rsidR="00A2038C" w:rsidRPr="00F8727E" w:rsidRDefault="00F872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реализации цикла внеурочных занятий «Разговоры о важном», направленных письмом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03-1190;</w:t>
      </w:r>
    </w:p>
    <w:p w:rsidR="00A2038C" w:rsidRPr="00F8727E" w:rsidRDefault="00F872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A2038C" w:rsidRPr="00F8727E" w:rsidRDefault="00F872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2038C" w:rsidRDefault="00F872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A2038C" w:rsidRDefault="00F872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A2038C" w:rsidRPr="00F8727E" w:rsidRDefault="00F872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примерной рабочей программы курса внеурочной деятельности «Разговоры о важном»;</w:t>
      </w:r>
    </w:p>
    <w:p w:rsidR="009E00CD" w:rsidRDefault="00F8727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программы СОО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Троицкая средняя</w:t>
      </w:r>
    </w:p>
    <w:p w:rsidR="009305BC" w:rsidRDefault="009E00CD" w:rsidP="009E00CD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="00F8727E"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»</w:t>
      </w:r>
      <w:r w:rsid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727E" w:rsidRPr="00F8727E">
        <w:rPr>
          <w:rFonts w:hAnsi="Times New Roman" w:cs="Times New Roman"/>
          <w:color w:val="000000"/>
          <w:sz w:val="24"/>
          <w:szCs w:val="24"/>
          <w:lang w:val="ru-RU"/>
        </w:rPr>
        <w:t>, утвержденной</w:t>
      </w:r>
      <w:r w:rsidR="00F8727E">
        <w:rPr>
          <w:rFonts w:hAnsi="Times New Roman" w:cs="Times New Roman"/>
          <w:color w:val="000000"/>
          <w:sz w:val="24"/>
          <w:szCs w:val="24"/>
        </w:rPr>
        <w:t> </w:t>
      </w:r>
      <w:r w:rsidR="00F8727E" w:rsidRPr="00F8727E">
        <w:rPr>
          <w:rFonts w:hAnsi="Times New Roman" w:cs="Times New Roman"/>
          <w:color w:val="000000"/>
          <w:sz w:val="24"/>
          <w:szCs w:val="24"/>
          <w:lang w:val="ru-RU"/>
        </w:rPr>
        <w:t>приказом от 01.09.2022 № 2</w:t>
      </w:r>
    </w:p>
    <w:p w:rsidR="009305BC" w:rsidRDefault="009305BC" w:rsidP="009305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305BC" w:rsidRPr="00862EE9" w:rsidRDefault="009305BC" w:rsidP="009305BC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862EE9">
        <w:rPr>
          <w:b/>
          <w:sz w:val="24"/>
          <w:szCs w:val="24"/>
          <w:lang w:val="ru-RU"/>
        </w:rPr>
        <w:t xml:space="preserve">Основные задачи: </w:t>
      </w:r>
    </w:p>
    <w:p w:rsidR="009305BC" w:rsidRPr="00862EE9" w:rsidRDefault="009305BC" w:rsidP="009305BC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9305BC" w:rsidRPr="00862EE9" w:rsidRDefault="009305BC" w:rsidP="009305BC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совершенствование навыков общения со сверстниками и коммуникативных умений; </w:t>
      </w:r>
    </w:p>
    <w:p w:rsidR="009305BC" w:rsidRPr="00862EE9" w:rsidRDefault="009305BC" w:rsidP="009305BC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9305BC" w:rsidRPr="00862EE9" w:rsidRDefault="009305BC" w:rsidP="009305BC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9305BC" w:rsidRPr="00862EE9" w:rsidRDefault="009305BC" w:rsidP="009305BC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>- формирование культуры поведения в информационной среде.</w:t>
      </w:r>
    </w:p>
    <w:p w:rsidR="00A2038C" w:rsidRPr="00F8727E" w:rsidRDefault="00A2038C" w:rsidP="009305BC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05BC" w:rsidRDefault="00F8727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Троицкая средняя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школа </w:t>
      </w:r>
      <w:r w:rsidRPr="00F8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proofErr w:type="gramEnd"/>
      <w:r w:rsidRPr="00F8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11 класс; рассчитан на 1 час в неделю/3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в год </w:t>
      </w:r>
      <w:r w:rsidR="00D53B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A2038C" w:rsidRPr="00F8727E" w:rsidRDefault="00F872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A2038C" w:rsidRDefault="00F8727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592DDD" w:rsidRDefault="00592DDD" w:rsidP="00592DD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2DDD" w:rsidRPr="00592DDD" w:rsidRDefault="00592DDD" w:rsidP="00592DDD">
      <w:pPr>
        <w:spacing w:before="0" w:beforeAutospacing="0" w:after="0" w:afterAutospacing="0"/>
        <w:ind w:left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2DD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УМК: </w:t>
      </w:r>
      <w:r w:rsidRPr="00592DDD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10-11</w:t>
      </w:r>
      <w:r w:rsidRPr="00592DDD">
        <w:rPr>
          <w:rFonts w:hAnsi="Times New Roman" w:cs="Times New Roman"/>
          <w:color w:val="000000"/>
          <w:sz w:val="24"/>
          <w:szCs w:val="24"/>
          <w:lang w:val="ru-RU"/>
        </w:rPr>
        <w:t>-х классов и размещены на портале «Единое содержание общего образования» (</w:t>
      </w:r>
      <w:r w:rsidRPr="00592DDD">
        <w:rPr>
          <w:rFonts w:hAnsi="Times New Roman" w:cs="Times New Roman"/>
          <w:color w:val="000000"/>
          <w:sz w:val="24"/>
          <w:szCs w:val="24"/>
        </w:rPr>
        <w:t>www</w:t>
      </w:r>
      <w:r w:rsidRPr="00592DD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92DDD"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592DD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92DDD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92DDD">
        <w:rPr>
          <w:rFonts w:hAnsi="Times New Roman" w:cs="Times New Roman"/>
          <w:color w:val="000000"/>
          <w:sz w:val="24"/>
          <w:szCs w:val="24"/>
          <w:lang w:val="ru-RU"/>
        </w:rPr>
        <w:t xml:space="preserve">) в разделе «Внеурочная деятельность» </w:t>
      </w:r>
      <w:r w:rsidRPr="00592DDD">
        <w:rPr>
          <w:rFonts w:hAnsi="Times New Roman" w:cs="Times New Roman"/>
          <w:color w:val="000000"/>
          <w:sz w:val="24"/>
          <w:szCs w:val="24"/>
        </w:rPr>
        <w:t>https</w:t>
      </w:r>
      <w:r w:rsidRPr="00592DDD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592DDD">
        <w:rPr>
          <w:rFonts w:hAnsi="Times New Roman" w:cs="Times New Roman"/>
          <w:color w:val="000000"/>
          <w:sz w:val="24"/>
          <w:szCs w:val="24"/>
        </w:rPr>
        <w:t>razgovor</w:t>
      </w:r>
      <w:proofErr w:type="spellEnd"/>
      <w:r w:rsidRPr="00592DD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92DDD"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592DD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92DDD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</w:p>
    <w:p w:rsidR="00592DDD" w:rsidRDefault="00592DDD" w:rsidP="00592DD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2DDD" w:rsidRPr="00F8727E" w:rsidRDefault="00592DDD" w:rsidP="00592DD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A2038C" w:rsidRDefault="00F8727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2038C" w:rsidRPr="00F8727E" w:rsidRDefault="00F8727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A2038C" w:rsidRPr="00F8727E" w:rsidRDefault="00F8727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A2038C" w:rsidRPr="00F8727E" w:rsidRDefault="00F8727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примеру: «Мы разные, мы вместе», «Забота о каждом: цифровая безопасность и гигиена школьника» и др.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A2038C" w:rsidRPr="00F8727E" w:rsidRDefault="00F872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1. Историческая память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году.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2. Преемственность поколений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3. Патриотизм — любовь к Родине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4. Доброта, добрые дела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5. Семья и семейные ценности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6. Культура России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7. Наука на службе Родины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</w:t>
      </w:r>
      <w:proofErr w:type="gram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gram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учащиеся 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много раз будут возвращаться к обсуждению одних и тех же понятий, что послужит постепенному осознанному их принятию.</w:t>
      </w:r>
    </w:p>
    <w:p w:rsidR="00A2038C" w:rsidRPr="00592DDD" w:rsidRDefault="00F8727E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592DDD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Знакомство с платформой «Россия — страна возможностей». Люди с активной жизненной позицией.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Родина — место, где ты родился. Патриотизм. Настоящая любовь подкрепляется делами.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Космос и космонавтика. Гражданский подвиг К.Э. Циолковского.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Международный день пожилых людей. Зрелый возраст – время новых возможностей. С добром в сердце.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Основные качества наставника.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История возникновения праздника День отца. Патриархальная модель отцовства.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век — ориентация на партнерские отношения членов семьи.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Мир музыки и балета. История русского балета. Известные композиторы, писавшие музыку для балета.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Семья. Рецепт семейного счастья. Семейный кодекс Российской Федерации.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народного единства. Смутное время. Князь Дмитрий Пожарский и земский староста Кузьма Минин во главе ополчения. Связь иконы Божией Матери с историей освобождения Москвы. Примеры мирного единения народа.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национальностей — основа межкультурного общения. Почему языки исчезают? Влияние многоязычия на толерантность.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Мама — важный человек в жизни каждого. Мама — гарантия защищенности ребенка. Эмоциональная связь с детьми. Легко ли быть мамой? Материнская любовь — сильнейшее чувство на земле.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Значение государственной символики для человека. История Российского флага. Значение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триколора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Что такое гимн? Зачем он нужен? Уникальность нынешнего гимна России. История появления герба России.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Кто такой доброволец? Принципы добровольческой деятельности. Виды добровольческой деятельности. Платформа для добрых дел (</w:t>
      </w:r>
      <w:r>
        <w:rPr>
          <w:rFonts w:hAnsi="Times New Roman" w:cs="Times New Roman"/>
          <w:color w:val="000000"/>
          <w:sz w:val="24"/>
          <w:szCs w:val="24"/>
        </w:rPr>
        <w:t>dobro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). Волонтерские истории.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Традиция чествования граждан, героически отличившихся в деле служения Отечеству. День георгиевских кавалеров. Учреждение ордена Святого Георгия в 1769 г. Екатериной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. 9 декабря — день, когда чествуются герои нынешние и отдается дань памяти героям прошлых лет. Вечный огонь — символ памяти.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Значение слова «конституция». Роль Конституции в жизни человека. Какие главы российской Конституции важны для молодежи? Права, которыми уже пользуются старшеклассники.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Рождества Христова. Рождественский пост, в чем его необходимость. Символы Рождества. Рождественские традиции в России и в других государствах. Новый год — праздник всей семьи. Новогодние семейные традиции. Новогодние приметы.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безопасности и поведения в интернете. Реальные угрозы интернета (нежелательный контент,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, трата денег, доступ к личной информации и т. д.). Какой информацией не стоит делиться в сети. Проекты, программы, специальные курсы по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кибербезопасности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Начало блокады. Захват Шлиссельбурга немецкими войсками. Эвакуация населения. Ладожское озеро — дорога жизни. Блокадный паек. Неписанные правила выживания. Спасительный прорыв кольца. Проект «Детская книга войны».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Театр — искусство многосоставное (в нем соединяются литература, музыка, актерское мастерство, танцы, режиссура и даже этикет). Вклад К.С. Станиславского в театральное искусство. Основные идеи системы Станиславского.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Современное научное знание. Критерии научного знания: доказательность,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, значимость,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воспроизводимость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. Использование достижений науки в повседневной жизни. Увлечение наукой в школе. Открытия, которые сделали дети.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Научная журналистика — возможность заниматься разной наукой. Географические особенности и природные богатства России. Народы России. Единый перечень коренных малочисленных народов (47 этносов). Российская культура. Чем славится Россия?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Почитание защитников Отечества. «Советы молодому офицеру» ротмистра В.М.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Кульчицкого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Доброта. Добрыми рождаются или становятся? Как стать добрее? Смысл и значимость того, что вы делаете каждый день.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Сергей Владимирович Михалков — поэт, драматург, баснописец, сказочник, сатирик, сценарист, общественный деятель. Страсть С.В.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Театр — особый вид искусства, который сближает людей. С 1961 г. отмечают День театра. Причины, по которым люди ходят в театр. Отличие театра от кино. Основы театрального этикета.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космонавтики. Полет Белки и Стрелки в августе 1960 г. Подготовка к первому полету человека в космос. Полет Гагарина. Выход А. Леонова в открытый космос.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День Земли — история праздника. Способы празднования Дня Земли. Природоохранные организации. Знаки экологической безопасности. Состояние экологии — ответственность каждого человека.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Давняя история праздника труда. Трудовой день до 16 часов без выходных, скудный заработок, тяжелые условия — причины стачек и забастовок. Требования рабочих. 1 мая 1886 года в Чикаго. Праздник Весны и Труда.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День Победы. План Барбаросса — замысел молниеносной войны. Могила Неизвестного Солдата.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Разные представления о счастье. Слагаемые счастья. Рецепт счастливой жизни.</w:t>
      </w:r>
    </w:p>
    <w:p w:rsidR="00A2038C" w:rsidRPr="009305BC" w:rsidRDefault="00F8727E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9305BC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2038C" w:rsidRPr="00F8727E" w:rsidRDefault="00F8727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A2038C" w:rsidRPr="00F8727E" w:rsidRDefault="00F8727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A2038C" w:rsidRPr="00F8727E" w:rsidRDefault="00F8727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2038C" w:rsidRPr="00F8727E" w:rsidRDefault="00F8727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A2038C" w:rsidRPr="00F8727E" w:rsidRDefault="00F8727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2038C" w:rsidRPr="00F8727E" w:rsidRDefault="00F8727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2038C" w:rsidRPr="00F8727E" w:rsidRDefault="00F872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A2038C" w:rsidRPr="00F8727E" w:rsidRDefault="00F8727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и защите Отечества, ответственность за его судьбу;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A2038C" w:rsidRPr="00F8727E" w:rsidRDefault="00F8727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A2038C" w:rsidRPr="00F8727E" w:rsidRDefault="00F8727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2038C" w:rsidRPr="00F8727E" w:rsidRDefault="00F8727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A2038C" w:rsidRPr="00F8727E" w:rsidRDefault="00F8727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A2038C" w:rsidRPr="00F8727E" w:rsidRDefault="00F8727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2038C" w:rsidRPr="00F8727E" w:rsidRDefault="00F8727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2038C" w:rsidRPr="00F8727E" w:rsidRDefault="00F8727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A2038C" w:rsidRPr="00F8727E" w:rsidRDefault="00F8727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A2038C" w:rsidRPr="00F8727E" w:rsidRDefault="00F8727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A2038C" w:rsidRPr="00F8727E" w:rsidRDefault="00F872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2038C" w:rsidRPr="00F8727E" w:rsidRDefault="00F872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2038C" w:rsidRPr="00F8727E" w:rsidRDefault="00F8727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2038C" w:rsidRPr="00F8727E" w:rsidRDefault="00F8727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2038C" w:rsidRPr="00F8727E" w:rsidRDefault="00F8727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A2038C" w:rsidRPr="00F8727E" w:rsidRDefault="00F8727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A2038C" w:rsidRPr="00F8727E" w:rsidRDefault="00F8727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2038C" w:rsidRPr="00F8727E" w:rsidRDefault="00F8727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2038C" w:rsidRPr="00F8727E" w:rsidRDefault="00F8727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A2038C" w:rsidRPr="00F8727E" w:rsidRDefault="00F872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F8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ее всесторонне;</w:t>
      </w:r>
    </w:p>
    <w:p w:rsidR="00A2038C" w:rsidRPr="00F8727E" w:rsidRDefault="00F8727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или основания для сравнения, классификации и обобщения;</w:t>
      </w:r>
    </w:p>
    <w:p w:rsidR="00A2038C" w:rsidRPr="00F8727E" w:rsidRDefault="00F8727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A2038C" w:rsidRPr="00F8727E" w:rsidRDefault="00F8727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A2038C" w:rsidRPr="00F8727E" w:rsidRDefault="00F8727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2038C" w:rsidRPr="00F8727E" w:rsidRDefault="00F8727E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проблем;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проблем;</w:t>
      </w:r>
    </w:p>
    <w:p w:rsidR="00A2038C" w:rsidRPr="00F8727E" w:rsidRDefault="00F872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2038C" w:rsidRPr="00F8727E" w:rsidRDefault="00F872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2038C" w:rsidRPr="00F8727E" w:rsidRDefault="00F872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A2038C" w:rsidRPr="00F8727E" w:rsidRDefault="00F872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2038C" w:rsidRPr="00F8727E" w:rsidRDefault="00F872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A2038C" w:rsidRPr="00F8727E" w:rsidRDefault="00F872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2038C" w:rsidRPr="00F8727E" w:rsidRDefault="00F872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приобретенный опыт;</w:t>
      </w:r>
    </w:p>
    <w:p w:rsidR="00A2038C" w:rsidRPr="00F8727E" w:rsidRDefault="00F872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A2038C" w:rsidRPr="00F8727E" w:rsidRDefault="00F872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2038C" w:rsidRPr="00F8727E" w:rsidRDefault="00F872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A2038C" w:rsidRPr="00F8727E" w:rsidRDefault="00F872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A2038C" w:rsidRPr="00F8727E" w:rsidRDefault="00F8727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A2038C" w:rsidRPr="00F8727E" w:rsidRDefault="00F8727E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решения;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2038C" w:rsidRPr="00F8727E" w:rsidRDefault="00F8727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A2038C" w:rsidRPr="00F8727E" w:rsidRDefault="00F8727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ее соответствие правовым и морально-этическим нормам;</w:t>
      </w:r>
    </w:p>
    <w:p w:rsidR="00A2038C" w:rsidRPr="00F8727E" w:rsidRDefault="00F8727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038C" w:rsidRPr="00F8727E" w:rsidRDefault="00F8727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а) общение:</w:t>
      </w:r>
    </w:p>
    <w:p w:rsidR="00A2038C" w:rsidRPr="00F8727E" w:rsidRDefault="00F8727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A2038C" w:rsidRPr="00F8727E" w:rsidRDefault="00F8727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2038C" w:rsidRPr="00F8727E" w:rsidRDefault="00F8727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</w:t>
      </w:r>
    </w:p>
    <w:p w:rsidR="00A2038C" w:rsidRPr="00F8727E" w:rsidRDefault="00F8727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 вести диалог, уметь смягчать конфликтные ситуации;</w:t>
      </w:r>
    </w:p>
    <w:p w:rsidR="00A2038C" w:rsidRPr="00F8727E" w:rsidRDefault="00F8727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средств;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A2038C" w:rsidRPr="00F8727E" w:rsidRDefault="00F8727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выбирать тематику и </w:t>
      </w:r>
      <w:proofErr w:type="gram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методы совместных действий с учетом общих интересов</w:t>
      </w:r>
      <w:proofErr w:type="gram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и возможностей каждого члена коллектива;</w:t>
      </w:r>
    </w:p>
    <w:p w:rsidR="00A2038C" w:rsidRPr="00F8727E" w:rsidRDefault="00F8727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A2038C" w:rsidRPr="00F8727E" w:rsidRDefault="00F8727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2038C" w:rsidRPr="00F8727E" w:rsidRDefault="00F8727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2038C" w:rsidRPr="00F8727E" w:rsidRDefault="00F8727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2038C" w:rsidRPr="00F8727E" w:rsidRDefault="00F8727E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а) самоорганизация:</w:t>
      </w:r>
    </w:p>
    <w:p w:rsidR="00A2038C" w:rsidRPr="00F8727E" w:rsidRDefault="00F8727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2038C" w:rsidRPr="00F8727E" w:rsidRDefault="00F8727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A2038C" w:rsidRDefault="00F8727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38C" w:rsidRPr="00F8727E" w:rsidRDefault="00F8727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A2038C" w:rsidRPr="00F8727E" w:rsidRDefault="00F8727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A2038C" w:rsidRDefault="00F8727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приобретенный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опыт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038C" w:rsidRPr="00F8727E" w:rsidRDefault="00F8727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2038C" w:rsidRPr="00F8727E" w:rsidRDefault="00F8727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A2038C" w:rsidRPr="00F8727E" w:rsidRDefault="00F8727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приемы рефлексии для оценки ситуации, выбора верного решения;</w:t>
      </w:r>
    </w:p>
    <w:p w:rsidR="00A2038C" w:rsidRPr="00F8727E" w:rsidRDefault="00F8727E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в) эмоциональный интеллект, предполагающий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038C" w:rsidRPr="00F8727E" w:rsidRDefault="00F8727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A2038C" w:rsidRPr="00F8727E" w:rsidRDefault="00F8727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A2038C" w:rsidRPr="00F8727E" w:rsidRDefault="00F8727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A2038C" w:rsidRPr="00F8727E" w:rsidRDefault="00F8727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2038C" w:rsidRPr="00F8727E" w:rsidRDefault="00F8727E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г) принятие себя и других людей:</w:t>
      </w:r>
    </w:p>
    <w:p w:rsidR="00A2038C" w:rsidRPr="00F8727E" w:rsidRDefault="00F8727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A2038C" w:rsidRPr="00F8727E" w:rsidRDefault="00F8727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A2038C" w:rsidRPr="00F8727E" w:rsidRDefault="00F8727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людей на ошибки;</w:t>
      </w:r>
    </w:p>
    <w:p w:rsidR="00A2038C" w:rsidRPr="00F8727E" w:rsidRDefault="00F8727E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A2038C" w:rsidRPr="00F8727E" w:rsidRDefault="00F872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важном».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A2038C" w:rsidRPr="00F8727E" w:rsidRDefault="00F8727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владение навыками самоанализа и самооценки на основе наблюдений за собственной речью;</w:t>
      </w:r>
    </w:p>
    <w:p w:rsidR="00A2038C" w:rsidRPr="00F8727E" w:rsidRDefault="00F8727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A2038C" w:rsidRPr="00F8727E" w:rsidRDefault="00F8727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A2038C" w:rsidRPr="00F8727E" w:rsidRDefault="00F8727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2038C" w:rsidRPr="00F8727E" w:rsidRDefault="00F8727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об изобразительно-выразительных возможностях русского языка;</w:t>
      </w:r>
    </w:p>
    <w:p w:rsidR="00A2038C" w:rsidRPr="00F8727E" w:rsidRDefault="00F8727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2038C" w:rsidRPr="00F8727E" w:rsidRDefault="00F8727E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социокультурной специфике страны/стран изучаемого языка;</w:t>
      </w:r>
    </w:p>
    <w:p w:rsidR="00A2038C" w:rsidRPr="00F8727E" w:rsidRDefault="00F8727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умение выделять общее и различное в культуре родной страны и страны/стран изучаемого языка;</w:t>
      </w:r>
    </w:p>
    <w:p w:rsidR="00A2038C" w:rsidRPr="00F8727E" w:rsidRDefault="00F8727E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Общественно-научные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вести диалог, обосновывать свою точку зрения в дискуссии по исторической тематике;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 об обществе как целостной развивающейся системе в единстве и взаимодействии его 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сфер и институтов;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методах познания социальных явлений и процессов;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географического анализа и интерпретации разнообразной информации;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понимание значения этических норм и нравственных ценностей в экономической деятельности отдельных людей и общества;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умение различать факты, аргументы и оценочные суждения;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понимание места и роли России в современной мировой экономике;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умение ориентироваться в текущих экономических событиях в России и в мире;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понятии государства, его функциях, механизме и формах;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понятии права, источниках и нормах права, законности, правоотношениях;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A2038C" w:rsidRPr="00F8727E" w:rsidRDefault="00F8727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A2038C" w:rsidRPr="00F8727E" w:rsidRDefault="00F8727E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роли информации и связанных с ней процессов в окружающем мире;</w:t>
      </w:r>
    </w:p>
    <w:p w:rsidR="00A2038C" w:rsidRPr="00F8727E" w:rsidRDefault="00F8727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2038C" w:rsidRPr="00F8727E" w:rsidRDefault="00F8727E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понимания основ правовых аспектов использования компьютерных программ и работы в интернете.</w:t>
      </w:r>
    </w:p>
    <w:p w:rsidR="00A2038C" w:rsidRDefault="00F8727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основополагающими понятиями и представлениями о живой природе, ее уровневой организации и эволюции;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уверенное пользование биологической терминологией и символикой; владение основными методами научного познания;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научном методе познания природы и средствах изучения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мегамира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, макромира и микромира;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понимать значимость естественно-научного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— общество — природа»;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энерго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- и ресурсосбережения в интересах сохранения окружающей среды, здоровья и безопасности жизни;</w:t>
      </w:r>
    </w:p>
    <w:p w:rsidR="00A2038C" w:rsidRPr="00F8727E" w:rsidRDefault="00F872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A2038C" w:rsidRPr="00F8727E" w:rsidRDefault="00F8727E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A2038C" w:rsidRPr="00F8727E" w:rsidRDefault="00F872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Физическая культура и основы безопасности жизнедеятельности:</w:t>
      </w:r>
    </w:p>
    <w:p w:rsidR="00A2038C" w:rsidRPr="00F8727E" w:rsidRDefault="00F8727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культуре безопасности жизнедеятельности, в том числе о культуре экологической безопасности,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2038C" w:rsidRPr="00F8727E" w:rsidRDefault="00F8727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A2038C" w:rsidRPr="00F8727E" w:rsidRDefault="00F8727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2038C" w:rsidRPr="00F8727E" w:rsidRDefault="00F8727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2038C" w:rsidRPr="00F8727E" w:rsidRDefault="00F8727E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27E">
        <w:rPr>
          <w:rFonts w:hAnsi="Times New Roman" w:cs="Times New Roman"/>
          <w:color w:val="000000"/>
          <w:sz w:val="24"/>
          <w:szCs w:val="24"/>
          <w:lang w:val="ru-RU"/>
        </w:rPr>
        <w:t>знание распространенных опасных и чрезвычайных ситуаций природного, техногенного и социального характера.</w:t>
      </w:r>
    </w:p>
    <w:p w:rsidR="00A2038C" w:rsidRPr="009305BC" w:rsidRDefault="009305BC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                          </w:t>
      </w:r>
      <w:proofErr w:type="spellStart"/>
      <w:r w:rsidR="00F8727E" w:rsidRPr="009305BC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="00F8727E" w:rsidRPr="009305BC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="00F8727E" w:rsidRPr="009305BC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"/>
        <w:gridCol w:w="3240"/>
        <w:gridCol w:w="1618"/>
        <w:gridCol w:w="1906"/>
        <w:gridCol w:w="1883"/>
      </w:tblGrid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lang w:val="ru-RU"/>
              </w:rPr>
            </w:pPr>
            <w:r w:rsidRPr="00F872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A203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Беседа-обсуждение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Мы сами создаем свою </w:t>
            </w: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Родину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едины, мы — одна страна!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Материнский подвиг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 России: история и современность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Память – основа совести и нравственности (Д. Лихачев)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 значит чувствовать ответственность за других (Г. Купер)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azgovor.edsoo.ru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Кибербезопасность: основы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 выжил, город на Неве…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Признательность доказывается делом (О. Бальзак)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 ничего невозможного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Букет от коллег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 – это не что, а как (А. Солженицын)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 VS вредно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38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proofErr w:type="gramEnd"/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можно убить, словом можно спасти, словом можно полки за собой повести…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20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F8727E">
            <w:pPr>
              <w:rPr>
                <w:lang w:val="ru-RU"/>
              </w:rPr>
            </w:pPr>
            <w:r w:rsidRPr="00F872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важности социально-общественной активности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Pr="00F8727E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F872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38C" w:rsidRDefault="00A20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05BC" w:rsidRDefault="009305BC" w:rsidP="009305BC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305BC" w:rsidRDefault="009305BC" w:rsidP="009305BC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305BC" w:rsidRPr="009305BC" w:rsidRDefault="009305BC" w:rsidP="009305BC">
      <w:pPr>
        <w:rPr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</w:t>
      </w:r>
      <w:r w:rsidRPr="003635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Календарно-тематическое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6113"/>
        <w:gridCol w:w="1412"/>
        <w:gridCol w:w="1099"/>
      </w:tblGrid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rPr>
                <w:b/>
                <w:bCs/>
              </w:rPr>
              <w:t>№ п/п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roofErr w:type="spellStart"/>
            <w:r w:rsidRPr="009305BC">
              <w:rPr>
                <w:b/>
                <w:bCs/>
              </w:rPr>
              <w:t>Тема</w:t>
            </w:r>
            <w:proofErr w:type="spellEnd"/>
            <w:r w:rsidRPr="009305BC">
              <w:rPr>
                <w:b/>
                <w:bCs/>
              </w:rPr>
              <w:t xml:space="preserve"> </w:t>
            </w:r>
            <w:proofErr w:type="spellStart"/>
            <w:r w:rsidRPr="009305BC">
              <w:rPr>
                <w:b/>
                <w:bCs/>
              </w:rPr>
              <w:t>занятия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b/>
                <w:bCs/>
                <w:lang w:val="ru-RU"/>
              </w:rPr>
              <w:t>Дата проведения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</w:p>
        </w:tc>
      </w:tr>
      <w:tr w:rsidR="009305BC" w:rsidRPr="009305BC" w:rsidTr="00F40968">
        <w:tc>
          <w:tcPr>
            <w:tcW w:w="8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  <w:r w:rsidRPr="009305BC">
              <w:rPr>
                <w:b/>
                <w:bCs/>
                <w:lang w:val="ru-RU"/>
              </w:rPr>
              <w:t>Сентябрь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lastRenderedPageBreak/>
              <w:t>1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roofErr w:type="spellStart"/>
            <w:r w:rsidRPr="009305BC">
              <w:t>Мы</w:t>
            </w:r>
            <w:proofErr w:type="spellEnd"/>
            <w:r w:rsidRPr="009305BC">
              <w:t xml:space="preserve"> – </w:t>
            </w:r>
            <w:proofErr w:type="spellStart"/>
            <w:r w:rsidRPr="009305BC">
              <w:t>Россия</w:t>
            </w:r>
            <w:proofErr w:type="spellEnd"/>
            <w:r w:rsidRPr="009305BC">
              <w:t xml:space="preserve">. </w:t>
            </w:r>
            <w:proofErr w:type="spellStart"/>
            <w:r w:rsidRPr="009305BC">
              <w:t>Возможности</w:t>
            </w:r>
            <w:proofErr w:type="spellEnd"/>
            <w:r w:rsidRPr="009305BC">
              <w:t xml:space="preserve"> – </w:t>
            </w:r>
            <w:proofErr w:type="spellStart"/>
            <w:r w:rsidRPr="009305BC">
              <w:t>будущее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5.09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2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Мы сами создаем свою Родину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12.09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3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19.09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4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26.09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8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  <w:r w:rsidRPr="009305BC">
              <w:rPr>
                <w:b/>
                <w:bCs/>
                <w:lang w:val="ru-RU"/>
              </w:rPr>
              <w:t>Октябрь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5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proofErr w:type="spellStart"/>
            <w:r w:rsidRPr="009305BC">
              <w:t>Какие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качества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необходимы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учителю</w:t>
            </w:r>
            <w:proofErr w:type="spellEnd"/>
            <w:r w:rsidRPr="009305BC"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3.10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6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roofErr w:type="spellStart"/>
            <w:r w:rsidRPr="009305BC">
              <w:t>Отчество</w:t>
            </w:r>
            <w:proofErr w:type="spellEnd"/>
            <w:r w:rsidRPr="009305BC">
              <w:t xml:space="preserve"> – </w:t>
            </w:r>
            <w:proofErr w:type="spellStart"/>
            <w:r w:rsidRPr="009305BC">
              <w:t>от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слова</w:t>
            </w:r>
            <w:proofErr w:type="spellEnd"/>
            <w:r w:rsidRPr="009305BC">
              <w:t xml:space="preserve"> «</w:t>
            </w:r>
            <w:proofErr w:type="spellStart"/>
            <w:r w:rsidRPr="009305BC">
              <w:t>отец</w:t>
            </w:r>
            <w:proofErr w:type="spellEnd"/>
            <w:r w:rsidRPr="009305BC">
              <w:t>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10.10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7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roofErr w:type="spellStart"/>
            <w:r w:rsidRPr="009305BC">
              <w:t>Что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мы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музыкой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зовем</w:t>
            </w:r>
            <w:proofErr w:type="spellEnd"/>
            <w:r w:rsidRPr="009305BC"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17.10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8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Счастлив тот, кто счастлив у себя 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24.10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8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  <w:r w:rsidRPr="009305BC">
              <w:rPr>
                <w:b/>
                <w:bCs/>
                <w:lang w:val="ru-RU"/>
              </w:rPr>
              <w:t>Ноябрь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9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Мы едины, мы — одна страна!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31.10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10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14.11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11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proofErr w:type="spellStart"/>
            <w:r w:rsidRPr="009305BC">
              <w:t>Материнский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подвиг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21.11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12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Государственные символы России: история и современность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28.11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8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  <w:r w:rsidRPr="009305BC">
              <w:rPr>
                <w:b/>
                <w:bCs/>
                <w:lang w:val="ru-RU"/>
              </w:rPr>
              <w:t>Декабрь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13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proofErr w:type="spellStart"/>
            <w:r w:rsidRPr="009305BC">
              <w:t>Жить</w:t>
            </w:r>
            <w:proofErr w:type="spellEnd"/>
            <w:r w:rsidRPr="009305BC">
              <w:t xml:space="preserve"> – </w:t>
            </w:r>
            <w:proofErr w:type="spellStart"/>
            <w:r w:rsidRPr="009305BC">
              <w:t>значит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действовать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5.12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14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Память – основа совести и нравственности (Д. Лихачев)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12.12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15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Повзрослеть –</w:t>
            </w:r>
            <w:r w:rsidRPr="009305BC">
              <w:t> </w:t>
            </w:r>
            <w:r w:rsidRPr="009305BC">
              <w:rPr>
                <w:lang w:val="ru-RU"/>
              </w:rPr>
              <w:t>это значит, чувствовать ответственность за других (Г. Купер)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19.19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16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roofErr w:type="spellStart"/>
            <w:r w:rsidRPr="009305BC">
              <w:t>Светлый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праздник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Рождества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26.12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8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  <w:r w:rsidRPr="009305BC">
              <w:rPr>
                <w:b/>
                <w:bCs/>
                <w:lang w:val="ru-RU"/>
              </w:rPr>
              <w:t>Январь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17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roofErr w:type="spellStart"/>
            <w:r w:rsidRPr="009305BC">
              <w:t>Полет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мечты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9.01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18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proofErr w:type="spellStart"/>
            <w:r w:rsidRPr="009305BC">
              <w:t>Кибербезопасность</w:t>
            </w:r>
            <w:proofErr w:type="spellEnd"/>
            <w:r w:rsidRPr="009305BC">
              <w:t xml:space="preserve">: </w:t>
            </w:r>
            <w:proofErr w:type="spellStart"/>
            <w:r w:rsidRPr="009305BC">
              <w:t>основы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16.01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19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Ты выжил, город на Неве…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23.01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20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t xml:space="preserve">С </w:t>
            </w:r>
            <w:proofErr w:type="spellStart"/>
            <w:r w:rsidRPr="009305BC">
              <w:t>чего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начинается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театр</w:t>
            </w:r>
            <w:proofErr w:type="spellEnd"/>
            <w:r w:rsidRPr="009305BC"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30.01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8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  <w:r w:rsidRPr="009305BC">
              <w:rPr>
                <w:b/>
                <w:bCs/>
                <w:lang w:val="ru-RU"/>
              </w:rPr>
              <w:t>Февраль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21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proofErr w:type="spellStart"/>
            <w:r w:rsidRPr="009305BC">
              <w:t>Ценность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научного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познания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6.02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22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roofErr w:type="spellStart"/>
            <w:r w:rsidRPr="009305BC">
              <w:t>Россия</w:t>
            </w:r>
            <w:proofErr w:type="spellEnd"/>
            <w:r w:rsidRPr="009305BC">
              <w:t xml:space="preserve"> в </w:t>
            </w:r>
            <w:proofErr w:type="spellStart"/>
            <w:r w:rsidRPr="009305BC">
              <w:t>мире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13.02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23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Признательность доказывается делом (О. Бальзак)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20.02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24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roofErr w:type="spellStart"/>
            <w:r w:rsidRPr="009305BC">
              <w:t>Нет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ничего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невозможного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27.02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8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  <w:r w:rsidRPr="009305BC">
              <w:rPr>
                <w:b/>
                <w:bCs/>
                <w:lang w:val="ru-RU"/>
              </w:rPr>
              <w:t>Март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25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roofErr w:type="spellStart"/>
            <w:r w:rsidRPr="009305BC">
              <w:t>Букет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от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коллег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6.03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26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roofErr w:type="spellStart"/>
            <w:r w:rsidRPr="009305BC">
              <w:t>Гимн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России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13.03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lastRenderedPageBreak/>
              <w:t>27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roofErr w:type="spellStart"/>
            <w:r w:rsidRPr="009305BC">
              <w:t>Крым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на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карте</w:t>
            </w:r>
            <w:proofErr w:type="spellEnd"/>
            <w:r w:rsidRPr="009305BC">
              <w:t xml:space="preserve"> </w:t>
            </w:r>
            <w:proofErr w:type="spellStart"/>
            <w:r w:rsidRPr="009305BC">
              <w:t>России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23.03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28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Искусство – это не что, а как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30.03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8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  <w:r w:rsidRPr="009305BC">
              <w:rPr>
                <w:b/>
                <w:bCs/>
                <w:lang w:val="ru-RU"/>
              </w:rPr>
              <w:t>Апрель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29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3.04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30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Есть такие вещи, которые нельзя простить?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10.04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31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proofErr w:type="spellStart"/>
            <w:r w:rsidRPr="009305BC">
              <w:t>Экологично</w:t>
            </w:r>
            <w:proofErr w:type="spellEnd"/>
            <w:r w:rsidRPr="009305BC">
              <w:t xml:space="preserve"> VS </w:t>
            </w:r>
            <w:proofErr w:type="spellStart"/>
            <w:r w:rsidRPr="009305BC">
              <w:t>вредно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17.04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32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24.04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8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  <w:r w:rsidRPr="009305BC">
              <w:rPr>
                <w:b/>
                <w:bCs/>
                <w:lang w:val="ru-RU"/>
              </w:rPr>
              <w:t>Май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b/>
                <w:bCs/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33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proofErr w:type="gramStart"/>
            <w:r w:rsidRPr="009305BC">
              <w:rPr>
                <w:lang w:val="ru-RU"/>
              </w:rPr>
              <w:t>Словом</w:t>
            </w:r>
            <w:proofErr w:type="gramEnd"/>
            <w:r w:rsidRPr="009305BC">
              <w:rPr>
                <w:lang w:val="ru-RU"/>
              </w:rPr>
              <w:t xml:space="preserve"> можно убить, словом можно спасти, словом можно полки за собой 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4.05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  <w:tr w:rsidR="009305BC" w:rsidRPr="009305BC" w:rsidTr="00F4096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r w:rsidRPr="009305BC">
              <w:t>34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О важности социально-общественной активности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5BC" w:rsidRPr="009305BC" w:rsidRDefault="009305BC" w:rsidP="009305BC">
            <w:pPr>
              <w:rPr>
                <w:lang w:val="ru-RU"/>
              </w:rPr>
            </w:pPr>
            <w:r w:rsidRPr="009305BC">
              <w:rPr>
                <w:lang w:val="ru-RU"/>
              </w:rPr>
              <w:t>15.05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5BC" w:rsidRPr="009305BC" w:rsidRDefault="009305BC" w:rsidP="009305BC">
            <w:pPr>
              <w:rPr>
                <w:lang w:val="ru-RU"/>
              </w:rPr>
            </w:pPr>
          </w:p>
        </w:tc>
      </w:tr>
    </w:tbl>
    <w:p w:rsidR="009305BC" w:rsidRPr="009305BC" w:rsidRDefault="009305BC" w:rsidP="009305BC"/>
    <w:p w:rsidR="00557E51" w:rsidRDefault="00557E51"/>
    <w:sectPr w:rsidR="00557E5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6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7E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513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82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F56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E01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A1B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76E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B79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25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37D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100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67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4C3E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23D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C17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77E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6F394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C1A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3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4770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BD3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233A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1F71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3D15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872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14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"/>
  </w:num>
  <w:num w:numId="5">
    <w:abstractNumId w:val="20"/>
  </w:num>
  <w:num w:numId="6">
    <w:abstractNumId w:val="5"/>
  </w:num>
  <w:num w:numId="7">
    <w:abstractNumId w:val="25"/>
  </w:num>
  <w:num w:numId="8">
    <w:abstractNumId w:val="8"/>
  </w:num>
  <w:num w:numId="9">
    <w:abstractNumId w:val="18"/>
  </w:num>
  <w:num w:numId="10">
    <w:abstractNumId w:val="6"/>
  </w:num>
  <w:num w:numId="11">
    <w:abstractNumId w:val="19"/>
  </w:num>
  <w:num w:numId="12">
    <w:abstractNumId w:val="3"/>
  </w:num>
  <w:num w:numId="13">
    <w:abstractNumId w:val="7"/>
  </w:num>
  <w:num w:numId="14">
    <w:abstractNumId w:val="0"/>
  </w:num>
  <w:num w:numId="15">
    <w:abstractNumId w:val="22"/>
  </w:num>
  <w:num w:numId="16">
    <w:abstractNumId w:val="26"/>
  </w:num>
  <w:num w:numId="17">
    <w:abstractNumId w:val="21"/>
  </w:num>
  <w:num w:numId="18">
    <w:abstractNumId w:val="13"/>
  </w:num>
  <w:num w:numId="19">
    <w:abstractNumId w:val="4"/>
  </w:num>
  <w:num w:numId="20">
    <w:abstractNumId w:val="11"/>
  </w:num>
  <w:num w:numId="21">
    <w:abstractNumId w:val="23"/>
  </w:num>
  <w:num w:numId="22">
    <w:abstractNumId w:val="15"/>
  </w:num>
  <w:num w:numId="23">
    <w:abstractNumId w:val="1"/>
  </w:num>
  <w:num w:numId="24">
    <w:abstractNumId w:val="24"/>
  </w:num>
  <w:num w:numId="25">
    <w:abstractNumId w:val="16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57E51"/>
    <w:rsid w:val="00592DDD"/>
    <w:rsid w:val="005A05CE"/>
    <w:rsid w:val="00653AF6"/>
    <w:rsid w:val="009305BC"/>
    <w:rsid w:val="009E00CD"/>
    <w:rsid w:val="00A2038C"/>
    <w:rsid w:val="00A44E55"/>
    <w:rsid w:val="00B73A5A"/>
    <w:rsid w:val="00D53B9E"/>
    <w:rsid w:val="00E438A1"/>
    <w:rsid w:val="00F01E19"/>
    <w:rsid w:val="00F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10C25-695A-4551-A3D0-CBD26274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6015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TROICA24</cp:lastModifiedBy>
  <cp:revision>9</cp:revision>
  <dcterms:created xsi:type="dcterms:W3CDTF">2011-11-02T04:15:00Z</dcterms:created>
  <dcterms:modified xsi:type="dcterms:W3CDTF">2022-10-20T01:52:00Z</dcterms:modified>
</cp:coreProperties>
</file>