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0" w:rsidRPr="00191370" w:rsidRDefault="00191370" w:rsidP="00191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bookmarkStart w:id="0" w:name="_GoBack"/>
      <w:r w:rsidRPr="001913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Фронтально-парные учебные занятия</w:t>
      </w:r>
    </w:p>
    <w:bookmarkEnd w:id="0"/>
    <w:p w:rsidR="00191370" w:rsidRPr="00ED4A1C" w:rsidRDefault="00191370" w:rsidP="001913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4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Формирование функционально грамотных людей – одна из важнейших задач современной школы.</w:t>
      </w:r>
    </w:p>
    <w:p w:rsidR="00191370" w:rsidRPr="00ED4A1C" w:rsidRDefault="00191370" w:rsidP="001913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Однако</w:t>
      </w:r>
      <w:r w:rsidRPr="00ED4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трудно добиться результатов, если школьники не активны на уроках. Следовательно, у них пропадает мотивация к изучению предмета, что ведёт к снижению качества знаний. Как помочь детям? Как облегчить восприятие теоретического материала и способствовать быстрому его запоминанию, осмысленному и более прочному? Как заставить их мыслить, рассуждать, сопоставлять и, более того, самостоятельно делать определённые выводы?</w:t>
      </w:r>
    </w:p>
    <w:p w:rsidR="00191370" w:rsidRPr="00ED4A1C" w:rsidRDefault="00191370" w:rsidP="001913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A1C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должна начинаться с использования различных средств, обеспечивающих глубокое и полное усвоение учащимися материала, излагаемого учителем.</w:t>
      </w:r>
    </w:p>
    <w:p w:rsidR="00191370" w:rsidRPr="00ED4A1C" w:rsidRDefault="00191370" w:rsidP="001913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основная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 заключается в выборе приемов и методов стимулирования активной познавательной деятельности учеников, реализации творческого потенциала каждого участника образовательного процесса.</w:t>
      </w:r>
    </w:p>
    <w:p w:rsidR="00191370" w:rsidRPr="00ED4A1C" w:rsidRDefault="00191370" w:rsidP="001913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A1C">
        <w:rPr>
          <w:rStyle w:val="style-scopeyt-formatted-string"/>
          <w:rFonts w:ascii="Times New Roman" w:hAnsi="Times New Roman" w:cs="Times New Roman"/>
          <w:sz w:val="28"/>
          <w:szCs w:val="28"/>
        </w:rPr>
        <w:t>Фронтально-парное</w:t>
      </w:r>
      <w:r>
        <w:rPr>
          <w:rStyle w:val="style-scopeyt-formatted-string"/>
          <w:rFonts w:ascii="Times New Roman" w:hAnsi="Times New Roman" w:cs="Times New Roman"/>
          <w:sz w:val="28"/>
          <w:szCs w:val="28"/>
        </w:rPr>
        <w:t xml:space="preserve"> учебное</w:t>
      </w:r>
      <w:r w:rsidRPr="00ED4A1C">
        <w:rPr>
          <w:rStyle w:val="style-scopeyt-formatted-string"/>
          <w:rFonts w:ascii="Times New Roman" w:hAnsi="Times New Roman" w:cs="Times New Roman"/>
          <w:sz w:val="28"/>
          <w:szCs w:val="28"/>
        </w:rPr>
        <w:t xml:space="preserve"> занятие –</w:t>
      </w:r>
      <w:r>
        <w:rPr>
          <w:rStyle w:val="style-scopeyt-formatted-string"/>
          <w:rFonts w:ascii="Times New Roman" w:hAnsi="Times New Roman" w:cs="Times New Roman"/>
          <w:sz w:val="28"/>
          <w:szCs w:val="28"/>
        </w:rPr>
        <w:t xml:space="preserve"> </w:t>
      </w:r>
      <w:r w:rsidRPr="00ED4A1C">
        <w:rPr>
          <w:rFonts w:ascii="Times New Roman" w:hAnsi="Times New Roman" w:cs="Times New Roman"/>
          <w:sz w:val="28"/>
          <w:szCs w:val="28"/>
        </w:rPr>
        <w:t>это разновидность группового (фронтального) учебного занятия, используемая в целях изучения нового материала. Организационная структура ФПЗ основана на сочетании общей работы класса и учащихся в парах.</w:t>
      </w:r>
    </w:p>
    <w:p w:rsidR="00191370" w:rsidRPr="00ED4A1C" w:rsidRDefault="00191370" w:rsidP="0019137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4A1C">
        <w:rPr>
          <w:rFonts w:ascii="Times New Roman" w:hAnsi="Times New Roman" w:cs="Times New Roman"/>
          <w:color w:val="000000"/>
          <w:sz w:val="28"/>
          <w:szCs w:val="28"/>
        </w:rPr>
        <w:t>Их предназначение – включённость каждого учащегося в процессы уяснения и припоминания материала, оречевление основных предметных операций.</w:t>
      </w:r>
    </w:p>
    <w:p w:rsidR="00191370" w:rsidRPr="00ED4A1C" w:rsidRDefault="00191370" w:rsidP="0019137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4A1C">
        <w:rPr>
          <w:rFonts w:ascii="Times New Roman" w:hAnsi="Times New Roman" w:cs="Times New Roman"/>
          <w:color w:val="000000"/>
          <w:sz w:val="28"/>
          <w:szCs w:val="28"/>
        </w:rPr>
        <w:t xml:space="preserve">Привычка активно действовать в парах, делает ученика причастным к добыванию знаний. При этом большое значение имеет подражание школьников друг другу и учителю, особенно, когда они понимают обсуждаемое и делаемое. Ведь именно подражание </w:t>
      </w:r>
      <w:proofErr w:type="spellStart"/>
      <w:r w:rsidRPr="00ED4A1C">
        <w:rPr>
          <w:rFonts w:ascii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ED4A1C">
        <w:rPr>
          <w:rFonts w:ascii="Times New Roman" w:hAnsi="Times New Roman" w:cs="Times New Roman"/>
          <w:color w:val="000000"/>
          <w:sz w:val="28"/>
          <w:szCs w:val="28"/>
        </w:rPr>
        <w:t xml:space="preserve"> называл одним «из основных путей культурного развития ребенка», подчеркивая, что «в аспекте развития высших (т.е. культурных) психических функций оно </w:t>
      </w:r>
      <w:r w:rsidRPr="00ED4A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 только в той мере и тех формах, в каких … сопровождается пониманием».</w:t>
      </w:r>
    </w:p>
    <w:p w:rsidR="00191370" w:rsidRPr="00ED4A1C" w:rsidRDefault="00191370" w:rsidP="0019137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A1C">
        <w:rPr>
          <w:rFonts w:ascii="Times New Roman" w:hAnsi="Times New Roman" w:cs="Times New Roman"/>
          <w:sz w:val="28"/>
          <w:szCs w:val="28"/>
        </w:rPr>
        <w:t>ФПЗ состоит из нескольких фронтально-парных циклов (в соответствии с количеством частей, на которые разделена тема занятия), каждый из которых включает четыре этапа: изложение учителем нового материала, предъявление учащимся задания по изложенному фрагменту, его выполнение учащимися в парах, обеспечение обратной связи во фронтальной форме. Тем самым обеспечивается возможность включения различающихся учащихся в общую работу всей группы: делаются остановки при изучении темы, инициируется многократное обращение обучающихся к тексту учителя, используются символы, знаки и другие коммуникативные опоры.</w:t>
      </w:r>
    </w:p>
    <w:p w:rsidR="00191370" w:rsidRPr="00ED4A1C" w:rsidRDefault="00191370" w:rsidP="00191370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A1C">
        <w:rPr>
          <w:rFonts w:ascii="Times New Roman" w:hAnsi="Times New Roman" w:cs="Times New Roman"/>
          <w:sz w:val="28"/>
          <w:szCs w:val="28"/>
        </w:rPr>
        <w:t>ФПЗ позволяют детям «обсуждать, задавать друг другу вопросы именно в зоне их ближайшего развития, при условии, что учитель предоставил им опоры для коммуникации, чтобы удерживать в памяти текст, произнесенный педагогом в ходе объяснения или учеником в процессе его восстановления в паре.</w:t>
      </w:r>
    </w:p>
    <w:p w:rsidR="00191370" w:rsidRDefault="00191370" w:rsidP="001913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A1C">
        <w:rPr>
          <w:rFonts w:ascii="Times New Roman" w:hAnsi="Times New Roman" w:cs="Times New Roman"/>
          <w:sz w:val="28"/>
          <w:szCs w:val="28"/>
        </w:rPr>
        <w:t>В опору включается только тот материал, который должен быть обязательно усвоен учеником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370" w:rsidRPr="00ED4A1C" w:rsidRDefault="00191370" w:rsidP="001913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A1C">
        <w:rPr>
          <w:rFonts w:ascii="Times New Roman" w:hAnsi="Times New Roman" w:cs="Times New Roman"/>
          <w:sz w:val="28"/>
          <w:szCs w:val="28"/>
        </w:rPr>
        <w:t>На ФПЗ  по физики опорам</w:t>
      </w:r>
      <w:r>
        <w:rPr>
          <w:rFonts w:ascii="Times New Roman" w:hAnsi="Times New Roman" w:cs="Times New Roman"/>
          <w:sz w:val="28"/>
          <w:szCs w:val="28"/>
        </w:rPr>
        <w:t>и для памяти и мышления выступае</w:t>
      </w:r>
      <w:r w:rsidRPr="00ED4A1C">
        <w:rPr>
          <w:rFonts w:ascii="Times New Roman" w:hAnsi="Times New Roman" w:cs="Times New Roman"/>
          <w:sz w:val="28"/>
          <w:szCs w:val="28"/>
        </w:rPr>
        <w:t>т развернутая наглядная конструкция параграфа, содержащая расположенные определенным образом правила, формулы, определения, графики, обозначения единиц измерения  и различные термины.</w:t>
      </w:r>
    </w:p>
    <w:p w:rsidR="00191370" w:rsidRPr="00ED4A1C" w:rsidRDefault="00191370" w:rsidP="00191370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4A1C">
        <w:rPr>
          <w:rFonts w:ascii="Times New Roman" w:hAnsi="Times New Roman" w:cs="Times New Roman"/>
          <w:sz w:val="28"/>
          <w:szCs w:val="28"/>
        </w:rPr>
        <w:t xml:space="preserve">Предлагая обучающимся воспроизвести друг другу изложенный материал, ориентируясь </w:t>
      </w:r>
      <w:r w:rsidRPr="00ED4A1C">
        <w:rPr>
          <w:rFonts w:ascii="Times New Roman" w:hAnsi="Times New Roman" w:cs="Times New Roman"/>
          <w:color w:val="000000"/>
          <w:sz w:val="28"/>
          <w:szCs w:val="28"/>
        </w:rPr>
        <w:t>на опору</w:t>
      </w:r>
      <w:r w:rsidRPr="00ED4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4A1C">
        <w:rPr>
          <w:rFonts w:ascii="Times New Roman" w:hAnsi="Times New Roman" w:cs="Times New Roman"/>
          <w:sz w:val="28"/>
          <w:szCs w:val="28"/>
        </w:rPr>
        <w:t>и показывая на ней все детали, тем самым провоциру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D4A1C">
        <w:rPr>
          <w:rFonts w:ascii="Times New Roman" w:hAnsi="Times New Roman" w:cs="Times New Roman"/>
          <w:sz w:val="28"/>
          <w:szCs w:val="28"/>
        </w:rPr>
        <w:t>развитие таких психических процессов, как произвольное внимание, в</w:t>
      </w:r>
      <w:r w:rsidRPr="00ED4A1C">
        <w:rPr>
          <w:rFonts w:ascii="Times New Roman" w:hAnsi="Times New Roman" w:cs="Times New Roman"/>
          <w:color w:val="000000"/>
          <w:sz w:val="28"/>
          <w:szCs w:val="28"/>
        </w:rPr>
        <w:t>осприятие, память, мышление</w:t>
      </w:r>
      <w:r w:rsidRPr="00ED4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370" w:rsidRPr="00ED4A1C" w:rsidRDefault="00191370" w:rsidP="001913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ED4A1C">
        <w:rPr>
          <w:color w:val="181818"/>
          <w:sz w:val="28"/>
          <w:szCs w:val="28"/>
        </w:rPr>
        <w:t>Использование опоры помогает всем учащимся почувствовать веру в свои силы. Для слабого ученика работа с опорой – это условие равноправного сотрудничества в учебном процессе; для сильного – это подтверждение надёжности и полноты усвоенного материала.</w:t>
      </w:r>
    </w:p>
    <w:p w:rsidR="002D7E19" w:rsidRPr="000B16F3" w:rsidRDefault="00191370" w:rsidP="00191370">
      <w:pPr>
        <w:rPr>
          <w:i/>
          <w:sz w:val="28"/>
          <w:szCs w:val="28"/>
        </w:rPr>
      </w:pPr>
      <w:r w:rsidRPr="00191370">
        <w:rPr>
          <w:rFonts w:ascii="Times New Roman" w:hAnsi="Times New Roman" w:cs="Times New Roman"/>
          <w:sz w:val="28"/>
          <w:szCs w:val="28"/>
        </w:rPr>
        <w:lastRenderedPageBreak/>
        <w:t>ФПЗ служат подспорьем и в практической деятельности учащихся</w:t>
      </w:r>
      <w:r w:rsidRPr="0019137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9468E">
        <w:rPr>
          <w:rStyle w:val="a5"/>
          <w:rFonts w:ascii="Times New Roman" w:hAnsi="Times New Roman" w:cs="Times New Roman"/>
          <w:i w:val="0"/>
          <w:sz w:val="28"/>
          <w:szCs w:val="28"/>
        </w:rPr>
        <w:t>для</w:t>
      </w:r>
      <w:r w:rsidRPr="0019137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91370">
        <w:rPr>
          <w:rStyle w:val="a5"/>
          <w:rFonts w:ascii="Times New Roman" w:hAnsi="Times New Roman" w:cs="Times New Roman"/>
          <w:i w:val="0"/>
          <w:sz w:val="28"/>
          <w:szCs w:val="28"/>
        </w:rPr>
        <w:t>закрепления умений и навыков.</w:t>
      </w:r>
    </w:p>
    <w:p w:rsidR="00191370" w:rsidRPr="000B16F3" w:rsidRDefault="00191370" w:rsidP="00191370">
      <w:pPr>
        <w:jc w:val="right"/>
        <w:rPr>
          <w:rFonts w:ascii="Times New Roman" w:hAnsi="Times New Roman" w:cs="Times New Roman"/>
          <w:sz w:val="28"/>
          <w:szCs w:val="28"/>
        </w:rPr>
      </w:pPr>
      <w:r w:rsidRPr="000B16F3">
        <w:rPr>
          <w:rFonts w:ascii="Times New Roman" w:hAnsi="Times New Roman" w:cs="Times New Roman"/>
          <w:sz w:val="28"/>
          <w:szCs w:val="28"/>
        </w:rPr>
        <w:t>Учитель физики Мальцева Е.А.</w:t>
      </w:r>
    </w:p>
    <w:sectPr w:rsidR="00191370" w:rsidRPr="000B16F3" w:rsidSect="002D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370"/>
    <w:rsid w:val="000003BC"/>
    <w:rsid w:val="0000112F"/>
    <w:rsid w:val="0000222C"/>
    <w:rsid w:val="00003BAB"/>
    <w:rsid w:val="00007430"/>
    <w:rsid w:val="00010358"/>
    <w:rsid w:val="00010778"/>
    <w:rsid w:val="000116B4"/>
    <w:rsid w:val="000119AA"/>
    <w:rsid w:val="00011AEE"/>
    <w:rsid w:val="000125A7"/>
    <w:rsid w:val="00013886"/>
    <w:rsid w:val="00014571"/>
    <w:rsid w:val="00014B94"/>
    <w:rsid w:val="00016798"/>
    <w:rsid w:val="00020168"/>
    <w:rsid w:val="000201A9"/>
    <w:rsid w:val="00020403"/>
    <w:rsid w:val="0002041D"/>
    <w:rsid w:val="00024AE1"/>
    <w:rsid w:val="000256D7"/>
    <w:rsid w:val="00025CF9"/>
    <w:rsid w:val="00026DD3"/>
    <w:rsid w:val="00027255"/>
    <w:rsid w:val="00032189"/>
    <w:rsid w:val="00033035"/>
    <w:rsid w:val="000340BE"/>
    <w:rsid w:val="00034164"/>
    <w:rsid w:val="000342A9"/>
    <w:rsid w:val="00035DDB"/>
    <w:rsid w:val="00035EEE"/>
    <w:rsid w:val="00036F83"/>
    <w:rsid w:val="0003756D"/>
    <w:rsid w:val="00037AAC"/>
    <w:rsid w:val="00037D00"/>
    <w:rsid w:val="00040ABB"/>
    <w:rsid w:val="00040BC0"/>
    <w:rsid w:val="00040D83"/>
    <w:rsid w:val="00040EDD"/>
    <w:rsid w:val="00041327"/>
    <w:rsid w:val="0004173C"/>
    <w:rsid w:val="000423CB"/>
    <w:rsid w:val="00042614"/>
    <w:rsid w:val="000426C7"/>
    <w:rsid w:val="00044048"/>
    <w:rsid w:val="0004431D"/>
    <w:rsid w:val="00044D47"/>
    <w:rsid w:val="0004556B"/>
    <w:rsid w:val="000458DD"/>
    <w:rsid w:val="00045E1A"/>
    <w:rsid w:val="00045F0D"/>
    <w:rsid w:val="00046530"/>
    <w:rsid w:val="00047146"/>
    <w:rsid w:val="00050CE2"/>
    <w:rsid w:val="00051207"/>
    <w:rsid w:val="000513E2"/>
    <w:rsid w:val="0005240C"/>
    <w:rsid w:val="00052BA2"/>
    <w:rsid w:val="00054580"/>
    <w:rsid w:val="00055C78"/>
    <w:rsid w:val="00055DEE"/>
    <w:rsid w:val="00057787"/>
    <w:rsid w:val="00060A1D"/>
    <w:rsid w:val="0006147B"/>
    <w:rsid w:val="0006166E"/>
    <w:rsid w:val="00061E1B"/>
    <w:rsid w:val="000627B0"/>
    <w:rsid w:val="00062FE0"/>
    <w:rsid w:val="00063DE3"/>
    <w:rsid w:val="000674AB"/>
    <w:rsid w:val="00070668"/>
    <w:rsid w:val="00071799"/>
    <w:rsid w:val="000717FB"/>
    <w:rsid w:val="00071D0D"/>
    <w:rsid w:val="00071D81"/>
    <w:rsid w:val="00073471"/>
    <w:rsid w:val="00074558"/>
    <w:rsid w:val="00074843"/>
    <w:rsid w:val="00074C0E"/>
    <w:rsid w:val="00075E49"/>
    <w:rsid w:val="0007751E"/>
    <w:rsid w:val="00080CF5"/>
    <w:rsid w:val="00081114"/>
    <w:rsid w:val="00082A3D"/>
    <w:rsid w:val="00083BA4"/>
    <w:rsid w:val="00084660"/>
    <w:rsid w:val="00084D9F"/>
    <w:rsid w:val="00085926"/>
    <w:rsid w:val="00086364"/>
    <w:rsid w:val="00086962"/>
    <w:rsid w:val="00086B41"/>
    <w:rsid w:val="00087470"/>
    <w:rsid w:val="000904B1"/>
    <w:rsid w:val="00090D52"/>
    <w:rsid w:val="0009135E"/>
    <w:rsid w:val="000922BD"/>
    <w:rsid w:val="00093AB6"/>
    <w:rsid w:val="000941E0"/>
    <w:rsid w:val="00094587"/>
    <w:rsid w:val="00094A18"/>
    <w:rsid w:val="0009684A"/>
    <w:rsid w:val="00096DA1"/>
    <w:rsid w:val="000973C0"/>
    <w:rsid w:val="000A0173"/>
    <w:rsid w:val="000A1CEF"/>
    <w:rsid w:val="000A1D16"/>
    <w:rsid w:val="000A2983"/>
    <w:rsid w:val="000A2CB5"/>
    <w:rsid w:val="000A3202"/>
    <w:rsid w:val="000A32FE"/>
    <w:rsid w:val="000A3662"/>
    <w:rsid w:val="000A3A97"/>
    <w:rsid w:val="000A4601"/>
    <w:rsid w:val="000A4704"/>
    <w:rsid w:val="000A48F4"/>
    <w:rsid w:val="000A4C01"/>
    <w:rsid w:val="000A50F1"/>
    <w:rsid w:val="000A6283"/>
    <w:rsid w:val="000A6EF7"/>
    <w:rsid w:val="000A789C"/>
    <w:rsid w:val="000B0E9D"/>
    <w:rsid w:val="000B114A"/>
    <w:rsid w:val="000B16F3"/>
    <w:rsid w:val="000B19B7"/>
    <w:rsid w:val="000B1A22"/>
    <w:rsid w:val="000B359D"/>
    <w:rsid w:val="000B3C69"/>
    <w:rsid w:val="000B4C04"/>
    <w:rsid w:val="000B4D6A"/>
    <w:rsid w:val="000B5615"/>
    <w:rsid w:val="000B573B"/>
    <w:rsid w:val="000B59FE"/>
    <w:rsid w:val="000B5B79"/>
    <w:rsid w:val="000B5C4A"/>
    <w:rsid w:val="000B6CB9"/>
    <w:rsid w:val="000C0FFB"/>
    <w:rsid w:val="000C116B"/>
    <w:rsid w:val="000C154D"/>
    <w:rsid w:val="000C23CA"/>
    <w:rsid w:val="000C3653"/>
    <w:rsid w:val="000C50CB"/>
    <w:rsid w:val="000C66D6"/>
    <w:rsid w:val="000C69DC"/>
    <w:rsid w:val="000C6B9F"/>
    <w:rsid w:val="000C77F1"/>
    <w:rsid w:val="000D0A17"/>
    <w:rsid w:val="000D18DF"/>
    <w:rsid w:val="000D26C9"/>
    <w:rsid w:val="000D29A8"/>
    <w:rsid w:val="000D4060"/>
    <w:rsid w:val="000D4221"/>
    <w:rsid w:val="000D427C"/>
    <w:rsid w:val="000E085F"/>
    <w:rsid w:val="000E0C8D"/>
    <w:rsid w:val="000E14AB"/>
    <w:rsid w:val="000E1670"/>
    <w:rsid w:val="000E190F"/>
    <w:rsid w:val="000E1CD9"/>
    <w:rsid w:val="000E1FF7"/>
    <w:rsid w:val="000E2262"/>
    <w:rsid w:val="000E2719"/>
    <w:rsid w:val="000E2DB2"/>
    <w:rsid w:val="000E2EFF"/>
    <w:rsid w:val="000E3371"/>
    <w:rsid w:val="000E34E5"/>
    <w:rsid w:val="000E3FCC"/>
    <w:rsid w:val="000E4BF7"/>
    <w:rsid w:val="000E706D"/>
    <w:rsid w:val="000E7D10"/>
    <w:rsid w:val="000F09F0"/>
    <w:rsid w:val="000F0A39"/>
    <w:rsid w:val="000F0D4D"/>
    <w:rsid w:val="000F182C"/>
    <w:rsid w:val="000F262C"/>
    <w:rsid w:val="000F26AF"/>
    <w:rsid w:val="000F4221"/>
    <w:rsid w:val="000F472A"/>
    <w:rsid w:val="000F48B6"/>
    <w:rsid w:val="000F49D0"/>
    <w:rsid w:val="000F659D"/>
    <w:rsid w:val="000F6777"/>
    <w:rsid w:val="001006A0"/>
    <w:rsid w:val="00100894"/>
    <w:rsid w:val="0010117C"/>
    <w:rsid w:val="001014FB"/>
    <w:rsid w:val="00102322"/>
    <w:rsid w:val="00102711"/>
    <w:rsid w:val="001037D8"/>
    <w:rsid w:val="001042AB"/>
    <w:rsid w:val="00107183"/>
    <w:rsid w:val="00107344"/>
    <w:rsid w:val="00107A14"/>
    <w:rsid w:val="00110030"/>
    <w:rsid w:val="0011053F"/>
    <w:rsid w:val="00110F39"/>
    <w:rsid w:val="00111146"/>
    <w:rsid w:val="00113ADD"/>
    <w:rsid w:val="001146DB"/>
    <w:rsid w:val="00115C2A"/>
    <w:rsid w:val="00116073"/>
    <w:rsid w:val="00116426"/>
    <w:rsid w:val="00117A6A"/>
    <w:rsid w:val="00117A8D"/>
    <w:rsid w:val="00117FCE"/>
    <w:rsid w:val="00123766"/>
    <w:rsid w:val="00124929"/>
    <w:rsid w:val="001258D8"/>
    <w:rsid w:val="00125B8F"/>
    <w:rsid w:val="00126081"/>
    <w:rsid w:val="0012673E"/>
    <w:rsid w:val="0012691A"/>
    <w:rsid w:val="00127475"/>
    <w:rsid w:val="00127A1F"/>
    <w:rsid w:val="00130532"/>
    <w:rsid w:val="00130D07"/>
    <w:rsid w:val="00131911"/>
    <w:rsid w:val="00132E9B"/>
    <w:rsid w:val="00133464"/>
    <w:rsid w:val="00133858"/>
    <w:rsid w:val="00133AA7"/>
    <w:rsid w:val="00134341"/>
    <w:rsid w:val="00134BBD"/>
    <w:rsid w:val="00135D7C"/>
    <w:rsid w:val="001361DF"/>
    <w:rsid w:val="0013755C"/>
    <w:rsid w:val="0013789F"/>
    <w:rsid w:val="00141B3A"/>
    <w:rsid w:val="001420EA"/>
    <w:rsid w:val="00142441"/>
    <w:rsid w:val="001428D6"/>
    <w:rsid w:val="00142AA0"/>
    <w:rsid w:val="0014348C"/>
    <w:rsid w:val="00143DB8"/>
    <w:rsid w:val="00145072"/>
    <w:rsid w:val="00146C82"/>
    <w:rsid w:val="00150A20"/>
    <w:rsid w:val="00150DA3"/>
    <w:rsid w:val="00151E21"/>
    <w:rsid w:val="00151E9C"/>
    <w:rsid w:val="00152913"/>
    <w:rsid w:val="00152995"/>
    <w:rsid w:val="001529E6"/>
    <w:rsid w:val="00152A8E"/>
    <w:rsid w:val="001533DF"/>
    <w:rsid w:val="00153C10"/>
    <w:rsid w:val="001546C6"/>
    <w:rsid w:val="00155589"/>
    <w:rsid w:val="00155729"/>
    <w:rsid w:val="00155C06"/>
    <w:rsid w:val="001561D9"/>
    <w:rsid w:val="001563A8"/>
    <w:rsid w:val="00156B5E"/>
    <w:rsid w:val="00156E5E"/>
    <w:rsid w:val="0016061C"/>
    <w:rsid w:val="00160A4C"/>
    <w:rsid w:val="0016209C"/>
    <w:rsid w:val="00163459"/>
    <w:rsid w:val="00166DF2"/>
    <w:rsid w:val="00167990"/>
    <w:rsid w:val="00167A57"/>
    <w:rsid w:val="00167DD7"/>
    <w:rsid w:val="00170750"/>
    <w:rsid w:val="00170907"/>
    <w:rsid w:val="00170A7B"/>
    <w:rsid w:val="00170D3F"/>
    <w:rsid w:val="0017258D"/>
    <w:rsid w:val="001729C9"/>
    <w:rsid w:val="001732A1"/>
    <w:rsid w:val="00173EA0"/>
    <w:rsid w:val="00173FB7"/>
    <w:rsid w:val="001754AE"/>
    <w:rsid w:val="00175F92"/>
    <w:rsid w:val="00176FF6"/>
    <w:rsid w:val="00180517"/>
    <w:rsid w:val="00180562"/>
    <w:rsid w:val="00180C58"/>
    <w:rsid w:val="0018119F"/>
    <w:rsid w:val="001813F5"/>
    <w:rsid w:val="00181765"/>
    <w:rsid w:val="001817FB"/>
    <w:rsid w:val="00183526"/>
    <w:rsid w:val="00183D06"/>
    <w:rsid w:val="00184078"/>
    <w:rsid w:val="00187B26"/>
    <w:rsid w:val="00187F1E"/>
    <w:rsid w:val="001912C0"/>
    <w:rsid w:val="00191370"/>
    <w:rsid w:val="001918B0"/>
    <w:rsid w:val="00192630"/>
    <w:rsid w:val="00195AA0"/>
    <w:rsid w:val="00197C60"/>
    <w:rsid w:val="001A2E76"/>
    <w:rsid w:val="001A38A5"/>
    <w:rsid w:val="001A3E78"/>
    <w:rsid w:val="001A41C9"/>
    <w:rsid w:val="001A47F7"/>
    <w:rsid w:val="001A4A71"/>
    <w:rsid w:val="001A4DB4"/>
    <w:rsid w:val="001A4F9A"/>
    <w:rsid w:val="001A589F"/>
    <w:rsid w:val="001A6312"/>
    <w:rsid w:val="001A7798"/>
    <w:rsid w:val="001A7D77"/>
    <w:rsid w:val="001B00B3"/>
    <w:rsid w:val="001B1025"/>
    <w:rsid w:val="001B1A3E"/>
    <w:rsid w:val="001B1E4C"/>
    <w:rsid w:val="001B2041"/>
    <w:rsid w:val="001B21C5"/>
    <w:rsid w:val="001B2F08"/>
    <w:rsid w:val="001B4E1B"/>
    <w:rsid w:val="001B5507"/>
    <w:rsid w:val="001B56C3"/>
    <w:rsid w:val="001B65DD"/>
    <w:rsid w:val="001B76E2"/>
    <w:rsid w:val="001C01CC"/>
    <w:rsid w:val="001C099C"/>
    <w:rsid w:val="001C1479"/>
    <w:rsid w:val="001C15B9"/>
    <w:rsid w:val="001C1C45"/>
    <w:rsid w:val="001C1C60"/>
    <w:rsid w:val="001C1D5C"/>
    <w:rsid w:val="001C1F82"/>
    <w:rsid w:val="001C23CA"/>
    <w:rsid w:val="001C3F9B"/>
    <w:rsid w:val="001C45EF"/>
    <w:rsid w:val="001C474B"/>
    <w:rsid w:val="001C5383"/>
    <w:rsid w:val="001C5AD0"/>
    <w:rsid w:val="001C6387"/>
    <w:rsid w:val="001C6878"/>
    <w:rsid w:val="001C704C"/>
    <w:rsid w:val="001C775A"/>
    <w:rsid w:val="001C7EE3"/>
    <w:rsid w:val="001C7FB8"/>
    <w:rsid w:val="001D0048"/>
    <w:rsid w:val="001D0CD4"/>
    <w:rsid w:val="001D1261"/>
    <w:rsid w:val="001D1380"/>
    <w:rsid w:val="001D15D1"/>
    <w:rsid w:val="001D16BE"/>
    <w:rsid w:val="001D196C"/>
    <w:rsid w:val="001D2A0B"/>
    <w:rsid w:val="001D3F27"/>
    <w:rsid w:val="001D4AD0"/>
    <w:rsid w:val="001D62E7"/>
    <w:rsid w:val="001D667D"/>
    <w:rsid w:val="001D6DAC"/>
    <w:rsid w:val="001D777A"/>
    <w:rsid w:val="001E113D"/>
    <w:rsid w:val="001E116F"/>
    <w:rsid w:val="001E1281"/>
    <w:rsid w:val="001E1ACF"/>
    <w:rsid w:val="001E1D6E"/>
    <w:rsid w:val="001E29E4"/>
    <w:rsid w:val="001E31A4"/>
    <w:rsid w:val="001E4AA9"/>
    <w:rsid w:val="001E5950"/>
    <w:rsid w:val="001E617E"/>
    <w:rsid w:val="001E74CC"/>
    <w:rsid w:val="001E7ADB"/>
    <w:rsid w:val="001E7E57"/>
    <w:rsid w:val="001F0AB9"/>
    <w:rsid w:val="001F0C8F"/>
    <w:rsid w:val="001F164E"/>
    <w:rsid w:val="001F2973"/>
    <w:rsid w:val="001F2AD9"/>
    <w:rsid w:val="001F2CD1"/>
    <w:rsid w:val="001F2DED"/>
    <w:rsid w:val="001F3890"/>
    <w:rsid w:val="001F4A4F"/>
    <w:rsid w:val="001F6056"/>
    <w:rsid w:val="001F6395"/>
    <w:rsid w:val="001F66A9"/>
    <w:rsid w:val="001F7CC9"/>
    <w:rsid w:val="001F7FAC"/>
    <w:rsid w:val="00200283"/>
    <w:rsid w:val="00201B74"/>
    <w:rsid w:val="00202B46"/>
    <w:rsid w:val="00203E02"/>
    <w:rsid w:val="00205789"/>
    <w:rsid w:val="00205A72"/>
    <w:rsid w:val="0020678C"/>
    <w:rsid w:val="00206AAA"/>
    <w:rsid w:val="00206C05"/>
    <w:rsid w:val="00206E65"/>
    <w:rsid w:val="00206E78"/>
    <w:rsid w:val="002078B5"/>
    <w:rsid w:val="00207D07"/>
    <w:rsid w:val="0021026F"/>
    <w:rsid w:val="0021053F"/>
    <w:rsid w:val="00210662"/>
    <w:rsid w:val="0021107D"/>
    <w:rsid w:val="002115ED"/>
    <w:rsid w:val="00211C47"/>
    <w:rsid w:val="00211F71"/>
    <w:rsid w:val="00214D90"/>
    <w:rsid w:val="002162C3"/>
    <w:rsid w:val="002176D9"/>
    <w:rsid w:val="0022030C"/>
    <w:rsid w:val="002214B1"/>
    <w:rsid w:val="002233AD"/>
    <w:rsid w:val="0022391E"/>
    <w:rsid w:val="00224BDA"/>
    <w:rsid w:val="0022505E"/>
    <w:rsid w:val="0022585E"/>
    <w:rsid w:val="00225E5A"/>
    <w:rsid w:val="00226390"/>
    <w:rsid w:val="00230065"/>
    <w:rsid w:val="0023117D"/>
    <w:rsid w:val="002319A0"/>
    <w:rsid w:val="00231A09"/>
    <w:rsid w:val="002338CE"/>
    <w:rsid w:val="00234315"/>
    <w:rsid w:val="0023571C"/>
    <w:rsid w:val="00235957"/>
    <w:rsid w:val="00236A0B"/>
    <w:rsid w:val="00240B75"/>
    <w:rsid w:val="0024156E"/>
    <w:rsid w:val="00241881"/>
    <w:rsid w:val="00241FCF"/>
    <w:rsid w:val="002430E7"/>
    <w:rsid w:val="002436DC"/>
    <w:rsid w:val="00243F0E"/>
    <w:rsid w:val="0024427C"/>
    <w:rsid w:val="00244457"/>
    <w:rsid w:val="002449CB"/>
    <w:rsid w:val="00244BE1"/>
    <w:rsid w:val="00244E01"/>
    <w:rsid w:val="002450EB"/>
    <w:rsid w:val="00245A81"/>
    <w:rsid w:val="0024734E"/>
    <w:rsid w:val="0024799D"/>
    <w:rsid w:val="00250125"/>
    <w:rsid w:val="002504E9"/>
    <w:rsid w:val="002505EA"/>
    <w:rsid w:val="002507F3"/>
    <w:rsid w:val="00252111"/>
    <w:rsid w:val="00252641"/>
    <w:rsid w:val="0025330D"/>
    <w:rsid w:val="00253A51"/>
    <w:rsid w:val="00253F61"/>
    <w:rsid w:val="00254D80"/>
    <w:rsid w:val="002556E9"/>
    <w:rsid w:val="00255E11"/>
    <w:rsid w:val="00255E9C"/>
    <w:rsid w:val="00256221"/>
    <w:rsid w:val="002562E8"/>
    <w:rsid w:val="0025662E"/>
    <w:rsid w:val="00257C1B"/>
    <w:rsid w:val="00257DB9"/>
    <w:rsid w:val="00261211"/>
    <w:rsid w:val="00262A55"/>
    <w:rsid w:val="00263BCA"/>
    <w:rsid w:val="00263DF8"/>
    <w:rsid w:val="00264CE6"/>
    <w:rsid w:val="002658C5"/>
    <w:rsid w:val="00265DE5"/>
    <w:rsid w:val="002661D0"/>
    <w:rsid w:val="00266B87"/>
    <w:rsid w:val="002709EF"/>
    <w:rsid w:val="00270EDA"/>
    <w:rsid w:val="00271365"/>
    <w:rsid w:val="00274F77"/>
    <w:rsid w:val="00275085"/>
    <w:rsid w:val="002750C9"/>
    <w:rsid w:val="002767AF"/>
    <w:rsid w:val="00277FF5"/>
    <w:rsid w:val="00280DA6"/>
    <w:rsid w:val="00281123"/>
    <w:rsid w:val="002811F9"/>
    <w:rsid w:val="00281C22"/>
    <w:rsid w:val="00282F79"/>
    <w:rsid w:val="002834B3"/>
    <w:rsid w:val="00284B94"/>
    <w:rsid w:val="00284F32"/>
    <w:rsid w:val="002856C1"/>
    <w:rsid w:val="002859A9"/>
    <w:rsid w:val="002861DE"/>
    <w:rsid w:val="002877A2"/>
    <w:rsid w:val="00287D57"/>
    <w:rsid w:val="0029022F"/>
    <w:rsid w:val="00291200"/>
    <w:rsid w:val="002945B6"/>
    <w:rsid w:val="002949C0"/>
    <w:rsid w:val="0029584C"/>
    <w:rsid w:val="00295E4B"/>
    <w:rsid w:val="00296CC4"/>
    <w:rsid w:val="00296E6F"/>
    <w:rsid w:val="00296F04"/>
    <w:rsid w:val="002A07FC"/>
    <w:rsid w:val="002A0A48"/>
    <w:rsid w:val="002A1FE0"/>
    <w:rsid w:val="002A2471"/>
    <w:rsid w:val="002A28DF"/>
    <w:rsid w:val="002A3323"/>
    <w:rsid w:val="002A3EDB"/>
    <w:rsid w:val="002A6197"/>
    <w:rsid w:val="002A691F"/>
    <w:rsid w:val="002A7180"/>
    <w:rsid w:val="002B00D6"/>
    <w:rsid w:val="002B0D4D"/>
    <w:rsid w:val="002B104E"/>
    <w:rsid w:val="002B1427"/>
    <w:rsid w:val="002B223B"/>
    <w:rsid w:val="002B2340"/>
    <w:rsid w:val="002B2D1D"/>
    <w:rsid w:val="002B5150"/>
    <w:rsid w:val="002B7495"/>
    <w:rsid w:val="002B79C4"/>
    <w:rsid w:val="002C0D6A"/>
    <w:rsid w:val="002C1147"/>
    <w:rsid w:val="002C124C"/>
    <w:rsid w:val="002C13B9"/>
    <w:rsid w:val="002C183D"/>
    <w:rsid w:val="002C1CDA"/>
    <w:rsid w:val="002C374D"/>
    <w:rsid w:val="002C411A"/>
    <w:rsid w:val="002C433A"/>
    <w:rsid w:val="002C517B"/>
    <w:rsid w:val="002C5837"/>
    <w:rsid w:val="002C6CDB"/>
    <w:rsid w:val="002C75DD"/>
    <w:rsid w:val="002C7F97"/>
    <w:rsid w:val="002D08A6"/>
    <w:rsid w:val="002D0CB9"/>
    <w:rsid w:val="002D17C9"/>
    <w:rsid w:val="002D1F17"/>
    <w:rsid w:val="002D2854"/>
    <w:rsid w:val="002D2F42"/>
    <w:rsid w:val="002D347F"/>
    <w:rsid w:val="002D39D4"/>
    <w:rsid w:val="002D3D2A"/>
    <w:rsid w:val="002D3EB2"/>
    <w:rsid w:val="002D42A2"/>
    <w:rsid w:val="002D497B"/>
    <w:rsid w:val="002D5CDF"/>
    <w:rsid w:val="002D68C3"/>
    <w:rsid w:val="002D6C5F"/>
    <w:rsid w:val="002D6D17"/>
    <w:rsid w:val="002D72C7"/>
    <w:rsid w:val="002D7408"/>
    <w:rsid w:val="002D75F1"/>
    <w:rsid w:val="002D7A56"/>
    <w:rsid w:val="002D7E19"/>
    <w:rsid w:val="002E194F"/>
    <w:rsid w:val="002E221A"/>
    <w:rsid w:val="002E4620"/>
    <w:rsid w:val="002E4B53"/>
    <w:rsid w:val="002E4F40"/>
    <w:rsid w:val="002E66DC"/>
    <w:rsid w:val="002E6DA7"/>
    <w:rsid w:val="002E7327"/>
    <w:rsid w:val="002E7A2B"/>
    <w:rsid w:val="002F05C9"/>
    <w:rsid w:val="002F1147"/>
    <w:rsid w:val="002F2422"/>
    <w:rsid w:val="002F3EA8"/>
    <w:rsid w:val="002F3F73"/>
    <w:rsid w:val="002F47B2"/>
    <w:rsid w:val="002F58CF"/>
    <w:rsid w:val="002F5D5B"/>
    <w:rsid w:val="002F5FE9"/>
    <w:rsid w:val="002F6275"/>
    <w:rsid w:val="00300A3E"/>
    <w:rsid w:val="00301525"/>
    <w:rsid w:val="00301578"/>
    <w:rsid w:val="003020C8"/>
    <w:rsid w:val="00302347"/>
    <w:rsid w:val="003029DE"/>
    <w:rsid w:val="00302A8E"/>
    <w:rsid w:val="00303BD5"/>
    <w:rsid w:val="0030463F"/>
    <w:rsid w:val="003049A1"/>
    <w:rsid w:val="00304E45"/>
    <w:rsid w:val="00305DA5"/>
    <w:rsid w:val="00305F8F"/>
    <w:rsid w:val="00306A5F"/>
    <w:rsid w:val="0030716F"/>
    <w:rsid w:val="00311D3A"/>
    <w:rsid w:val="00315709"/>
    <w:rsid w:val="00317011"/>
    <w:rsid w:val="003216CD"/>
    <w:rsid w:val="00321C78"/>
    <w:rsid w:val="003221F3"/>
    <w:rsid w:val="00322278"/>
    <w:rsid w:val="00322A0A"/>
    <w:rsid w:val="00323996"/>
    <w:rsid w:val="003244DB"/>
    <w:rsid w:val="003249C1"/>
    <w:rsid w:val="003251B9"/>
    <w:rsid w:val="0032681A"/>
    <w:rsid w:val="003277A0"/>
    <w:rsid w:val="003279C1"/>
    <w:rsid w:val="00327BFD"/>
    <w:rsid w:val="00331444"/>
    <w:rsid w:val="00332C71"/>
    <w:rsid w:val="00332D3C"/>
    <w:rsid w:val="0033374E"/>
    <w:rsid w:val="00333984"/>
    <w:rsid w:val="003339AB"/>
    <w:rsid w:val="003340C1"/>
    <w:rsid w:val="00335003"/>
    <w:rsid w:val="00335BCE"/>
    <w:rsid w:val="0033777D"/>
    <w:rsid w:val="0033785B"/>
    <w:rsid w:val="0034196A"/>
    <w:rsid w:val="00342563"/>
    <w:rsid w:val="00342656"/>
    <w:rsid w:val="00342A5A"/>
    <w:rsid w:val="0034337F"/>
    <w:rsid w:val="003446B0"/>
    <w:rsid w:val="0034631C"/>
    <w:rsid w:val="003469C9"/>
    <w:rsid w:val="00346DC1"/>
    <w:rsid w:val="00350268"/>
    <w:rsid w:val="00350380"/>
    <w:rsid w:val="003507B1"/>
    <w:rsid w:val="00350968"/>
    <w:rsid w:val="00350E3B"/>
    <w:rsid w:val="00350F60"/>
    <w:rsid w:val="00351143"/>
    <w:rsid w:val="0035375D"/>
    <w:rsid w:val="00353AFB"/>
    <w:rsid w:val="00353C90"/>
    <w:rsid w:val="00353E3E"/>
    <w:rsid w:val="00354650"/>
    <w:rsid w:val="00354809"/>
    <w:rsid w:val="00355261"/>
    <w:rsid w:val="00357ECF"/>
    <w:rsid w:val="00360A5A"/>
    <w:rsid w:val="00361831"/>
    <w:rsid w:val="00361E21"/>
    <w:rsid w:val="00361EB9"/>
    <w:rsid w:val="00362AC4"/>
    <w:rsid w:val="0036450E"/>
    <w:rsid w:val="00364622"/>
    <w:rsid w:val="00364F40"/>
    <w:rsid w:val="00365702"/>
    <w:rsid w:val="00365EBD"/>
    <w:rsid w:val="00366659"/>
    <w:rsid w:val="00366FEB"/>
    <w:rsid w:val="00367ED5"/>
    <w:rsid w:val="00370442"/>
    <w:rsid w:val="00371056"/>
    <w:rsid w:val="00371516"/>
    <w:rsid w:val="00371ADB"/>
    <w:rsid w:val="0037206A"/>
    <w:rsid w:val="0037218A"/>
    <w:rsid w:val="00372BF8"/>
    <w:rsid w:val="00373228"/>
    <w:rsid w:val="003758E1"/>
    <w:rsid w:val="00376CA6"/>
    <w:rsid w:val="0038025C"/>
    <w:rsid w:val="00380F74"/>
    <w:rsid w:val="00381E8B"/>
    <w:rsid w:val="00381F10"/>
    <w:rsid w:val="0038244D"/>
    <w:rsid w:val="00383E64"/>
    <w:rsid w:val="003865A3"/>
    <w:rsid w:val="00386897"/>
    <w:rsid w:val="00386B8E"/>
    <w:rsid w:val="00386CFA"/>
    <w:rsid w:val="00390425"/>
    <w:rsid w:val="00390721"/>
    <w:rsid w:val="003927C4"/>
    <w:rsid w:val="00392BF2"/>
    <w:rsid w:val="00393F01"/>
    <w:rsid w:val="00394211"/>
    <w:rsid w:val="00394E88"/>
    <w:rsid w:val="0039597A"/>
    <w:rsid w:val="00395CBB"/>
    <w:rsid w:val="00396724"/>
    <w:rsid w:val="00396C67"/>
    <w:rsid w:val="00397614"/>
    <w:rsid w:val="00397F3E"/>
    <w:rsid w:val="003A16FB"/>
    <w:rsid w:val="003A1E53"/>
    <w:rsid w:val="003A1F37"/>
    <w:rsid w:val="003A2A08"/>
    <w:rsid w:val="003A333B"/>
    <w:rsid w:val="003A3687"/>
    <w:rsid w:val="003A3D37"/>
    <w:rsid w:val="003A5FC3"/>
    <w:rsid w:val="003A6440"/>
    <w:rsid w:val="003A64D4"/>
    <w:rsid w:val="003A70E4"/>
    <w:rsid w:val="003A76A0"/>
    <w:rsid w:val="003B0149"/>
    <w:rsid w:val="003B2EAF"/>
    <w:rsid w:val="003B4477"/>
    <w:rsid w:val="003B55DE"/>
    <w:rsid w:val="003B5CD7"/>
    <w:rsid w:val="003B5F51"/>
    <w:rsid w:val="003B69C7"/>
    <w:rsid w:val="003B6ACE"/>
    <w:rsid w:val="003B794A"/>
    <w:rsid w:val="003B7F04"/>
    <w:rsid w:val="003C2ABD"/>
    <w:rsid w:val="003C2B91"/>
    <w:rsid w:val="003C3E7E"/>
    <w:rsid w:val="003C4CFE"/>
    <w:rsid w:val="003C56EB"/>
    <w:rsid w:val="003C6A30"/>
    <w:rsid w:val="003C6CB5"/>
    <w:rsid w:val="003C70AE"/>
    <w:rsid w:val="003C750E"/>
    <w:rsid w:val="003C7981"/>
    <w:rsid w:val="003C7EC6"/>
    <w:rsid w:val="003D1A3C"/>
    <w:rsid w:val="003D25A5"/>
    <w:rsid w:val="003D2C0E"/>
    <w:rsid w:val="003D313A"/>
    <w:rsid w:val="003D34D2"/>
    <w:rsid w:val="003D3F55"/>
    <w:rsid w:val="003D4B6C"/>
    <w:rsid w:val="003D4C90"/>
    <w:rsid w:val="003D632B"/>
    <w:rsid w:val="003E189E"/>
    <w:rsid w:val="003E1F85"/>
    <w:rsid w:val="003E4AFE"/>
    <w:rsid w:val="003E53F4"/>
    <w:rsid w:val="003E6F48"/>
    <w:rsid w:val="003E7393"/>
    <w:rsid w:val="003F0BCD"/>
    <w:rsid w:val="003F1B57"/>
    <w:rsid w:val="003F2327"/>
    <w:rsid w:val="003F3A3D"/>
    <w:rsid w:val="003F48ED"/>
    <w:rsid w:val="003F4A3B"/>
    <w:rsid w:val="003F4AAA"/>
    <w:rsid w:val="003F522D"/>
    <w:rsid w:val="003F5300"/>
    <w:rsid w:val="003F5618"/>
    <w:rsid w:val="003F647E"/>
    <w:rsid w:val="003F7557"/>
    <w:rsid w:val="00400B8B"/>
    <w:rsid w:val="0040118E"/>
    <w:rsid w:val="00401235"/>
    <w:rsid w:val="004018C6"/>
    <w:rsid w:val="00402353"/>
    <w:rsid w:val="004033B6"/>
    <w:rsid w:val="00403F55"/>
    <w:rsid w:val="004044D8"/>
    <w:rsid w:val="00404F48"/>
    <w:rsid w:val="00405E76"/>
    <w:rsid w:val="0040731F"/>
    <w:rsid w:val="0040747F"/>
    <w:rsid w:val="004074C5"/>
    <w:rsid w:val="00410D7E"/>
    <w:rsid w:val="004115F7"/>
    <w:rsid w:val="00411A58"/>
    <w:rsid w:val="00412157"/>
    <w:rsid w:val="00412698"/>
    <w:rsid w:val="00412C93"/>
    <w:rsid w:val="00412E38"/>
    <w:rsid w:val="004140FE"/>
    <w:rsid w:val="0041489B"/>
    <w:rsid w:val="00414D40"/>
    <w:rsid w:val="00415293"/>
    <w:rsid w:val="004157D9"/>
    <w:rsid w:val="00420C02"/>
    <w:rsid w:val="004215FA"/>
    <w:rsid w:val="004216F2"/>
    <w:rsid w:val="00421810"/>
    <w:rsid w:val="0042271B"/>
    <w:rsid w:val="004234CA"/>
    <w:rsid w:val="00424413"/>
    <w:rsid w:val="00425337"/>
    <w:rsid w:val="004266F5"/>
    <w:rsid w:val="00426AC5"/>
    <w:rsid w:val="00427327"/>
    <w:rsid w:val="00427B74"/>
    <w:rsid w:val="00430B54"/>
    <w:rsid w:val="00431441"/>
    <w:rsid w:val="00431793"/>
    <w:rsid w:val="004317A7"/>
    <w:rsid w:val="00432967"/>
    <w:rsid w:val="004329B9"/>
    <w:rsid w:val="0043308C"/>
    <w:rsid w:val="00434185"/>
    <w:rsid w:val="00434314"/>
    <w:rsid w:val="00434346"/>
    <w:rsid w:val="00434E5E"/>
    <w:rsid w:val="00434E6E"/>
    <w:rsid w:val="004351FA"/>
    <w:rsid w:val="0043697B"/>
    <w:rsid w:val="00436E64"/>
    <w:rsid w:val="004371F7"/>
    <w:rsid w:val="004372B7"/>
    <w:rsid w:val="00437599"/>
    <w:rsid w:val="0044072D"/>
    <w:rsid w:val="00440B3B"/>
    <w:rsid w:val="00443103"/>
    <w:rsid w:val="004432EB"/>
    <w:rsid w:val="00444338"/>
    <w:rsid w:val="0044497A"/>
    <w:rsid w:val="00444B39"/>
    <w:rsid w:val="00444F1C"/>
    <w:rsid w:val="00445A24"/>
    <w:rsid w:val="00446CBA"/>
    <w:rsid w:val="0044720A"/>
    <w:rsid w:val="00447506"/>
    <w:rsid w:val="00447C6D"/>
    <w:rsid w:val="00447E8A"/>
    <w:rsid w:val="00451206"/>
    <w:rsid w:val="00451D86"/>
    <w:rsid w:val="00452953"/>
    <w:rsid w:val="0045552F"/>
    <w:rsid w:val="0045644A"/>
    <w:rsid w:val="004600CC"/>
    <w:rsid w:val="00461F21"/>
    <w:rsid w:val="004620FE"/>
    <w:rsid w:val="0046252B"/>
    <w:rsid w:val="00462DD2"/>
    <w:rsid w:val="00463F43"/>
    <w:rsid w:val="004642D1"/>
    <w:rsid w:val="00465345"/>
    <w:rsid w:val="0046572A"/>
    <w:rsid w:val="00466DF1"/>
    <w:rsid w:val="00467434"/>
    <w:rsid w:val="0047069F"/>
    <w:rsid w:val="0047123A"/>
    <w:rsid w:val="00471706"/>
    <w:rsid w:val="0047354D"/>
    <w:rsid w:val="004739F9"/>
    <w:rsid w:val="00474444"/>
    <w:rsid w:val="00474A8C"/>
    <w:rsid w:val="00475B08"/>
    <w:rsid w:val="00476BA5"/>
    <w:rsid w:val="00476E64"/>
    <w:rsid w:val="00477A6F"/>
    <w:rsid w:val="0048157B"/>
    <w:rsid w:val="00481899"/>
    <w:rsid w:val="00481C7B"/>
    <w:rsid w:val="00481FCB"/>
    <w:rsid w:val="00481FD5"/>
    <w:rsid w:val="00482EDD"/>
    <w:rsid w:val="00484038"/>
    <w:rsid w:val="004841F9"/>
    <w:rsid w:val="00484EF8"/>
    <w:rsid w:val="004852C5"/>
    <w:rsid w:val="00485B0A"/>
    <w:rsid w:val="00485B71"/>
    <w:rsid w:val="00486694"/>
    <w:rsid w:val="00487E40"/>
    <w:rsid w:val="00490137"/>
    <w:rsid w:val="00491F35"/>
    <w:rsid w:val="004920FB"/>
    <w:rsid w:val="00492859"/>
    <w:rsid w:val="0049473B"/>
    <w:rsid w:val="00494D8B"/>
    <w:rsid w:val="00495004"/>
    <w:rsid w:val="004960C5"/>
    <w:rsid w:val="00496F0E"/>
    <w:rsid w:val="00497078"/>
    <w:rsid w:val="004972AB"/>
    <w:rsid w:val="004973F3"/>
    <w:rsid w:val="004A0482"/>
    <w:rsid w:val="004A061E"/>
    <w:rsid w:val="004A364D"/>
    <w:rsid w:val="004A3DA7"/>
    <w:rsid w:val="004A4441"/>
    <w:rsid w:val="004A766E"/>
    <w:rsid w:val="004A79DC"/>
    <w:rsid w:val="004B069D"/>
    <w:rsid w:val="004B13A5"/>
    <w:rsid w:val="004B14EE"/>
    <w:rsid w:val="004B150A"/>
    <w:rsid w:val="004B1AF5"/>
    <w:rsid w:val="004B495A"/>
    <w:rsid w:val="004B4975"/>
    <w:rsid w:val="004B4F31"/>
    <w:rsid w:val="004B5A46"/>
    <w:rsid w:val="004B6745"/>
    <w:rsid w:val="004B674D"/>
    <w:rsid w:val="004C07AF"/>
    <w:rsid w:val="004C11D5"/>
    <w:rsid w:val="004C19B7"/>
    <w:rsid w:val="004C23AF"/>
    <w:rsid w:val="004C2648"/>
    <w:rsid w:val="004C2A47"/>
    <w:rsid w:val="004C46F7"/>
    <w:rsid w:val="004C58EF"/>
    <w:rsid w:val="004C5C9C"/>
    <w:rsid w:val="004C5DBB"/>
    <w:rsid w:val="004C60EC"/>
    <w:rsid w:val="004C71DE"/>
    <w:rsid w:val="004C7B12"/>
    <w:rsid w:val="004D0594"/>
    <w:rsid w:val="004D0BB3"/>
    <w:rsid w:val="004D1126"/>
    <w:rsid w:val="004D195C"/>
    <w:rsid w:val="004D1BCB"/>
    <w:rsid w:val="004D2990"/>
    <w:rsid w:val="004D2CF5"/>
    <w:rsid w:val="004D3898"/>
    <w:rsid w:val="004D4071"/>
    <w:rsid w:val="004D4703"/>
    <w:rsid w:val="004D5380"/>
    <w:rsid w:val="004D569D"/>
    <w:rsid w:val="004D6652"/>
    <w:rsid w:val="004D736E"/>
    <w:rsid w:val="004E0543"/>
    <w:rsid w:val="004E1821"/>
    <w:rsid w:val="004E1863"/>
    <w:rsid w:val="004E296C"/>
    <w:rsid w:val="004E2ADD"/>
    <w:rsid w:val="004E2CA1"/>
    <w:rsid w:val="004E32E4"/>
    <w:rsid w:val="004E58B8"/>
    <w:rsid w:val="004E62D9"/>
    <w:rsid w:val="004E66D0"/>
    <w:rsid w:val="004E6BA8"/>
    <w:rsid w:val="004E6CB8"/>
    <w:rsid w:val="004E773C"/>
    <w:rsid w:val="004E7C1F"/>
    <w:rsid w:val="004E7D30"/>
    <w:rsid w:val="004F0A90"/>
    <w:rsid w:val="004F134C"/>
    <w:rsid w:val="004F14F4"/>
    <w:rsid w:val="004F1A4A"/>
    <w:rsid w:val="004F1B90"/>
    <w:rsid w:val="004F3DF5"/>
    <w:rsid w:val="004F4CE2"/>
    <w:rsid w:val="004F530A"/>
    <w:rsid w:val="004F55C8"/>
    <w:rsid w:val="004F56CB"/>
    <w:rsid w:val="004F66A7"/>
    <w:rsid w:val="004F745C"/>
    <w:rsid w:val="004F74A9"/>
    <w:rsid w:val="004F7542"/>
    <w:rsid w:val="0050049B"/>
    <w:rsid w:val="0050073E"/>
    <w:rsid w:val="00500A19"/>
    <w:rsid w:val="0050145A"/>
    <w:rsid w:val="00501CF9"/>
    <w:rsid w:val="00502A15"/>
    <w:rsid w:val="00504295"/>
    <w:rsid w:val="005048E3"/>
    <w:rsid w:val="00504DCD"/>
    <w:rsid w:val="005053BB"/>
    <w:rsid w:val="0050580A"/>
    <w:rsid w:val="0050698F"/>
    <w:rsid w:val="005069FD"/>
    <w:rsid w:val="00506BB7"/>
    <w:rsid w:val="0051028F"/>
    <w:rsid w:val="0051310E"/>
    <w:rsid w:val="005135A7"/>
    <w:rsid w:val="00513F96"/>
    <w:rsid w:val="00514671"/>
    <w:rsid w:val="00515771"/>
    <w:rsid w:val="00515AF0"/>
    <w:rsid w:val="005165BD"/>
    <w:rsid w:val="00517640"/>
    <w:rsid w:val="00517711"/>
    <w:rsid w:val="00520C87"/>
    <w:rsid w:val="00520CA9"/>
    <w:rsid w:val="00522330"/>
    <w:rsid w:val="00522870"/>
    <w:rsid w:val="00522DF8"/>
    <w:rsid w:val="005231CD"/>
    <w:rsid w:val="00523D9C"/>
    <w:rsid w:val="00523FC1"/>
    <w:rsid w:val="00524328"/>
    <w:rsid w:val="00524C81"/>
    <w:rsid w:val="00525F2C"/>
    <w:rsid w:val="00525FD9"/>
    <w:rsid w:val="0052785A"/>
    <w:rsid w:val="005300BD"/>
    <w:rsid w:val="005301AC"/>
    <w:rsid w:val="00530358"/>
    <w:rsid w:val="00530418"/>
    <w:rsid w:val="0053174F"/>
    <w:rsid w:val="005321E0"/>
    <w:rsid w:val="00532887"/>
    <w:rsid w:val="005351E5"/>
    <w:rsid w:val="0053568F"/>
    <w:rsid w:val="00535A4C"/>
    <w:rsid w:val="0053729D"/>
    <w:rsid w:val="005401B1"/>
    <w:rsid w:val="00540478"/>
    <w:rsid w:val="005405ED"/>
    <w:rsid w:val="00540796"/>
    <w:rsid w:val="0054082F"/>
    <w:rsid w:val="0054090E"/>
    <w:rsid w:val="00540A8E"/>
    <w:rsid w:val="00541AC0"/>
    <w:rsid w:val="00542E43"/>
    <w:rsid w:val="00544738"/>
    <w:rsid w:val="00544F1F"/>
    <w:rsid w:val="005455D0"/>
    <w:rsid w:val="00545C02"/>
    <w:rsid w:val="00546104"/>
    <w:rsid w:val="0054665D"/>
    <w:rsid w:val="00550225"/>
    <w:rsid w:val="0055035C"/>
    <w:rsid w:val="00550374"/>
    <w:rsid w:val="00550D56"/>
    <w:rsid w:val="005519F8"/>
    <w:rsid w:val="005523D7"/>
    <w:rsid w:val="0055255E"/>
    <w:rsid w:val="005531BF"/>
    <w:rsid w:val="00553280"/>
    <w:rsid w:val="00553D49"/>
    <w:rsid w:val="00555A3F"/>
    <w:rsid w:val="0055611D"/>
    <w:rsid w:val="005568EC"/>
    <w:rsid w:val="00556A14"/>
    <w:rsid w:val="005572C1"/>
    <w:rsid w:val="00557B5E"/>
    <w:rsid w:val="005614BA"/>
    <w:rsid w:val="00562CF8"/>
    <w:rsid w:val="00562F55"/>
    <w:rsid w:val="005640BE"/>
    <w:rsid w:val="005665EB"/>
    <w:rsid w:val="00566686"/>
    <w:rsid w:val="005666A4"/>
    <w:rsid w:val="0056781A"/>
    <w:rsid w:val="00567DE1"/>
    <w:rsid w:val="00570232"/>
    <w:rsid w:val="00570B7F"/>
    <w:rsid w:val="00570E90"/>
    <w:rsid w:val="005712F9"/>
    <w:rsid w:val="00571C38"/>
    <w:rsid w:val="005732DA"/>
    <w:rsid w:val="005734BB"/>
    <w:rsid w:val="0057423E"/>
    <w:rsid w:val="00574402"/>
    <w:rsid w:val="00575C93"/>
    <w:rsid w:val="00576866"/>
    <w:rsid w:val="005807CD"/>
    <w:rsid w:val="00580831"/>
    <w:rsid w:val="00581EF0"/>
    <w:rsid w:val="005821B6"/>
    <w:rsid w:val="00582656"/>
    <w:rsid w:val="00582EE9"/>
    <w:rsid w:val="00583269"/>
    <w:rsid w:val="005833A8"/>
    <w:rsid w:val="0058363B"/>
    <w:rsid w:val="00583915"/>
    <w:rsid w:val="005854C1"/>
    <w:rsid w:val="00586D85"/>
    <w:rsid w:val="00586D86"/>
    <w:rsid w:val="00587670"/>
    <w:rsid w:val="005909E4"/>
    <w:rsid w:val="00590E97"/>
    <w:rsid w:val="00591782"/>
    <w:rsid w:val="00591EBB"/>
    <w:rsid w:val="00592898"/>
    <w:rsid w:val="00592B59"/>
    <w:rsid w:val="00592EB6"/>
    <w:rsid w:val="0059468E"/>
    <w:rsid w:val="00594EB8"/>
    <w:rsid w:val="0059687E"/>
    <w:rsid w:val="00597849"/>
    <w:rsid w:val="005A12DD"/>
    <w:rsid w:val="005A19F6"/>
    <w:rsid w:val="005A2EA3"/>
    <w:rsid w:val="005A3540"/>
    <w:rsid w:val="005A4086"/>
    <w:rsid w:val="005A4E19"/>
    <w:rsid w:val="005A5258"/>
    <w:rsid w:val="005A5F57"/>
    <w:rsid w:val="005A6779"/>
    <w:rsid w:val="005B0188"/>
    <w:rsid w:val="005B02A6"/>
    <w:rsid w:val="005B0339"/>
    <w:rsid w:val="005B0481"/>
    <w:rsid w:val="005B052F"/>
    <w:rsid w:val="005B23A4"/>
    <w:rsid w:val="005B3686"/>
    <w:rsid w:val="005B46F7"/>
    <w:rsid w:val="005B48D9"/>
    <w:rsid w:val="005B4969"/>
    <w:rsid w:val="005B668F"/>
    <w:rsid w:val="005B6F4F"/>
    <w:rsid w:val="005C0B65"/>
    <w:rsid w:val="005C4357"/>
    <w:rsid w:val="005C493B"/>
    <w:rsid w:val="005C566B"/>
    <w:rsid w:val="005C5706"/>
    <w:rsid w:val="005C5BE6"/>
    <w:rsid w:val="005C64B0"/>
    <w:rsid w:val="005C65C8"/>
    <w:rsid w:val="005C7E5D"/>
    <w:rsid w:val="005D0636"/>
    <w:rsid w:val="005D0A18"/>
    <w:rsid w:val="005D0A97"/>
    <w:rsid w:val="005D0B64"/>
    <w:rsid w:val="005D0CBB"/>
    <w:rsid w:val="005D27E7"/>
    <w:rsid w:val="005D3278"/>
    <w:rsid w:val="005D38A7"/>
    <w:rsid w:val="005D6002"/>
    <w:rsid w:val="005D6024"/>
    <w:rsid w:val="005D61F2"/>
    <w:rsid w:val="005D6292"/>
    <w:rsid w:val="005D69F6"/>
    <w:rsid w:val="005D6D19"/>
    <w:rsid w:val="005D77B0"/>
    <w:rsid w:val="005D7BA7"/>
    <w:rsid w:val="005D7DD4"/>
    <w:rsid w:val="005E062E"/>
    <w:rsid w:val="005E217C"/>
    <w:rsid w:val="005E24F1"/>
    <w:rsid w:val="005E26C7"/>
    <w:rsid w:val="005E31E0"/>
    <w:rsid w:val="005E32B7"/>
    <w:rsid w:val="005E3E38"/>
    <w:rsid w:val="005E48D6"/>
    <w:rsid w:val="005E521C"/>
    <w:rsid w:val="005F05A9"/>
    <w:rsid w:val="005F1FA9"/>
    <w:rsid w:val="005F242B"/>
    <w:rsid w:val="005F2C60"/>
    <w:rsid w:val="005F429D"/>
    <w:rsid w:val="005F43C6"/>
    <w:rsid w:val="005F4421"/>
    <w:rsid w:val="005F5996"/>
    <w:rsid w:val="005F5D92"/>
    <w:rsid w:val="005F5E7F"/>
    <w:rsid w:val="005F61B2"/>
    <w:rsid w:val="005F67AE"/>
    <w:rsid w:val="005F6E45"/>
    <w:rsid w:val="005F75F3"/>
    <w:rsid w:val="005F77B4"/>
    <w:rsid w:val="005F7EFD"/>
    <w:rsid w:val="005F7FD4"/>
    <w:rsid w:val="00600390"/>
    <w:rsid w:val="00600576"/>
    <w:rsid w:val="0060074A"/>
    <w:rsid w:val="00600CF5"/>
    <w:rsid w:val="006014F7"/>
    <w:rsid w:val="00601A56"/>
    <w:rsid w:val="00602C8F"/>
    <w:rsid w:val="00602F7F"/>
    <w:rsid w:val="00604059"/>
    <w:rsid w:val="00604DCA"/>
    <w:rsid w:val="00605C5B"/>
    <w:rsid w:val="00605D89"/>
    <w:rsid w:val="00606289"/>
    <w:rsid w:val="00606CAD"/>
    <w:rsid w:val="006075A8"/>
    <w:rsid w:val="00607F93"/>
    <w:rsid w:val="00610D46"/>
    <w:rsid w:val="00611243"/>
    <w:rsid w:val="00611E2A"/>
    <w:rsid w:val="00612D22"/>
    <w:rsid w:val="0061599A"/>
    <w:rsid w:val="00616B48"/>
    <w:rsid w:val="00616CA9"/>
    <w:rsid w:val="00617409"/>
    <w:rsid w:val="0061758E"/>
    <w:rsid w:val="00620362"/>
    <w:rsid w:val="00620394"/>
    <w:rsid w:val="006210E6"/>
    <w:rsid w:val="006214A3"/>
    <w:rsid w:val="006217FE"/>
    <w:rsid w:val="00621D04"/>
    <w:rsid w:val="00622C2E"/>
    <w:rsid w:val="00623525"/>
    <w:rsid w:val="00623D04"/>
    <w:rsid w:val="006263BC"/>
    <w:rsid w:val="00627A64"/>
    <w:rsid w:val="0063134D"/>
    <w:rsid w:val="006320C7"/>
    <w:rsid w:val="006323D6"/>
    <w:rsid w:val="00632B7F"/>
    <w:rsid w:val="0063308C"/>
    <w:rsid w:val="00633225"/>
    <w:rsid w:val="006333EB"/>
    <w:rsid w:val="00633A8B"/>
    <w:rsid w:val="00633C5B"/>
    <w:rsid w:val="006343EE"/>
    <w:rsid w:val="006351F0"/>
    <w:rsid w:val="00635736"/>
    <w:rsid w:val="00635826"/>
    <w:rsid w:val="00636966"/>
    <w:rsid w:val="00636B5D"/>
    <w:rsid w:val="00640360"/>
    <w:rsid w:val="006418FC"/>
    <w:rsid w:val="00641DF5"/>
    <w:rsid w:val="00642665"/>
    <w:rsid w:val="00643CF1"/>
    <w:rsid w:val="00643D35"/>
    <w:rsid w:val="006440EF"/>
    <w:rsid w:val="006448AF"/>
    <w:rsid w:val="0064773A"/>
    <w:rsid w:val="006514F4"/>
    <w:rsid w:val="006522C0"/>
    <w:rsid w:val="00652801"/>
    <w:rsid w:val="00653204"/>
    <w:rsid w:val="00653342"/>
    <w:rsid w:val="00653AF9"/>
    <w:rsid w:val="006546EC"/>
    <w:rsid w:val="00654C16"/>
    <w:rsid w:val="00656B23"/>
    <w:rsid w:val="0065701A"/>
    <w:rsid w:val="00660216"/>
    <w:rsid w:val="00660E04"/>
    <w:rsid w:val="00660F7B"/>
    <w:rsid w:val="006615D3"/>
    <w:rsid w:val="006638A0"/>
    <w:rsid w:val="006638BA"/>
    <w:rsid w:val="0066411A"/>
    <w:rsid w:val="006643A1"/>
    <w:rsid w:val="00666429"/>
    <w:rsid w:val="00667E6D"/>
    <w:rsid w:val="00670712"/>
    <w:rsid w:val="0067108F"/>
    <w:rsid w:val="006712F3"/>
    <w:rsid w:val="00671553"/>
    <w:rsid w:val="0067405D"/>
    <w:rsid w:val="0067430C"/>
    <w:rsid w:val="00675813"/>
    <w:rsid w:val="006759AF"/>
    <w:rsid w:val="006803F2"/>
    <w:rsid w:val="00680777"/>
    <w:rsid w:val="00680E8D"/>
    <w:rsid w:val="00680EB7"/>
    <w:rsid w:val="006825CF"/>
    <w:rsid w:val="00682851"/>
    <w:rsid w:val="00682CF5"/>
    <w:rsid w:val="00682F8E"/>
    <w:rsid w:val="0068390C"/>
    <w:rsid w:val="00683D91"/>
    <w:rsid w:val="0068490B"/>
    <w:rsid w:val="006854C2"/>
    <w:rsid w:val="00685E6B"/>
    <w:rsid w:val="00685F1F"/>
    <w:rsid w:val="0068633B"/>
    <w:rsid w:val="00690643"/>
    <w:rsid w:val="006909AD"/>
    <w:rsid w:val="006913E5"/>
    <w:rsid w:val="00691E7F"/>
    <w:rsid w:val="00692288"/>
    <w:rsid w:val="00692604"/>
    <w:rsid w:val="00693062"/>
    <w:rsid w:val="00693A8A"/>
    <w:rsid w:val="00694218"/>
    <w:rsid w:val="00694C4C"/>
    <w:rsid w:val="006952E8"/>
    <w:rsid w:val="0069531F"/>
    <w:rsid w:val="00695856"/>
    <w:rsid w:val="00696371"/>
    <w:rsid w:val="00697E87"/>
    <w:rsid w:val="006A0768"/>
    <w:rsid w:val="006A07B2"/>
    <w:rsid w:val="006A253A"/>
    <w:rsid w:val="006A3A2A"/>
    <w:rsid w:val="006A3B12"/>
    <w:rsid w:val="006A447B"/>
    <w:rsid w:val="006A5A6C"/>
    <w:rsid w:val="006A64DC"/>
    <w:rsid w:val="006A702B"/>
    <w:rsid w:val="006A75D6"/>
    <w:rsid w:val="006B0C09"/>
    <w:rsid w:val="006B1256"/>
    <w:rsid w:val="006B1971"/>
    <w:rsid w:val="006B1DAB"/>
    <w:rsid w:val="006B2505"/>
    <w:rsid w:val="006B34D3"/>
    <w:rsid w:val="006B3589"/>
    <w:rsid w:val="006B4826"/>
    <w:rsid w:val="006B4A15"/>
    <w:rsid w:val="006B4B39"/>
    <w:rsid w:val="006B4FEE"/>
    <w:rsid w:val="006B5673"/>
    <w:rsid w:val="006B5B13"/>
    <w:rsid w:val="006B663C"/>
    <w:rsid w:val="006B7D4E"/>
    <w:rsid w:val="006B7E83"/>
    <w:rsid w:val="006C06B7"/>
    <w:rsid w:val="006C10F9"/>
    <w:rsid w:val="006C1614"/>
    <w:rsid w:val="006C1A82"/>
    <w:rsid w:val="006C2237"/>
    <w:rsid w:val="006C28BF"/>
    <w:rsid w:val="006C3471"/>
    <w:rsid w:val="006C44AF"/>
    <w:rsid w:val="006C457D"/>
    <w:rsid w:val="006C5782"/>
    <w:rsid w:val="006C77E0"/>
    <w:rsid w:val="006C7C45"/>
    <w:rsid w:val="006D125D"/>
    <w:rsid w:val="006D1923"/>
    <w:rsid w:val="006D1D6A"/>
    <w:rsid w:val="006D2405"/>
    <w:rsid w:val="006D2656"/>
    <w:rsid w:val="006D2DDF"/>
    <w:rsid w:val="006D340F"/>
    <w:rsid w:val="006D4C8A"/>
    <w:rsid w:val="006D52CF"/>
    <w:rsid w:val="006D5A4B"/>
    <w:rsid w:val="006D5C9B"/>
    <w:rsid w:val="006D7217"/>
    <w:rsid w:val="006D75E6"/>
    <w:rsid w:val="006D7DE2"/>
    <w:rsid w:val="006E055D"/>
    <w:rsid w:val="006E1B93"/>
    <w:rsid w:val="006E2C5B"/>
    <w:rsid w:val="006E2D9B"/>
    <w:rsid w:val="006E4E5B"/>
    <w:rsid w:val="006E516D"/>
    <w:rsid w:val="006E70E2"/>
    <w:rsid w:val="006E739B"/>
    <w:rsid w:val="006F06C3"/>
    <w:rsid w:val="006F0771"/>
    <w:rsid w:val="006F1610"/>
    <w:rsid w:val="006F1C2C"/>
    <w:rsid w:val="006F5069"/>
    <w:rsid w:val="006F634F"/>
    <w:rsid w:val="006F66D8"/>
    <w:rsid w:val="006F673E"/>
    <w:rsid w:val="006F676A"/>
    <w:rsid w:val="006F7852"/>
    <w:rsid w:val="006F7B9B"/>
    <w:rsid w:val="00700743"/>
    <w:rsid w:val="007008CB"/>
    <w:rsid w:val="00701193"/>
    <w:rsid w:val="00701C7E"/>
    <w:rsid w:val="00702542"/>
    <w:rsid w:val="00702E08"/>
    <w:rsid w:val="007035CC"/>
    <w:rsid w:val="007051DF"/>
    <w:rsid w:val="00705A94"/>
    <w:rsid w:val="00705C90"/>
    <w:rsid w:val="00705F93"/>
    <w:rsid w:val="00707B4E"/>
    <w:rsid w:val="00710688"/>
    <w:rsid w:val="007106CD"/>
    <w:rsid w:val="00710B4F"/>
    <w:rsid w:val="007135B4"/>
    <w:rsid w:val="00713B2D"/>
    <w:rsid w:val="007143F8"/>
    <w:rsid w:val="00714CCF"/>
    <w:rsid w:val="00715070"/>
    <w:rsid w:val="00715695"/>
    <w:rsid w:val="00715CFF"/>
    <w:rsid w:val="0071648B"/>
    <w:rsid w:val="00716638"/>
    <w:rsid w:val="007167F5"/>
    <w:rsid w:val="007169E8"/>
    <w:rsid w:val="00716D27"/>
    <w:rsid w:val="00717995"/>
    <w:rsid w:val="00717AA2"/>
    <w:rsid w:val="00717AED"/>
    <w:rsid w:val="007211B6"/>
    <w:rsid w:val="00721764"/>
    <w:rsid w:val="007226CA"/>
    <w:rsid w:val="00724810"/>
    <w:rsid w:val="00725982"/>
    <w:rsid w:val="00725A2B"/>
    <w:rsid w:val="00725FB6"/>
    <w:rsid w:val="00726675"/>
    <w:rsid w:val="007266D9"/>
    <w:rsid w:val="007266EB"/>
    <w:rsid w:val="00727228"/>
    <w:rsid w:val="007309D4"/>
    <w:rsid w:val="007314B6"/>
    <w:rsid w:val="00731A5A"/>
    <w:rsid w:val="00731DB0"/>
    <w:rsid w:val="00731DCD"/>
    <w:rsid w:val="0073325A"/>
    <w:rsid w:val="00733B4C"/>
    <w:rsid w:val="0073408D"/>
    <w:rsid w:val="007345B7"/>
    <w:rsid w:val="0073469A"/>
    <w:rsid w:val="00734997"/>
    <w:rsid w:val="00736BBB"/>
    <w:rsid w:val="00736E39"/>
    <w:rsid w:val="0073717C"/>
    <w:rsid w:val="007373CD"/>
    <w:rsid w:val="00737513"/>
    <w:rsid w:val="00737580"/>
    <w:rsid w:val="00737958"/>
    <w:rsid w:val="00737AC8"/>
    <w:rsid w:val="007404A5"/>
    <w:rsid w:val="00741DAE"/>
    <w:rsid w:val="0074275C"/>
    <w:rsid w:val="00742B1E"/>
    <w:rsid w:val="00742B38"/>
    <w:rsid w:val="00742DB1"/>
    <w:rsid w:val="0074368E"/>
    <w:rsid w:val="00743D08"/>
    <w:rsid w:val="007445E9"/>
    <w:rsid w:val="00744EB3"/>
    <w:rsid w:val="00746A9F"/>
    <w:rsid w:val="007472D0"/>
    <w:rsid w:val="00747E64"/>
    <w:rsid w:val="007513F9"/>
    <w:rsid w:val="00751FC0"/>
    <w:rsid w:val="00752692"/>
    <w:rsid w:val="007546B9"/>
    <w:rsid w:val="00756A12"/>
    <w:rsid w:val="0075737A"/>
    <w:rsid w:val="007578CF"/>
    <w:rsid w:val="00761EA4"/>
    <w:rsid w:val="00762076"/>
    <w:rsid w:val="0076321F"/>
    <w:rsid w:val="00765780"/>
    <w:rsid w:val="00765BED"/>
    <w:rsid w:val="007662F9"/>
    <w:rsid w:val="00766862"/>
    <w:rsid w:val="00767248"/>
    <w:rsid w:val="007701E5"/>
    <w:rsid w:val="00770C31"/>
    <w:rsid w:val="00770EC8"/>
    <w:rsid w:val="0077168E"/>
    <w:rsid w:val="007716C9"/>
    <w:rsid w:val="00773144"/>
    <w:rsid w:val="007734F2"/>
    <w:rsid w:val="00773B27"/>
    <w:rsid w:val="00773E5F"/>
    <w:rsid w:val="007743B4"/>
    <w:rsid w:val="00774F8D"/>
    <w:rsid w:val="00774FA1"/>
    <w:rsid w:val="00774FAE"/>
    <w:rsid w:val="007753AE"/>
    <w:rsid w:val="0077567A"/>
    <w:rsid w:val="0077657A"/>
    <w:rsid w:val="0077693B"/>
    <w:rsid w:val="00777AD7"/>
    <w:rsid w:val="007801CC"/>
    <w:rsid w:val="0078361D"/>
    <w:rsid w:val="00783CA9"/>
    <w:rsid w:val="00784711"/>
    <w:rsid w:val="00786689"/>
    <w:rsid w:val="00786981"/>
    <w:rsid w:val="007915E7"/>
    <w:rsid w:val="00792160"/>
    <w:rsid w:val="00792300"/>
    <w:rsid w:val="00792875"/>
    <w:rsid w:val="00792ADC"/>
    <w:rsid w:val="00793C43"/>
    <w:rsid w:val="007955E4"/>
    <w:rsid w:val="00797732"/>
    <w:rsid w:val="007979DE"/>
    <w:rsid w:val="007A0030"/>
    <w:rsid w:val="007A021D"/>
    <w:rsid w:val="007A0B66"/>
    <w:rsid w:val="007A0B80"/>
    <w:rsid w:val="007A25ED"/>
    <w:rsid w:val="007A3665"/>
    <w:rsid w:val="007A3B19"/>
    <w:rsid w:val="007A4AB0"/>
    <w:rsid w:val="007A5A55"/>
    <w:rsid w:val="007A5FC1"/>
    <w:rsid w:val="007A6371"/>
    <w:rsid w:val="007A695A"/>
    <w:rsid w:val="007A707E"/>
    <w:rsid w:val="007A7DD7"/>
    <w:rsid w:val="007B062A"/>
    <w:rsid w:val="007B20D6"/>
    <w:rsid w:val="007B4729"/>
    <w:rsid w:val="007B5F88"/>
    <w:rsid w:val="007B71B0"/>
    <w:rsid w:val="007B72DE"/>
    <w:rsid w:val="007B7879"/>
    <w:rsid w:val="007B7E78"/>
    <w:rsid w:val="007C0A5F"/>
    <w:rsid w:val="007C2740"/>
    <w:rsid w:val="007C2C0B"/>
    <w:rsid w:val="007C3BDC"/>
    <w:rsid w:val="007C451D"/>
    <w:rsid w:val="007C4838"/>
    <w:rsid w:val="007C5DBC"/>
    <w:rsid w:val="007C68A7"/>
    <w:rsid w:val="007C6BE7"/>
    <w:rsid w:val="007C6D30"/>
    <w:rsid w:val="007C7E8E"/>
    <w:rsid w:val="007D1103"/>
    <w:rsid w:val="007D137D"/>
    <w:rsid w:val="007D17EB"/>
    <w:rsid w:val="007D1904"/>
    <w:rsid w:val="007D1B6F"/>
    <w:rsid w:val="007D2089"/>
    <w:rsid w:val="007D243B"/>
    <w:rsid w:val="007D253D"/>
    <w:rsid w:val="007D365C"/>
    <w:rsid w:val="007D38A5"/>
    <w:rsid w:val="007D5659"/>
    <w:rsid w:val="007D6267"/>
    <w:rsid w:val="007D6C3A"/>
    <w:rsid w:val="007D6D92"/>
    <w:rsid w:val="007D7AE0"/>
    <w:rsid w:val="007D7B9A"/>
    <w:rsid w:val="007D7C07"/>
    <w:rsid w:val="007E1521"/>
    <w:rsid w:val="007E1B35"/>
    <w:rsid w:val="007E4039"/>
    <w:rsid w:val="007E40DA"/>
    <w:rsid w:val="007E563F"/>
    <w:rsid w:val="007E6F14"/>
    <w:rsid w:val="007F0436"/>
    <w:rsid w:val="007F22B7"/>
    <w:rsid w:val="007F241F"/>
    <w:rsid w:val="007F2F0B"/>
    <w:rsid w:val="007F2F3C"/>
    <w:rsid w:val="007F4A6A"/>
    <w:rsid w:val="007F5C46"/>
    <w:rsid w:val="007F7BE8"/>
    <w:rsid w:val="00800657"/>
    <w:rsid w:val="0080307D"/>
    <w:rsid w:val="00804FFC"/>
    <w:rsid w:val="00805472"/>
    <w:rsid w:val="00805D2A"/>
    <w:rsid w:val="00806BB5"/>
    <w:rsid w:val="0080721F"/>
    <w:rsid w:val="00807BE4"/>
    <w:rsid w:val="0081048A"/>
    <w:rsid w:val="00811113"/>
    <w:rsid w:val="008116AE"/>
    <w:rsid w:val="00811C25"/>
    <w:rsid w:val="008128B5"/>
    <w:rsid w:val="00813F23"/>
    <w:rsid w:val="0081427C"/>
    <w:rsid w:val="008142F5"/>
    <w:rsid w:val="008148BA"/>
    <w:rsid w:val="00814D28"/>
    <w:rsid w:val="00820CB7"/>
    <w:rsid w:val="00821D81"/>
    <w:rsid w:val="00822094"/>
    <w:rsid w:val="008224B2"/>
    <w:rsid w:val="00823009"/>
    <w:rsid w:val="008234D3"/>
    <w:rsid w:val="00823798"/>
    <w:rsid w:val="00824F0B"/>
    <w:rsid w:val="00825692"/>
    <w:rsid w:val="0082704A"/>
    <w:rsid w:val="0082704B"/>
    <w:rsid w:val="00827D7A"/>
    <w:rsid w:val="008300DA"/>
    <w:rsid w:val="00830242"/>
    <w:rsid w:val="0083172B"/>
    <w:rsid w:val="00832843"/>
    <w:rsid w:val="00834756"/>
    <w:rsid w:val="00834A3F"/>
    <w:rsid w:val="00834FD2"/>
    <w:rsid w:val="0083566A"/>
    <w:rsid w:val="00836AD5"/>
    <w:rsid w:val="008402F6"/>
    <w:rsid w:val="00840732"/>
    <w:rsid w:val="0084094A"/>
    <w:rsid w:val="008409D9"/>
    <w:rsid w:val="00840CEF"/>
    <w:rsid w:val="00841042"/>
    <w:rsid w:val="008413F5"/>
    <w:rsid w:val="0084266F"/>
    <w:rsid w:val="0084383F"/>
    <w:rsid w:val="00843A4F"/>
    <w:rsid w:val="00844B8B"/>
    <w:rsid w:val="00845BC4"/>
    <w:rsid w:val="00845C77"/>
    <w:rsid w:val="00845E55"/>
    <w:rsid w:val="00846586"/>
    <w:rsid w:val="008468E4"/>
    <w:rsid w:val="008469EC"/>
    <w:rsid w:val="008478FA"/>
    <w:rsid w:val="00850D03"/>
    <w:rsid w:val="00851182"/>
    <w:rsid w:val="00851603"/>
    <w:rsid w:val="00851CB2"/>
    <w:rsid w:val="00851E4F"/>
    <w:rsid w:val="00851E96"/>
    <w:rsid w:val="008525B5"/>
    <w:rsid w:val="00853A90"/>
    <w:rsid w:val="00853CA3"/>
    <w:rsid w:val="008542CE"/>
    <w:rsid w:val="00857645"/>
    <w:rsid w:val="00857CC8"/>
    <w:rsid w:val="00861B4B"/>
    <w:rsid w:val="00862488"/>
    <w:rsid w:val="0086265C"/>
    <w:rsid w:val="00864135"/>
    <w:rsid w:val="00864C6C"/>
    <w:rsid w:val="0086587A"/>
    <w:rsid w:val="00866E24"/>
    <w:rsid w:val="008701AF"/>
    <w:rsid w:val="008704E1"/>
    <w:rsid w:val="00870D98"/>
    <w:rsid w:val="00870FC6"/>
    <w:rsid w:val="0087251B"/>
    <w:rsid w:val="00873657"/>
    <w:rsid w:val="00873C0B"/>
    <w:rsid w:val="0087433D"/>
    <w:rsid w:val="00875161"/>
    <w:rsid w:val="00875449"/>
    <w:rsid w:val="0087624E"/>
    <w:rsid w:val="00876DC0"/>
    <w:rsid w:val="00877D00"/>
    <w:rsid w:val="00881510"/>
    <w:rsid w:val="00881976"/>
    <w:rsid w:val="00882746"/>
    <w:rsid w:val="0088335D"/>
    <w:rsid w:val="0088365C"/>
    <w:rsid w:val="00884F45"/>
    <w:rsid w:val="00884F9F"/>
    <w:rsid w:val="00887061"/>
    <w:rsid w:val="00887277"/>
    <w:rsid w:val="00887B42"/>
    <w:rsid w:val="00890275"/>
    <w:rsid w:val="00890AB7"/>
    <w:rsid w:val="00890D51"/>
    <w:rsid w:val="00891C6E"/>
    <w:rsid w:val="00893208"/>
    <w:rsid w:val="00893428"/>
    <w:rsid w:val="00894496"/>
    <w:rsid w:val="00894499"/>
    <w:rsid w:val="00895507"/>
    <w:rsid w:val="00895A19"/>
    <w:rsid w:val="00895F5D"/>
    <w:rsid w:val="00895F63"/>
    <w:rsid w:val="00896505"/>
    <w:rsid w:val="00896DAB"/>
    <w:rsid w:val="008970F6"/>
    <w:rsid w:val="0089757E"/>
    <w:rsid w:val="008A12B9"/>
    <w:rsid w:val="008A1401"/>
    <w:rsid w:val="008A1545"/>
    <w:rsid w:val="008A1D32"/>
    <w:rsid w:val="008A21BD"/>
    <w:rsid w:val="008A2727"/>
    <w:rsid w:val="008A2B97"/>
    <w:rsid w:val="008A2D5C"/>
    <w:rsid w:val="008A35D5"/>
    <w:rsid w:val="008A58F4"/>
    <w:rsid w:val="008A5B08"/>
    <w:rsid w:val="008A5BFE"/>
    <w:rsid w:val="008A64A6"/>
    <w:rsid w:val="008A692F"/>
    <w:rsid w:val="008A6BBE"/>
    <w:rsid w:val="008A7107"/>
    <w:rsid w:val="008A737B"/>
    <w:rsid w:val="008A7C64"/>
    <w:rsid w:val="008A7ED3"/>
    <w:rsid w:val="008B0B98"/>
    <w:rsid w:val="008B190D"/>
    <w:rsid w:val="008B3643"/>
    <w:rsid w:val="008B3E39"/>
    <w:rsid w:val="008B3FE9"/>
    <w:rsid w:val="008B541F"/>
    <w:rsid w:val="008B64FB"/>
    <w:rsid w:val="008B6FC6"/>
    <w:rsid w:val="008B74F3"/>
    <w:rsid w:val="008B7D2A"/>
    <w:rsid w:val="008B7DF7"/>
    <w:rsid w:val="008C0984"/>
    <w:rsid w:val="008C13D8"/>
    <w:rsid w:val="008C1AEE"/>
    <w:rsid w:val="008C2057"/>
    <w:rsid w:val="008C2245"/>
    <w:rsid w:val="008C366B"/>
    <w:rsid w:val="008C37B1"/>
    <w:rsid w:val="008C3B4F"/>
    <w:rsid w:val="008C52D5"/>
    <w:rsid w:val="008C5A9F"/>
    <w:rsid w:val="008C5E1B"/>
    <w:rsid w:val="008C66FD"/>
    <w:rsid w:val="008C6BD6"/>
    <w:rsid w:val="008C7085"/>
    <w:rsid w:val="008C7703"/>
    <w:rsid w:val="008C7F2A"/>
    <w:rsid w:val="008D0658"/>
    <w:rsid w:val="008D24C8"/>
    <w:rsid w:val="008D2850"/>
    <w:rsid w:val="008D2FF3"/>
    <w:rsid w:val="008D4F8D"/>
    <w:rsid w:val="008D526F"/>
    <w:rsid w:val="008D59ED"/>
    <w:rsid w:val="008D79C7"/>
    <w:rsid w:val="008E0923"/>
    <w:rsid w:val="008E0ABC"/>
    <w:rsid w:val="008E0BA5"/>
    <w:rsid w:val="008E1741"/>
    <w:rsid w:val="008E2FD0"/>
    <w:rsid w:val="008E52D6"/>
    <w:rsid w:val="008E544B"/>
    <w:rsid w:val="008E58AA"/>
    <w:rsid w:val="008E6358"/>
    <w:rsid w:val="008E7900"/>
    <w:rsid w:val="008E7DF0"/>
    <w:rsid w:val="008F0170"/>
    <w:rsid w:val="008F0B8E"/>
    <w:rsid w:val="008F0DEF"/>
    <w:rsid w:val="008F0EB0"/>
    <w:rsid w:val="008F0F58"/>
    <w:rsid w:val="008F17EB"/>
    <w:rsid w:val="008F3836"/>
    <w:rsid w:val="008F3881"/>
    <w:rsid w:val="008F3C1D"/>
    <w:rsid w:val="008F4A16"/>
    <w:rsid w:val="008F54B3"/>
    <w:rsid w:val="008F5FF2"/>
    <w:rsid w:val="008F70D7"/>
    <w:rsid w:val="008F7A0B"/>
    <w:rsid w:val="009009CD"/>
    <w:rsid w:val="0090112A"/>
    <w:rsid w:val="00901487"/>
    <w:rsid w:val="009015FB"/>
    <w:rsid w:val="009024A3"/>
    <w:rsid w:val="0090282D"/>
    <w:rsid w:val="009030E1"/>
    <w:rsid w:val="009037E9"/>
    <w:rsid w:val="00903B97"/>
    <w:rsid w:val="009047EA"/>
    <w:rsid w:val="009052D7"/>
    <w:rsid w:val="00905B82"/>
    <w:rsid w:val="0090743F"/>
    <w:rsid w:val="009075D7"/>
    <w:rsid w:val="00907BEC"/>
    <w:rsid w:val="00912241"/>
    <w:rsid w:val="00912A2F"/>
    <w:rsid w:val="00913139"/>
    <w:rsid w:val="00913CE0"/>
    <w:rsid w:val="00914759"/>
    <w:rsid w:val="00914D4E"/>
    <w:rsid w:val="00915A6A"/>
    <w:rsid w:val="009160FA"/>
    <w:rsid w:val="00916AAC"/>
    <w:rsid w:val="00916CAD"/>
    <w:rsid w:val="009175FB"/>
    <w:rsid w:val="00917DDC"/>
    <w:rsid w:val="00920915"/>
    <w:rsid w:val="009215C8"/>
    <w:rsid w:val="00922FA4"/>
    <w:rsid w:val="0092302C"/>
    <w:rsid w:val="0092311F"/>
    <w:rsid w:val="009234B1"/>
    <w:rsid w:val="00923B6E"/>
    <w:rsid w:val="009243E0"/>
    <w:rsid w:val="0092497B"/>
    <w:rsid w:val="00924A6B"/>
    <w:rsid w:val="0092510F"/>
    <w:rsid w:val="00925303"/>
    <w:rsid w:val="00925604"/>
    <w:rsid w:val="00925678"/>
    <w:rsid w:val="0092665E"/>
    <w:rsid w:val="009312F1"/>
    <w:rsid w:val="00931FBE"/>
    <w:rsid w:val="0093258C"/>
    <w:rsid w:val="00932CE0"/>
    <w:rsid w:val="00932F7B"/>
    <w:rsid w:val="00933BC1"/>
    <w:rsid w:val="00934397"/>
    <w:rsid w:val="00934738"/>
    <w:rsid w:val="00934BB8"/>
    <w:rsid w:val="00935496"/>
    <w:rsid w:val="00935AC4"/>
    <w:rsid w:val="00936AB3"/>
    <w:rsid w:val="0093726E"/>
    <w:rsid w:val="00937D0F"/>
    <w:rsid w:val="00937DF7"/>
    <w:rsid w:val="00940890"/>
    <w:rsid w:val="009431D0"/>
    <w:rsid w:val="00945161"/>
    <w:rsid w:val="009458C7"/>
    <w:rsid w:val="0094599A"/>
    <w:rsid w:val="0094622F"/>
    <w:rsid w:val="00950D46"/>
    <w:rsid w:val="0095161F"/>
    <w:rsid w:val="009516A4"/>
    <w:rsid w:val="00951BBE"/>
    <w:rsid w:val="00952B09"/>
    <w:rsid w:val="00952CF4"/>
    <w:rsid w:val="009544DF"/>
    <w:rsid w:val="009544F8"/>
    <w:rsid w:val="00954754"/>
    <w:rsid w:val="00955155"/>
    <w:rsid w:val="009554A4"/>
    <w:rsid w:val="00956C5F"/>
    <w:rsid w:val="009576A6"/>
    <w:rsid w:val="00957E5B"/>
    <w:rsid w:val="00960B0D"/>
    <w:rsid w:val="00960C01"/>
    <w:rsid w:val="0096144D"/>
    <w:rsid w:val="00962B92"/>
    <w:rsid w:val="00963ACA"/>
    <w:rsid w:val="009644C5"/>
    <w:rsid w:val="00964EF4"/>
    <w:rsid w:val="00965556"/>
    <w:rsid w:val="0096621D"/>
    <w:rsid w:val="00966BD0"/>
    <w:rsid w:val="00967BEA"/>
    <w:rsid w:val="00967F0B"/>
    <w:rsid w:val="00967FE1"/>
    <w:rsid w:val="0097019E"/>
    <w:rsid w:val="009711F6"/>
    <w:rsid w:val="00971C75"/>
    <w:rsid w:val="0097203A"/>
    <w:rsid w:val="009732C0"/>
    <w:rsid w:val="009742CD"/>
    <w:rsid w:val="0097469C"/>
    <w:rsid w:val="00974B42"/>
    <w:rsid w:val="00975027"/>
    <w:rsid w:val="0097594F"/>
    <w:rsid w:val="00976306"/>
    <w:rsid w:val="00976715"/>
    <w:rsid w:val="009809BB"/>
    <w:rsid w:val="00981023"/>
    <w:rsid w:val="00981041"/>
    <w:rsid w:val="009817EA"/>
    <w:rsid w:val="0098211A"/>
    <w:rsid w:val="0098228D"/>
    <w:rsid w:val="00983233"/>
    <w:rsid w:val="00983927"/>
    <w:rsid w:val="00984311"/>
    <w:rsid w:val="00984526"/>
    <w:rsid w:val="009854C9"/>
    <w:rsid w:val="009858BB"/>
    <w:rsid w:val="00985D1E"/>
    <w:rsid w:val="0098640A"/>
    <w:rsid w:val="00987C70"/>
    <w:rsid w:val="00990B72"/>
    <w:rsid w:val="00991078"/>
    <w:rsid w:val="009936F5"/>
    <w:rsid w:val="0099377C"/>
    <w:rsid w:val="0099441C"/>
    <w:rsid w:val="009969D5"/>
    <w:rsid w:val="00996BA4"/>
    <w:rsid w:val="00996FA0"/>
    <w:rsid w:val="00997A25"/>
    <w:rsid w:val="00997A98"/>
    <w:rsid w:val="009A07F5"/>
    <w:rsid w:val="009A1703"/>
    <w:rsid w:val="009A2183"/>
    <w:rsid w:val="009A2518"/>
    <w:rsid w:val="009A25CE"/>
    <w:rsid w:val="009A2682"/>
    <w:rsid w:val="009A2971"/>
    <w:rsid w:val="009A308D"/>
    <w:rsid w:val="009A36DC"/>
    <w:rsid w:val="009A36EA"/>
    <w:rsid w:val="009A4495"/>
    <w:rsid w:val="009A5513"/>
    <w:rsid w:val="009A5DC2"/>
    <w:rsid w:val="009A73CB"/>
    <w:rsid w:val="009B0E49"/>
    <w:rsid w:val="009B2CFC"/>
    <w:rsid w:val="009B3EF4"/>
    <w:rsid w:val="009B4536"/>
    <w:rsid w:val="009B6488"/>
    <w:rsid w:val="009B6666"/>
    <w:rsid w:val="009B6A4C"/>
    <w:rsid w:val="009B6AAE"/>
    <w:rsid w:val="009B7E73"/>
    <w:rsid w:val="009C0217"/>
    <w:rsid w:val="009C1398"/>
    <w:rsid w:val="009C2B77"/>
    <w:rsid w:val="009C320A"/>
    <w:rsid w:val="009C50A8"/>
    <w:rsid w:val="009C5B82"/>
    <w:rsid w:val="009C6134"/>
    <w:rsid w:val="009C75B5"/>
    <w:rsid w:val="009C77A9"/>
    <w:rsid w:val="009C78C8"/>
    <w:rsid w:val="009D05D4"/>
    <w:rsid w:val="009D0953"/>
    <w:rsid w:val="009D09A2"/>
    <w:rsid w:val="009D1CEA"/>
    <w:rsid w:val="009D2F75"/>
    <w:rsid w:val="009D3326"/>
    <w:rsid w:val="009D40E1"/>
    <w:rsid w:val="009D48E9"/>
    <w:rsid w:val="009D52A8"/>
    <w:rsid w:val="009D55EC"/>
    <w:rsid w:val="009D5DA6"/>
    <w:rsid w:val="009D66A6"/>
    <w:rsid w:val="009D71FB"/>
    <w:rsid w:val="009D7204"/>
    <w:rsid w:val="009D7A9B"/>
    <w:rsid w:val="009E09C2"/>
    <w:rsid w:val="009E15CC"/>
    <w:rsid w:val="009E19DC"/>
    <w:rsid w:val="009E1B82"/>
    <w:rsid w:val="009E1DDB"/>
    <w:rsid w:val="009E224E"/>
    <w:rsid w:val="009E348D"/>
    <w:rsid w:val="009E3F22"/>
    <w:rsid w:val="009E3FAB"/>
    <w:rsid w:val="009E4002"/>
    <w:rsid w:val="009E4B0C"/>
    <w:rsid w:val="009E5868"/>
    <w:rsid w:val="009E5993"/>
    <w:rsid w:val="009E6909"/>
    <w:rsid w:val="009E7568"/>
    <w:rsid w:val="009F1134"/>
    <w:rsid w:val="009F2853"/>
    <w:rsid w:val="009F3229"/>
    <w:rsid w:val="009F521A"/>
    <w:rsid w:val="009F5624"/>
    <w:rsid w:val="009F58ED"/>
    <w:rsid w:val="009F66E2"/>
    <w:rsid w:val="009F67E3"/>
    <w:rsid w:val="009F68B2"/>
    <w:rsid w:val="009F7875"/>
    <w:rsid w:val="00A05BF2"/>
    <w:rsid w:val="00A0643B"/>
    <w:rsid w:val="00A071D5"/>
    <w:rsid w:val="00A07EEA"/>
    <w:rsid w:val="00A106C2"/>
    <w:rsid w:val="00A10D2A"/>
    <w:rsid w:val="00A11390"/>
    <w:rsid w:val="00A12439"/>
    <w:rsid w:val="00A12EE4"/>
    <w:rsid w:val="00A130AF"/>
    <w:rsid w:val="00A13277"/>
    <w:rsid w:val="00A140D2"/>
    <w:rsid w:val="00A143B6"/>
    <w:rsid w:val="00A162C1"/>
    <w:rsid w:val="00A16B8E"/>
    <w:rsid w:val="00A20876"/>
    <w:rsid w:val="00A21E50"/>
    <w:rsid w:val="00A22C44"/>
    <w:rsid w:val="00A24B32"/>
    <w:rsid w:val="00A24B37"/>
    <w:rsid w:val="00A257B7"/>
    <w:rsid w:val="00A25D74"/>
    <w:rsid w:val="00A269FE"/>
    <w:rsid w:val="00A27C05"/>
    <w:rsid w:val="00A317AD"/>
    <w:rsid w:val="00A31FDB"/>
    <w:rsid w:val="00A32771"/>
    <w:rsid w:val="00A32D61"/>
    <w:rsid w:val="00A32E2B"/>
    <w:rsid w:val="00A3428F"/>
    <w:rsid w:val="00A35AB6"/>
    <w:rsid w:val="00A370FB"/>
    <w:rsid w:val="00A40064"/>
    <w:rsid w:val="00A408E9"/>
    <w:rsid w:val="00A40983"/>
    <w:rsid w:val="00A41186"/>
    <w:rsid w:val="00A41E0D"/>
    <w:rsid w:val="00A4441D"/>
    <w:rsid w:val="00A444FA"/>
    <w:rsid w:val="00A47453"/>
    <w:rsid w:val="00A478B5"/>
    <w:rsid w:val="00A504CF"/>
    <w:rsid w:val="00A515B6"/>
    <w:rsid w:val="00A52AA5"/>
    <w:rsid w:val="00A532AF"/>
    <w:rsid w:val="00A532F9"/>
    <w:rsid w:val="00A53704"/>
    <w:rsid w:val="00A53FDA"/>
    <w:rsid w:val="00A54276"/>
    <w:rsid w:val="00A5519B"/>
    <w:rsid w:val="00A55EEA"/>
    <w:rsid w:val="00A56408"/>
    <w:rsid w:val="00A57901"/>
    <w:rsid w:val="00A600C8"/>
    <w:rsid w:val="00A601CA"/>
    <w:rsid w:val="00A60EC0"/>
    <w:rsid w:val="00A613C1"/>
    <w:rsid w:val="00A61474"/>
    <w:rsid w:val="00A64784"/>
    <w:rsid w:val="00A64A3C"/>
    <w:rsid w:val="00A65581"/>
    <w:rsid w:val="00A665D3"/>
    <w:rsid w:val="00A67337"/>
    <w:rsid w:val="00A7020D"/>
    <w:rsid w:val="00A70D1E"/>
    <w:rsid w:val="00A716FF"/>
    <w:rsid w:val="00A73F40"/>
    <w:rsid w:val="00A75117"/>
    <w:rsid w:val="00A75589"/>
    <w:rsid w:val="00A7591C"/>
    <w:rsid w:val="00A759E5"/>
    <w:rsid w:val="00A77326"/>
    <w:rsid w:val="00A807EE"/>
    <w:rsid w:val="00A808A1"/>
    <w:rsid w:val="00A80B9B"/>
    <w:rsid w:val="00A80CE6"/>
    <w:rsid w:val="00A82713"/>
    <w:rsid w:val="00A82C9C"/>
    <w:rsid w:val="00A82D23"/>
    <w:rsid w:val="00A83446"/>
    <w:rsid w:val="00A839EC"/>
    <w:rsid w:val="00A84E72"/>
    <w:rsid w:val="00A86304"/>
    <w:rsid w:val="00A863D6"/>
    <w:rsid w:val="00A86AB8"/>
    <w:rsid w:val="00A86D25"/>
    <w:rsid w:val="00A87529"/>
    <w:rsid w:val="00A87B6A"/>
    <w:rsid w:val="00A90163"/>
    <w:rsid w:val="00A91B3E"/>
    <w:rsid w:val="00A91F67"/>
    <w:rsid w:val="00A92064"/>
    <w:rsid w:val="00A92952"/>
    <w:rsid w:val="00A93618"/>
    <w:rsid w:val="00A936BE"/>
    <w:rsid w:val="00A94AD4"/>
    <w:rsid w:val="00A95A79"/>
    <w:rsid w:val="00A95F55"/>
    <w:rsid w:val="00A964DA"/>
    <w:rsid w:val="00AA0135"/>
    <w:rsid w:val="00AA0165"/>
    <w:rsid w:val="00AA4569"/>
    <w:rsid w:val="00AA45E4"/>
    <w:rsid w:val="00AA493A"/>
    <w:rsid w:val="00AA4B43"/>
    <w:rsid w:val="00AA51C9"/>
    <w:rsid w:val="00AA5963"/>
    <w:rsid w:val="00AA5D4E"/>
    <w:rsid w:val="00AA6663"/>
    <w:rsid w:val="00AA6814"/>
    <w:rsid w:val="00AB032B"/>
    <w:rsid w:val="00AB06A5"/>
    <w:rsid w:val="00AB1A6D"/>
    <w:rsid w:val="00AB2183"/>
    <w:rsid w:val="00AB2319"/>
    <w:rsid w:val="00AB30A7"/>
    <w:rsid w:val="00AB30AB"/>
    <w:rsid w:val="00AB35F4"/>
    <w:rsid w:val="00AB3CD3"/>
    <w:rsid w:val="00AB43A9"/>
    <w:rsid w:val="00AB5EFF"/>
    <w:rsid w:val="00AB7FB9"/>
    <w:rsid w:val="00AC07D7"/>
    <w:rsid w:val="00AC0B1E"/>
    <w:rsid w:val="00AC0C78"/>
    <w:rsid w:val="00AC1695"/>
    <w:rsid w:val="00AC3A85"/>
    <w:rsid w:val="00AC3B0D"/>
    <w:rsid w:val="00AC4464"/>
    <w:rsid w:val="00AC4570"/>
    <w:rsid w:val="00AC4B52"/>
    <w:rsid w:val="00AD0EBA"/>
    <w:rsid w:val="00AD1169"/>
    <w:rsid w:val="00AD217B"/>
    <w:rsid w:val="00AD21E9"/>
    <w:rsid w:val="00AD232D"/>
    <w:rsid w:val="00AD2428"/>
    <w:rsid w:val="00AD2B0B"/>
    <w:rsid w:val="00AD3B8C"/>
    <w:rsid w:val="00AD4C4A"/>
    <w:rsid w:val="00AD5871"/>
    <w:rsid w:val="00AE2763"/>
    <w:rsid w:val="00AE2B84"/>
    <w:rsid w:val="00AE327A"/>
    <w:rsid w:val="00AE35D4"/>
    <w:rsid w:val="00AE3D6D"/>
    <w:rsid w:val="00AE42D8"/>
    <w:rsid w:val="00AE5286"/>
    <w:rsid w:val="00AE5636"/>
    <w:rsid w:val="00AF09DF"/>
    <w:rsid w:val="00AF0E9B"/>
    <w:rsid w:val="00AF1CD2"/>
    <w:rsid w:val="00AF2829"/>
    <w:rsid w:val="00AF2B5B"/>
    <w:rsid w:val="00AF3B5E"/>
    <w:rsid w:val="00AF3F0D"/>
    <w:rsid w:val="00AF444D"/>
    <w:rsid w:val="00AF4770"/>
    <w:rsid w:val="00AF4A4E"/>
    <w:rsid w:val="00AF4F56"/>
    <w:rsid w:val="00AF52AF"/>
    <w:rsid w:val="00AF5861"/>
    <w:rsid w:val="00AF5DD4"/>
    <w:rsid w:val="00AF62B9"/>
    <w:rsid w:val="00AF6BE1"/>
    <w:rsid w:val="00AF70F4"/>
    <w:rsid w:val="00AF78E9"/>
    <w:rsid w:val="00B00AC9"/>
    <w:rsid w:val="00B011EC"/>
    <w:rsid w:val="00B03AE0"/>
    <w:rsid w:val="00B049D2"/>
    <w:rsid w:val="00B04DCC"/>
    <w:rsid w:val="00B05664"/>
    <w:rsid w:val="00B06EB7"/>
    <w:rsid w:val="00B06F9A"/>
    <w:rsid w:val="00B0745E"/>
    <w:rsid w:val="00B07DA0"/>
    <w:rsid w:val="00B1044A"/>
    <w:rsid w:val="00B10CA3"/>
    <w:rsid w:val="00B112BE"/>
    <w:rsid w:val="00B120D1"/>
    <w:rsid w:val="00B138EF"/>
    <w:rsid w:val="00B13FB0"/>
    <w:rsid w:val="00B1543B"/>
    <w:rsid w:val="00B159A4"/>
    <w:rsid w:val="00B15EF3"/>
    <w:rsid w:val="00B168FA"/>
    <w:rsid w:val="00B1725C"/>
    <w:rsid w:val="00B17345"/>
    <w:rsid w:val="00B208FA"/>
    <w:rsid w:val="00B20AF8"/>
    <w:rsid w:val="00B2170E"/>
    <w:rsid w:val="00B2224D"/>
    <w:rsid w:val="00B22620"/>
    <w:rsid w:val="00B22749"/>
    <w:rsid w:val="00B228EF"/>
    <w:rsid w:val="00B22C1E"/>
    <w:rsid w:val="00B2330E"/>
    <w:rsid w:val="00B248BB"/>
    <w:rsid w:val="00B24E4F"/>
    <w:rsid w:val="00B265E0"/>
    <w:rsid w:val="00B32728"/>
    <w:rsid w:val="00B329CC"/>
    <w:rsid w:val="00B33700"/>
    <w:rsid w:val="00B339D7"/>
    <w:rsid w:val="00B354B6"/>
    <w:rsid w:val="00B3583D"/>
    <w:rsid w:val="00B35AB5"/>
    <w:rsid w:val="00B36895"/>
    <w:rsid w:val="00B37E1F"/>
    <w:rsid w:val="00B42697"/>
    <w:rsid w:val="00B428B9"/>
    <w:rsid w:val="00B4448B"/>
    <w:rsid w:val="00B44E29"/>
    <w:rsid w:val="00B451F4"/>
    <w:rsid w:val="00B45E2D"/>
    <w:rsid w:val="00B46256"/>
    <w:rsid w:val="00B46574"/>
    <w:rsid w:val="00B46D92"/>
    <w:rsid w:val="00B47D20"/>
    <w:rsid w:val="00B47E58"/>
    <w:rsid w:val="00B52AD7"/>
    <w:rsid w:val="00B52EE0"/>
    <w:rsid w:val="00B53F83"/>
    <w:rsid w:val="00B54F22"/>
    <w:rsid w:val="00B55931"/>
    <w:rsid w:val="00B55DE9"/>
    <w:rsid w:val="00B60011"/>
    <w:rsid w:val="00B600CC"/>
    <w:rsid w:val="00B61FF8"/>
    <w:rsid w:val="00B629AE"/>
    <w:rsid w:val="00B63BC2"/>
    <w:rsid w:val="00B640BC"/>
    <w:rsid w:val="00B64F5C"/>
    <w:rsid w:val="00B65247"/>
    <w:rsid w:val="00B65430"/>
    <w:rsid w:val="00B6619C"/>
    <w:rsid w:val="00B67348"/>
    <w:rsid w:val="00B6742F"/>
    <w:rsid w:val="00B67C0C"/>
    <w:rsid w:val="00B70330"/>
    <w:rsid w:val="00B70F60"/>
    <w:rsid w:val="00B71959"/>
    <w:rsid w:val="00B73653"/>
    <w:rsid w:val="00B737B5"/>
    <w:rsid w:val="00B73D70"/>
    <w:rsid w:val="00B73F1D"/>
    <w:rsid w:val="00B75349"/>
    <w:rsid w:val="00B7536A"/>
    <w:rsid w:val="00B76490"/>
    <w:rsid w:val="00B77564"/>
    <w:rsid w:val="00B7792F"/>
    <w:rsid w:val="00B8004A"/>
    <w:rsid w:val="00B80171"/>
    <w:rsid w:val="00B801EE"/>
    <w:rsid w:val="00B80617"/>
    <w:rsid w:val="00B80AE4"/>
    <w:rsid w:val="00B80DFD"/>
    <w:rsid w:val="00B82ABB"/>
    <w:rsid w:val="00B83579"/>
    <w:rsid w:val="00B83E46"/>
    <w:rsid w:val="00B84A2E"/>
    <w:rsid w:val="00B84AEE"/>
    <w:rsid w:val="00B850CA"/>
    <w:rsid w:val="00B85329"/>
    <w:rsid w:val="00B85CB1"/>
    <w:rsid w:val="00B85F92"/>
    <w:rsid w:val="00B86111"/>
    <w:rsid w:val="00B868CE"/>
    <w:rsid w:val="00B8714B"/>
    <w:rsid w:val="00B876F3"/>
    <w:rsid w:val="00B87B48"/>
    <w:rsid w:val="00B87ECF"/>
    <w:rsid w:val="00B87EE1"/>
    <w:rsid w:val="00B91275"/>
    <w:rsid w:val="00B9451B"/>
    <w:rsid w:val="00B95630"/>
    <w:rsid w:val="00B9665A"/>
    <w:rsid w:val="00B97531"/>
    <w:rsid w:val="00B976FC"/>
    <w:rsid w:val="00B97723"/>
    <w:rsid w:val="00B97A0B"/>
    <w:rsid w:val="00B97E22"/>
    <w:rsid w:val="00BA02D5"/>
    <w:rsid w:val="00BA097E"/>
    <w:rsid w:val="00BA1829"/>
    <w:rsid w:val="00BA1A98"/>
    <w:rsid w:val="00BA1CBC"/>
    <w:rsid w:val="00BA1E98"/>
    <w:rsid w:val="00BA242C"/>
    <w:rsid w:val="00BA3858"/>
    <w:rsid w:val="00BA40F2"/>
    <w:rsid w:val="00BA45D0"/>
    <w:rsid w:val="00BA4983"/>
    <w:rsid w:val="00BA4BC7"/>
    <w:rsid w:val="00BA4C8B"/>
    <w:rsid w:val="00BA6EF4"/>
    <w:rsid w:val="00BA7B52"/>
    <w:rsid w:val="00BB3C9D"/>
    <w:rsid w:val="00BB5490"/>
    <w:rsid w:val="00BB5E60"/>
    <w:rsid w:val="00BB70AE"/>
    <w:rsid w:val="00BB733A"/>
    <w:rsid w:val="00BB75FA"/>
    <w:rsid w:val="00BB7B62"/>
    <w:rsid w:val="00BC09F6"/>
    <w:rsid w:val="00BC11BA"/>
    <w:rsid w:val="00BC121F"/>
    <w:rsid w:val="00BC17B3"/>
    <w:rsid w:val="00BC1E69"/>
    <w:rsid w:val="00BC1FA3"/>
    <w:rsid w:val="00BC268E"/>
    <w:rsid w:val="00BC312C"/>
    <w:rsid w:val="00BC3E2C"/>
    <w:rsid w:val="00BC426C"/>
    <w:rsid w:val="00BC461B"/>
    <w:rsid w:val="00BC47D1"/>
    <w:rsid w:val="00BC4918"/>
    <w:rsid w:val="00BC49F8"/>
    <w:rsid w:val="00BC5233"/>
    <w:rsid w:val="00BC54C8"/>
    <w:rsid w:val="00BC5A38"/>
    <w:rsid w:val="00BC63C2"/>
    <w:rsid w:val="00BC69C4"/>
    <w:rsid w:val="00BC7AEF"/>
    <w:rsid w:val="00BD0231"/>
    <w:rsid w:val="00BD0442"/>
    <w:rsid w:val="00BD0980"/>
    <w:rsid w:val="00BD0FF8"/>
    <w:rsid w:val="00BD108B"/>
    <w:rsid w:val="00BD1EC9"/>
    <w:rsid w:val="00BD3342"/>
    <w:rsid w:val="00BD37A4"/>
    <w:rsid w:val="00BD4632"/>
    <w:rsid w:val="00BD47A8"/>
    <w:rsid w:val="00BD4D90"/>
    <w:rsid w:val="00BD4F66"/>
    <w:rsid w:val="00BD653D"/>
    <w:rsid w:val="00BD74BB"/>
    <w:rsid w:val="00BD76B7"/>
    <w:rsid w:val="00BE04BA"/>
    <w:rsid w:val="00BE0A68"/>
    <w:rsid w:val="00BE1C0C"/>
    <w:rsid w:val="00BE1C57"/>
    <w:rsid w:val="00BE1DEE"/>
    <w:rsid w:val="00BE1E1C"/>
    <w:rsid w:val="00BE26FB"/>
    <w:rsid w:val="00BE3187"/>
    <w:rsid w:val="00BE6365"/>
    <w:rsid w:val="00BE6663"/>
    <w:rsid w:val="00BF1251"/>
    <w:rsid w:val="00BF1590"/>
    <w:rsid w:val="00BF1759"/>
    <w:rsid w:val="00BF2479"/>
    <w:rsid w:val="00BF28B3"/>
    <w:rsid w:val="00BF48BA"/>
    <w:rsid w:val="00BF5943"/>
    <w:rsid w:val="00BF6A46"/>
    <w:rsid w:val="00BF7022"/>
    <w:rsid w:val="00BF7E81"/>
    <w:rsid w:val="00C0081C"/>
    <w:rsid w:val="00C00FD3"/>
    <w:rsid w:val="00C0131D"/>
    <w:rsid w:val="00C027EB"/>
    <w:rsid w:val="00C03758"/>
    <w:rsid w:val="00C03848"/>
    <w:rsid w:val="00C0399D"/>
    <w:rsid w:val="00C04D21"/>
    <w:rsid w:val="00C05143"/>
    <w:rsid w:val="00C053D6"/>
    <w:rsid w:val="00C057AB"/>
    <w:rsid w:val="00C05F68"/>
    <w:rsid w:val="00C066FC"/>
    <w:rsid w:val="00C06868"/>
    <w:rsid w:val="00C068A6"/>
    <w:rsid w:val="00C06EF2"/>
    <w:rsid w:val="00C10036"/>
    <w:rsid w:val="00C1024D"/>
    <w:rsid w:val="00C10B2E"/>
    <w:rsid w:val="00C112BF"/>
    <w:rsid w:val="00C1133F"/>
    <w:rsid w:val="00C1364B"/>
    <w:rsid w:val="00C14D9B"/>
    <w:rsid w:val="00C15F6C"/>
    <w:rsid w:val="00C16A0A"/>
    <w:rsid w:val="00C16AE9"/>
    <w:rsid w:val="00C17D04"/>
    <w:rsid w:val="00C200A1"/>
    <w:rsid w:val="00C2023D"/>
    <w:rsid w:val="00C20899"/>
    <w:rsid w:val="00C20E06"/>
    <w:rsid w:val="00C2129E"/>
    <w:rsid w:val="00C2237B"/>
    <w:rsid w:val="00C229EB"/>
    <w:rsid w:val="00C22CBD"/>
    <w:rsid w:val="00C24DAA"/>
    <w:rsid w:val="00C26244"/>
    <w:rsid w:val="00C26BCC"/>
    <w:rsid w:val="00C30BE5"/>
    <w:rsid w:val="00C3153C"/>
    <w:rsid w:val="00C337F5"/>
    <w:rsid w:val="00C358CA"/>
    <w:rsid w:val="00C359D9"/>
    <w:rsid w:val="00C360AC"/>
    <w:rsid w:val="00C36A1C"/>
    <w:rsid w:val="00C3704E"/>
    <w:rsid w:val="00C37305"/>
    <w:rsid w:val="00C379B8"/>
    <w:rsid w:val="00C41737"/>
    <w:rsid w:val="00C42380"/>
    <w:rsid w:val="00C42CB2"/>
    <w:rsid w:val="00C42D7A"/>
    <w:rsid w:val="00C430D6"/>
    <w:rsid w:val="00C4343F"/>
    <w:rsid w:val="00C44ABB"/>
    <w:rsid w:val="00C45A19"/>
    <w:rsid w:val="00C45E43"/>
    <w:rsid w:val="00C45FC5"/>
    <w:rsid w:val="00C465A6"/>
    <w:rsid w:val="00C465BC"/>
    <w:rsid w:val="00C470AC"/>
    <w:rsid w:val="00C475DA"/>
    <w:rsid w:val="00C504FC"/>
    <w:rsid w:val="00C50BD7"/>
    <w:rsid w:val="00C50C04"/>
    <w:rsid w:val="00C51692"/>
    <w:rsid w:val="00C521A8"/>
    <w:rsid w:val="00C5280B"/>
    <w:rsid w:val="00C52E1B"/>
    <w:rsid w:val="00C532C7"/>
    <w:rsid w:val="00C53FEC"/>
    <w:rsid w:val="00C54197"/>
    <w:rsid w:val="00C54B46"/>
    <w:rsid w:val="00C54DB4"/>
    <w:rsid w:val="00C55293"/>
    <w:rsid w:val="00C561A8"/>
    <w:rsid w:val="00C578B6"/>
    <w:rsid w:val="00C57FAA"/>
    <w:rsid w:val="00C60110"/>
    <w:rsid w:val="00C61181"/>
    <w:rsid w:val="00C6134F"/>
    <w:rsid w:val="00C6153A"/>
    <w:rsid w:val="00C61561"/>
    <w:rsid w:val="00C61797"/>
    <w:rsid w:val="00C624A8"/>
    <w:rsid w:val="00C62C58"/>
    <w:rsid w:val="00C62D9B"/>
    <w:rsid w:val="00C64AFA"/>
    <w:rsid w:val="00C6503D"/>
    <w:rsid w:val="00C65136"/>
    <w:rsid w:val="00C65875"/>
    <w:rsid w:val="00C66620"/>
    <w:rsid w:val="00C666E0"/>
    <w:rsid w:val="00C7100D"/>
    <w:rsid w:val="00C71E20"/>
    <w:rsid w:val="00C72749"/>
    <w:rsid w:val="00C72F1B"/>
    <w:rsid w:val="00C73F4C"/>
    <w:rsid w:val="00C75822"/>
    <w:rsid w:val="00C7675F"/>
    <w:rsid w:val="00C76F9A"/>
    <w:rsid w:val="00C773F8"/>
    <w:rsid w:val="00C77D6D"/>
    <w:rsid w:val="00C8184A"/>
    <w:rsid w:val="00C8219A"/>
    <w:rsid w:val="00C83764"/>
    <w:rsid w:val="00C8384E"/>
    <w:rsid w:val="00C85695"/>
    <w:rsid w:val="00C857FD"/>
    <w:rsid w:val="00C860DD"/>
    <w:rsid w:val="00C86BE9"/>
    <w:rsid w:val="00C86F9C"/>
    <w:rsid w:val="00C87078"/>
    <w:rsid w:val="00C877ED"/>
    <w:rsid w:val="00C87A98"/>
    <w:rsid w:val="00C90078"/>
    <w:rsid w:val="00C90A68"/>
    <w:rsid w:val="00C91243"/>
    <w:rsid w:val="00C91322"/>
    <w:rsid w:val="00C927BC"/>
    <w:rsid w:val="00C92F29"/>
    <w:rsid w:val="00C92F42"/>
    <w:rsid w:val="00C930C8"/>
    <w:rsid w:val="00C93947"/>
    <w:rsid w:val="00C93D34"/>
    <w:rsid w:val="00C94587"/>
    <w:rsid w:val="00C9610B"/>
    <w:rsid w:val="00C965CF"/>
    <w:rsid w:val="00C96AF9"/>
    <w:rsid w:val="00C97AE3"/>
    <w:rsid w:val="00CA0F38"/>
    <w:rsid w:val="00CA18B2"/>
    <w:rsid w:val="00CA1F06"/>
    <w:rsid w:val="00CA2AB4"/>
    <w:rsid w:val="00CA3CF4"/>
    <w:rsid w:val="00CA475E"/>
    <w:rsid w:val="00CA4C44"/>
    <w:rsid w:val="00CA4F8A"/>
    <w:rsid w:val="00CA5AD8"/>
    <w:rsid w:val="00CA6522"/>
    <w:rsid w:val="00CA7ECB"/>
    <w:rsid w:val="00CB0126"/>
    <w:rsid w:val="00CB0944"/>
    <w:rsid w:val="00CB0A62"/>
    <w:rsid w:val="00CB19BC"/>
    <w:rsid w:val="00CB1B5A"/>
    <w:rsid w:val="00CB1FCF"/>
    <w:rsid w:val="00CB269C"/>
    <w:rsid w:val="00CB2AEB"/>
    <w:rsid w:val="00CB2B4C"/>
    <w:rsid w:val="00CB3122"/>
    <w:rsid w:val="00CB3285"/>
    <w:rsid w:val="00CB3D40"/>
    <w:rsid w:val="00CB6395"/>
    <w:rsid w:val="00CB6564"/>
    <w:rsid w:val="00CB67F2"/>
    <w:rsid w:val="00CB68A2"/>
    <w:rsid w:val="00CB6A53"/>
    <w:rsid w:val="00CB74C9"/>
    <w:rsid w:val="00CC54AC"/>
    <w:rsid w:val="00CC64B4"/>
    <w:rsid w:val="00CC76CE"/>
    <w:rsid w:val="00CD01D5"/>
    <w:rsid w:val="00CD1C9E"/>
    <w:rsid w:val="00CD206A"/>
    <w:rsid w:val="00CD2140"/>
    <w:rsid w:val="00CD25EE"/>
    <w:rsid w:val="00CD261A"/>
    <w:rsid w:val="00CD3D4E"/>
    <w:rsid w:val="00CD415D"/>
    <w:rsid w:val="00CD4E7E"/>
    <w:rsid w:val="00CD558C"/>
    <w:rsid w:val="00CD5A22"/>
    <w:rsid w:val="00CD5F63"/>
    <w:rsid w:val="00CD6443"/>
    <w:rsid w:val="00CD647E"/>
    <w:rsid w:val="00CD7118"/>
    <w:rsid w:val="00CE0B19"/>
    <w:rsid w:val="00CE0DD2"/>
    <w:rsid w:val="00CE1365"/>
    <w:rsid w:val="00CE2471"/>
    <w:rsid w:val="00CE4A16"/>
    <w:rsid w:val="00CE5036"/>
    <w:rsid w:val="00CE5703"/>
    <w:rsid w:val="00CE67CB"/>
    <w:rsid w:val="00CE6ED9"/>
    <w:rsid w:val="00CE77DF"/>
    <w:rsid w:val="00CE780E"/>
    <w:rsid w:val="00CE7A91"/>
    <w:rsid w:val="00CF0CAF"/>
    <w:rsid w:val="00CF0E50"/>
    <w:rsid w:val="00CF18E8"/>
    <w:rsid w:val="00CF1EBA"/>
    <w:rsid w:val="00CF266F"/>
    <w:rsid w:val="00CF3D92"/>
    <w:rsid w:val="00CF3FF1"/>
    <w:rsid w:val="00CF41C0"/>
    <w:rsid w:val="00CF4E3F"/>
    <w:rsid w:val="00CF573B"/>
    <w:rsid w:val="00CF6D45"/>
    <w:rsid w:val="00CF70C9"/>
    <w:rsid w:val="00CF74E0"/>
    <w:rsid w:val="00CF7BBE"/>
    <w:rsid w:val="00D008C3"/>
    <w:rsid w:val="00D01363"/>
    <w:rsid w:val="00D01659"/>
    <w:rsid w:val="00D02CCE"/>
    <w:rsid w:val="00D03656"/>
    <w:rsid w:val="00D03820"/>
    <w:rsid w:val="00D03AB2"/>
    <w:rsid w:val="00D03C8B"/>
    <w:rsid w:val="00D03DF2"/>
    <w:rsid w:val="00D04163"/>
    <w:rsid w:val="00D04194"/>
    <w:rsid w:val="00D042FF"/>
    <w:rsid w:val="00D05034"/>
    <w:rsid w:val="00D0649A"/>
    <w:rsid w:val="00D105AE"/>
    <w:rsid w:val="00D10A5F"/>
    <w:rsid w:val="00D10B4D"/>
    <w:rsid w:val="00D112A6"/>
    <w:rsid w:val="00D11792"/>
    <w:rsid w:val="00D11D37"/>
    <w:rsid w:val="00D13945"/>
    <w:rsid w:val="00D13D7F"/>
    <w:rsid w:val="00D1562F"/>
    <w:rsid w:val="00D15FD9"/>
    <w:rsid w:val="00D16326"/>
    <w:rsid w:val="00D1729F"/>
    <w:rsid w:val="00D175A5"/>
    <w:rsid w:val="00D201DD"/>
    <w:rsid w:val="00D202AC"/>
    <w:rsid w:val="00D2131F"/>
    <w:rsid w:val="00D214BB"/>
    <w:rsid w:val="00D23500"/>
    <w:rsid w:val="00D24CE0"/>
    <w:rsid w:val="00D25363"/>
    <w:rsid w:val="00D25620"/>
    <w:rsid w:val="00D25795"/>
    <w:rsid w:val="00D25E67"/>
    <w:rsid w:val="00D26911"/>
    <w:rsid w:val="00D272F1"/>
    <w:rsid w:val="00D27334"/>
    <w:rsid w:val="00D27988"/>
    <w:rsid w:val="00D27E3B"/>
    <w:rsid w:val="00D30798"/>
    <w:rsid w:val="00D31A95"/>
    <w:rsid w:val="00D31C0D"/>
    <w:rsid w:val="00D331F6"/>
    <w:rsid w:val="00D34BE0"/>
    <w:rsid w:val="00D34CA0"/>
    <w:rsid w:val="00D35276"/>
    <w:rsid w:val="00D36933"/>
    <w:rsid w:val="00D36E74"/>
    <w:rsid w:val="00D3776A"/>
    <w:rsid w:val="00D37B41"/>
    <w:rsid w:val="00D41BCF"/>
    <w:rsid w:val="00D443CE"/>
    <w:rsid w:val="00D45BF2"/>
    <w:rsid w:val="00D47177"/>
    <w:rsid w:val="00D47FA7"/>
    <w:rsid w:val="00D50018"/>
    <w:rsid w:val="00D5041E"/>
    <w:rsid w:val="00D51C5E"/>
    <w:rsid w:val="00D53811"/>
    <w:rsid w:val="00D53A1E"/>
    <w:rsid w:val="00D542D9"/>
    <w:rsid w:val="00D55320"/>
    <w:rsid w:val="00D5532B"/>
    <w:rsid w:val="00D57158"/>
    <w:rsid w:val="00D57592"/>
    <w:rsid w:val="00D57E39"/>
    <w:rsid w:val="00D60A6D"/>
    <w:rsid w:val="00D62FB8"/>
    <w:rsid w:val="00D639D6"/>
    <w:rsid w:val="00D63D8D"/>
    <w:rsid w:val="00D64875"/>
    <w:rsid w:val="00D64A2D"/>
    <w:rsid w:val="00D65006"/>
    <w:rsid w:val="00D65D0B"/>
    <w:rsid w:val="00D67A57"/>
    <w:rsid w:val="00D704C9"/>
    <w:rsid w:val="00D706EB"/>
    <w:rsid w:val="00D7183E"/>
    <w:rsid w:val="00D7188F"/>
    <w:rsid w:val="00D7294C"/>
    <w:rsid w:val="00D72A88"/>
    <w:rsid w:val="00D72B27"/>
    <w:rsid w:val="00D72E29"/>
    <w:rsid w:val="00D72F4F"/>
    <w:rsid w:val="00D73265"/>
    <w:rsid w:val="00D73461"/>
    <w:rsid w:val="00D73C2D"/>
    <w:rsid w:val="00D743A2"/>
    <w:rsid w:val="00D74D2E"/>
    <w:rsid w:val="00D754DE"/>
    <w:rsid w:val="00D76B6A"/>
    <w:rsid w:val="00D7792E"/>
    <w:rsid w:val="00D8016B"/>
    <w:rsid w:val="00D80465"/>
    <w:rsid w:val="00D80E9F"/>
    <w:rsid w:val="00D80EDC"/>
    <w:rsid w:val="00D81887"/>
    <w:rsid w:val="00D81A52"/>
    <w:rsid w:val="00D8209A"/>
    <w:rsid w:val="00D82592"/>
    <w:rsid w:val="00D8299F"/>
    <w:rsid w:val="00D84E1D"/>
    <w:rsid w:val="00D861E1"/>
    <w:rsid w:val="00D8670B"/>
    <w:rsid w:val="00D86EB6"/>
    <w:rsid w:val="00D90AFB"/>
    <w:rsid w:val="00D9182E"/>
    <w:rsid w:val="00D928D4"/>
    <w:rsid w:val="00D92BC1"/>
    <w:rsid w:val="00D9374D"/>
    <w:rsid w:val="00D939CB"/>
    <w:rsid w:val="00D94D7D"/>
    <w:rsid w:val="00D957FB"/>
    <w:rsid w:val="00D959FC"/>
    <w:rsid w:val="00D96A32"/>
    <w:rsid w:val="00D97041"/>
    <w:rsid w:val="00D9715B"/>
    <w:rsid w:val="00D97AB2"/>
    <w:rsid w:val="00D97EAB"/>
    <w:rsid w:val="00DA01FC"/>
    <w:rsid w:val="00DA0E81"/>
    <w:rsid w:val="00DA1C3B"/>
    <w:rsid w:val="00DA495B"/>
    <w:rsid w:val="00DA4C42"/>
    <w:rsid w:val="00DA570D"/>
    <w:rsid w:val="00DA63E1"/>
    <w:rsid w:val="00DA6A35"/>
    <w:rsid w:val="00DA71AF"/>
    <w:rsid w:val="00DA730E"/>
    <w:rsid w:val="00DB0A1D"/>
    <w:rsid w:val="00DB0FE0"/>
    <w:rsid w:val="00DB16A6"/>
    <w:rsid w:val="00DB189D"/>
    <w:rsid w:val="00DB25FB"/>
    <w:rsid w:val="00DB26B6"/>
    <w:rsid w:val="00DB2A18"/>
    <w:rsid w:val="00DB2D0B"/>
    <w:rsid w:val="00DB2E90"/>
    <w:rsid w:val="00DB4069"/>
    <w:rsid w:val="00DB440C"/>
    <w:rsid w:val="00DB5C46"/>
    <w:rsid w:val="00DB6428"/>
    <w:rsid w:val="00DB66FD"/>
    <w:rsid w:val="00DB688B"/>
    <w:rsid w:val="00DB6DC6"/>
    <w:rsid w:val="00DB7BE2"/>
    <w:rsid w:val="00DC014D"/>
    <w:rsid w:val="00DC0C3D"/>
    <w:rsid w:val="00DC18F1"/>
    <w:rsid w:val="00DC1E5B"/>
    <w:rsid w:val="00DC2205"/>
    <w:rsid w:val="00DC2429"/>
    <w:rsid w:val="00DC35CE"/>
    <w:rsid w:val="00DC3DBF"/>
    <w:rsid w:val="00DC3EC3"/>
    <w:rsid w:val="00DC57B3"/>
    <w:rsid w:val="00DC7DF5"/>
    <w:rsid w:val="00DD0F05"/>
    <w:rsid w:val="00DD1B4D"/>
    <w:rsid w:val="00DD2A69"/>
    <w:rsid w:val="00DD3DA6"/>
    <w:rsid w:val="00DD5177"/>
    <w:rsid w:val="00DD593A"/>
    <w:rsid w:val="00DD655E"/>
    <w:rsid w:val="00DD7514"/>
    <w:rsid w:val="00DE1A5E"/>
    <w:rsid w:val="00DE26FD"/>
    <w:rsid w:val="00DE37F9"/>
    <w:rsid w:val="00DE49D6"/>
    <w:rsid w:val="00DE62BB"/>
    <w:rsid w:val="00DE76A6"/>
    <w:rsid w:val="00DE7908"/>
    <w:rsid w:val="00DE7D3F"/>
    <w:rsid w:val="00DF069B"/>
    <w:rsid w:val="00DF0C84"/>
    <w:rsid w:val="00DF15E9"/>
    <w:rsid w:val="00DF2A42"/>
    <w:rsid w:val="00DF432A"/>
    <w:rsid w:val="00DF52A0"/>
    <w:rsid w:val="00DF53E2"/>
    <w:rsid w:val="00DF5AF1"/>
    <w:rsid w:val="00DF6EA2"/>
    <w:rsid w:val="00DF74A9"/>
    <w:rsid w:val="00DF7515"/>
    <w:rsid w:val="00DF7603"/>
    <w:rsid w:val="00DF7850"/>
    <w:rsid w:val="00E00533"/>
    <w:rsid w:val="00E027AC"/>
    <w:rsid w:val="00E02E16"/>
    <w:rsid w:val="00E03FA7"/>
    <w:rsid w:val="00E05348"/>
    <w:rsid w:val="00E055F7"/>
    <w:rsid w:val="00E063B7"/>
    <w:rsid w:val="00E067DF"/>
    <w:rsid w:val="00E06AAB"/>
    <w:rsid w:val="00E10398"/>
    <w:rsid w:val="00E108B3"/>
    <w:rsid w:val="00E11CF6"/>
    <w:rsid w:val="00E11F5E"/>
    <w:rsid w:val="00E12819"/>
    <w:rsid w:val="00E12ADC"/>
    <w:rsid w:val="00E12B21"/>
    <w:rsid w:val="00E12F64"/>
    <w:rsid w:val="00E12F91"/>
    <w:rsid w:val="00E14B1A"/>
    <w:rsid w:val="00E14E07"/>
    <w:rsid w:val="00E15068"/>
    <w:rsid w:val="00E151A6"/>
    <w:rsid w:val="00E15760"/>
    <w:rsid w:val="00E16348"/>
    <w:rsid w:val="00E16364"/>
    <w:rsid w:val="00E16391"/>
    <w:rsid w:val="00E21F28"/>
    <w:rsid w:val="00E22E22"/>
    <w:rsid w:val="00E255F6"/>
    <w:rsid w:val="00E25B99"/>
    <w:rsid w:val="00E26C94"/>
    <w:rsid w:val="00E27132"/>
    <w:rsid w:val="00E30ABD"/>
    <w:rsid w:val="00E31CDC"/>
    <w:rsid w:val="00E32022"/>
    <w:rsid w:val="00E325C1"/>
    <w:rsid w:val="00E33AD7"/>
    <w:rsid w:val="00E34E3A"/>
    <w:rsid w:val="00E34FE8"/>
    <w:rsid w:val="00E35B4A"/>
    <w:rsid w:val="00E360B3"/>
    <w:rsid w:val="00E36C5C"/>
    <w:rsid w:val="00E37EBD"/>
    <w:rsid w:val="00E40C52"/>
    <w:rsid w:val="00E40D1D"/>
    <w:rsid w:val="00E41F1A"/>
    <w:rsid w:val="00E431B7"/>
    <w:rsid w:val="00E43ABE"/>
    <w:rsid w:val="00E449DE"/>
    <w:rsid w:val="00E450BD"/>
    <w:rsid w:val="00E454DA"/>
    <w:rsid w:val="00E45DF0"/>
    <w:rsid w:val="00E46F96"/>
    <w:rsid w:val="00E47E20"/>
    <w:rsid w:val="00E50CE5"/>
    <w:rsid w:val="00E51DE8"/>
    <w:rsid w:val="00E522E5"/>
    <w:rsid w:val="00E5302C"/>
    <w:rsid w:val="00E53471"/>
    <w:rsid w:val="00E544E2"/>
    <w:rsid w:val="00E54E76"/>
    <w:rsid w:val="00E56720"/>
    <w:rsid w:val="00E5737A"/>
    <w:rsid w:val="00E601CB"/>
    <w:rsid w:val="00E60B6F"/>
    <w:rsid w:val="00E60F39"/>
    <w:rsid w:val="00E61083"/>
    <w:rsid w:val="00E619A6"/>
    <w:rsid w:val="00E61EC3"/>
    <w:rsid w:val="00E635EA"/>
    <w:rsid w:val="00E63B0D"/>
    <w:rsid w:val="00E64A9A"/>
    <w:rsid w:val="00E65995"/>
    <w:rsid w:val="00E659C2"/>
    <w:rsid w:val="00E66224"/>
    <w:rsid w:val="00E66A68"/>
    <w:rsid w:val="00E6704D"/>
    <w:rsid w:val="00E6766B"/>
    <w:rsid w:val="00E70839"/>
    <w:rsid w:val="00E70A72"/>
    <w:rsid w:val="00E71674"/>
    <w:rsid w:val="00E7195A"/>
    <w:rsid w:val="00E71C79"/>
    <w:rsid w:val="00E73A5A"/>
    <w:rsid w:val="00E73E7F"/>
    <w:rsid w:val="00E76773"/>
    <w:rsid w:val="00E768AD"/>
    <w:rsid w:val="00E77A28"/>
    <w:rsid w:val="00E77A53"/>
    <w:rsid w:val="00E80121"/>
    <w:rsid w:val="00E809AF"/>
    <w:rsid w:val="00E812A8"/>
    <w:rsid w:val="00E812D0"/>
    <w:rsid w:val="00E819BD"/>
    <w:rsid w:val="00E831CC"/>
    <w:rsid w:val="00E831F1"/>
    <w:rsid w:val="00E85AD3"/>
    <w:rsid w:val="00E861D5"/>
    <w:rsid w:val="00E87349"/>
    <w:rsid w:val="00E87A22"/>
    <w:rsid w:val="00E87C3B"/>
    <w:rsid w:val="00E87F9C"/>
    <w:rsid w:val="00E902F5"/>
    <w:rsid w:val="00E90ADA"/>
    <w:rsid w:val="00E91E74"/>
    <w:rsid w:val="00E925F9"/>
    <w:rsid w:val="00E9317C"/>
    <w:rsid w:val="00E932F4"/>
    <w:rsid w:val="00E93940"/>
    <w:rsid w:val="00E95CFE"/>
    <w:rsid w:val="00E97B32"/>
    <w:rsid w:val="00EA3AD3"/>
    <w:rsid w:val="00EA4CCB"/>
    <w:rsid w:val="00EA4F32"/>
    <w:rsid w:val="00EA50B4"/>
    <w:rsid w:val="00EA614D"/>
    <w:rsid w:val="00EA717B"/>
    <w:rsid w:val="00EB0CD9"/>
    <w:rsid w:val="00EB190D"/>
    <w:rsid w:val="00EB1AEE"/>
    <w:rsid w:val="00EB289C"/>
    <w:rsid w:val="00EB2A10"/>
    <w:rsid w:val="00EB4595"/>
    <w:rsid w:val="00EB5C9D"/>
    <w:rsid w:val="00EB6949"/>
    <w:rsid w:val="00EB76ED"/>
    <w:rsid w:val="00EC0B0E"/>
    <w:rsid w:val="00EC32EE"/>
    <w:rsid w:val="00EC3446"/>
    <w:rsid w:val="00EC36BA"/>
    <w:rsid w:val="00EC41CB"/>
    <w:rsid w:val="00EC4CE7"/>
    <w:rsid w:val="00EC6BFD"/>
    <w:rsid w:val="00EC6C64"/>
    <w:rsid w:val="00EC79AB"/>
    <w:rsid w:val="00ED0B64"/>
    <w:rsid w:val="00ED1602"/>
    <w:rsid w:val="00ED3215"/>
    <w:rsid w:val="00ED3BEB"/>
    <w:rsid w:val="00ED40B4"/>
    <w:rsid w:val="00ED43C0"/>
    <w:rsid w:val="00ED4566"/>
    <w:rsid w:val="00ED50D0"/>
    <w:rsid w:val="00ED50E9"/>
    <w:rsid w:val="00ED5394"/>
    <w:rsid w:val="00ED586B"/>
    <w:rsid w:val="00ED5DC3"/>
    <w:rsid w:val="00ED7606"/>
    <w:rsid w:val="00EE018D"/>
    <w:rsid w:val="00EE038B"/>
    <w:rsid w:val="00EE2F9C"/>
    <w:rsid w:val="00EE389A"/>
    <w:rsid w:val="00EE4238"/>
    <w:rsid w:val="00EE473B"/>
    <w:rsid w:val="00EE5DB4"/>
    <w:rsid w:val="00EE7344"/>
    <w:rsid w:val="00EF20A3"/>
    <w:rsid w:val="00EF2295"/>
    <w:rsid w:val="00EF27EB"/>
    <w:rsid w:val="00EF2950"/>
    <w:rsid w:val="00EF2CD6"/>
    <w:rsid w:val="00EF3255"/>
    <w:rsid w:val="00EF416A"/>
    <w:rsid w:val="00EF4A27"/>
    <w:rsid w:val="00EF5B2C"/>
    <w:rsid w:val="00EF5E22"/>
    <w:rsid w:val="00EF64DA"/>
    <w:rsid w:val="00EF6CBF"/>
    <w:rsid w:val="00EF7432"/>
    <w:rsid w:val="00EF7D07"/>
    <w:rsid w:val="00F014B6"/>
    <w:rsid w:val="00F01BA2"/>
    <w:rsid w:val="00F027BB"/>
    <w:rsid w:val="00F04D0C"/>
    <w:rsid w:val="00F052FB"/>
    <w:rsid w:val="00F0601F"/>
    <w:rsid w:val="00F07788"/>
    <w:rsid w:val="00F078F8"/>
    <w:rsid w:val="00F10266"/>
    <w:rsid w:val="00F117B6"/>
    <w:rsid w:val="00F11831"/>
    <w:rsid w:val="00F11B7F"/>
    <w:rsid w:val="00F127AC"/>
    <w:rsid w:val="00F152F2"/>
    <w:rsid w:val="00F15D12"/>
    <w:rsid w:val="00F16265"/>
    <w:rsid w:val="00F16577"/>
    <w:rsid w:val="00F17054"/>
    <w:rsid w:val="00F20ACB"/>
    <w:rsid w:val="00F21AF0"/>
    <w:rsid w:val="00F222A3"/>
    <w:rsid w:val="00F22343"/>
    <w:rsid w:val="00F22D81"/>
    <w:rsid w:val="00F23020"/>
    <w:rsid w:val="00F23417"/>
    <w:rsid w:val="00F23547"/>
    <w:rsid w:val="00F24CAE"/>
    <w:rsid w:val="00F24FFC"/>
    <w:rsid w:val="00F254A5"/>
    <w:rsid w:val="00F259BD"/>
    <w:rsid w:val="00F25C32"/>
    <w:rsid w:val="00F277CE"/>
    <w:rsid w:val="00F27F3F"/>
    <w:rsid w:val="00F313E4"/>
    <w:rsid w:val="00F32BC7"/>
    <w:rsid w:val="00F3414A"/>
    <w:rsid w:val="00F3469B"/>
    <w:rsid w:val="00F37055"/>
    <w:rsid w:val="00F373F5"/>
    <w:rsid w:val="00F376C8"/>
    <w:rsid w:val="00F37942"/>
    <w:rsid w:val="00F40A43"/>
    <w:rsid w:val="00F417BB"/>
    <w:rsid w:val="00F41CC6"/>
    <w:rsid w:val="00F41EC6"/>
    <w:rsid w:val="00F42B01"/>
    <w:rsid w:val="00F42D69"/>
    <w:rsid w:val="00F42F9F"/>
    <w:rsid w:val="00F43EDA"/>
    <w:rsid w:val="00F443A2"/>
    <w:rsid w:val="00F4584C"/>
    <w:rsid w:val="00F461DF"/>
    <w:rsid w:val="00F5019A"/>
    <w:rsid w:val="00F50B35"/>
    <w:rsid w:val="00F50B42"/>
    <w:rsid w:val="00F51B37"/>
    <w:rsid w:val="00F5214B"/>
    <w:rsid w:val="00F52186"/>
    <w:rsid w:val="00F52231"/>
    <w:rsid w:val="00F5423F"/>
    <w:rsid w:val="00F55226"/>
    <w:rsid w:val="00F55BF9"/>
    <w:rsid w:val="00F55F0F"/>
    <w:rsid w:val="00F562A8"/>
    <w:rsid w:val="00F5662B"/>
    <w:rsid w:val="00F56937"/>
    <w:rsid w:val="00F56BB8"/>
    <w:rsid w:val="00F6129A"/>
    <w:rsid w:val="00F613B4"/>
    <w:rsid w:val="00F61848"/>
    <w:rsid w:val="00F6189D"/>
    <w:rsid w:val="00F61FE2"/>
    <w:rsid w:val="00F62B1E"/>
    <w:rsid w:val="00F64674"/>
    <w:rsid w:val="00F64678"/>
    <w:rsid w:val="00F64AD8"/>
    <w:rsid w:val="00F65416"/>
    <w:rsid w:val="00F65A1B"/>
    <w:rsid w:val="00F722AA"/>
    <w:rsid w:val="00F72B15"/>
    <w:rsid w:val="00F73637"/>
    <w:rsid w:val="00F7389D"/>
    <w:rsid w:val="00F73CC3"/>
    <w:rsid w:val="00F74BEE"/>
    <w:rsid w:val="00F7594E"/>
    <w:rsid w:val="00F80A16"/>
    <w:rsid w:val="00F8158B"/>
    <w:rsid w:val="00F81EFA"/>
    <w:rsid w:val="00F827A7"/>
    <w:rsid w:val="00F83807"/>
    <w:rsid w:val="00F85263"/>
    <w:rsid w:val="00F8529F"/>
    <w:rsid w:val="00F86258"/>
    <w:rsid w:val="00F9035A"/>
    <w:rsid w:val="00F90BE0"/>
    <w:rsid w:val="00F914DB"/>
    <w:rsid w:val="00F91507"/>
    <w:rsid w:val="00F945AB"/>
    <w:rsid w:val="00F94846"/>
    <w:rsid w:val="00F94DBA"/>
    <w:rsid w:val="00F9583D"/>
    <w:rsid w:val="00F95E23"/>
    <w:rsid w:val="00F96423"/>
    <w:rsid w:val="00F96683"/>
    <w:rsid w:val="00F97114"/>
    <w:rsid w:val="00F97E9D"/>
    <w:rsid w:val="00F97FDC"/>
    <w:rsid w:val="00FA191E"/>
    <w:rsid w:val="00FA25BF"/>
    <w:rsid w:val="00FA3E9E"/>
    <w:rsid w:val="00FA4E2A"/>
    <w:rsid w:val="00FA60A3"/>
    <w:rsid w:val="00FA69B8"/>
    <w:rsid w:val="00FB1068"/>
    <w:rsid w:val="00FB127C"/>
    <w:rsid w:val="00FB1E32"/>
    <w:rsid w:val="00FB334D"/>
    <w:rsid w:val="00FB3CB5"/>
    <w:rsid w:val="00FB3E85"/>
    <w:rsid w:val="00FB42E4"/>
    <w:rsid w:val="00FB448E"/>
    <w:rsid w:val="00FB46D4"/>
    <w:rsid w:val="00FB4D0D"/>
    <w:rsid w:val="00FB4EA4"/>
    <w:rsid w:val="00FB6674"/>
    <w:rsid w:val="00FB66E5"/>
    <w:rsid w:val="00FB6D37"/>
    <w:rsid w:val="00FB6F80"/>
    <w:rsid w:val="00FB7708"/>
    <w:rsid w:val="00FC0058"/>
    <w:rsid w:val="00FC13BB"/>
    <w:rsid w:val="00FC1624"/>
    <w:rsid w:val="00FC5ADA"/>
    <w:rsid w:val="00FC6077"/>
    <w:rsid w:val="00FC6998"/>
    <w:rsid w:val="00FC7A7B"/>
    <w:rsid w:val="00FC7DC7"/>
    <w:rsid w:val="00FD1874"/>
    <w:rsid w:val="00FD1D90"/>
    <w:rsid w:val="00FD24B2"/>
    <w:rsid w:val="00FD2843"/>
    <w:rsid w:val="00FD2905"/>
    <w:rsid w:val="00FD2BCE"/>
    <w:rsid w:val="00FD3380"/>
    <w:rsid w:val="00FD4B01"/>
    <w:rsid w:val="00FD5844"/>
    <w:rsid w:val="00FD5A2E"/>
    <w:rsid w:val="00FD5DD7"/>
    <w:rsid w:val="00FD6E22"/>
    <w:rsid w:val="00FE25BF"/>
    <w:rsid w:val="00FE26C2"/>
    <w:rsid w:val="00FE464C"/>
    <w:rsid w:val="00FE581F"/>
    <w:rsid w:val="00FE5E79"/>
    <w:rsid w:val="00FE62D2"/>
    <w:rsid w:val="00FE738B"/>
    <w:rsid w:val="00FE74E5"/>
    <w:rsid w:val="00FE773C"/>
    <w:rsid w:val="00FE7F3E"/>
    <w:rsid w:val="00FF14EC"/>
    <w:rsid w:val="00FF1E81"/>
    <w:rsid w:val="00FF2AC8"/>
    <w:rsid w:val="00FF3DCF"/>
    <w:rsid w:val="00FF4283"/>
    <w:rsid w:val="00FF43C0"/>
    <w:rsid w:val="00FF43E2"/>
    <w:rsid w:val="00FF4A76"/>
    <w:rsid w:val="00FF4B44"/>
    <w:rsid w:val="00FF5111"/>
    <w:rsid w:val="00FF5987"/>
    <w:rsid w:val="00FF69EB"/>
    <w:rsid w:val="00FF6E9B"/>
    <w:rsid w:val="00FF709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F4C8-E3DB-48C4-AA70-B5A7A250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yt-formatted-string">
    <w:name w:val="style-scope yt-formatted-string"/>
    <w:uiPriority w:val="99"/>
    <w:rsid w:val="00191370"/>
  </w:style>
  <w:style w:type="paragraph" w:styleId="a3">
    <w:name w:val="Normal (Web)"/>
    <w:basedOn w:val="a"/>
    <w:unhideWhenUsed/>
    <w:rsid w:val="0019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1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91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3100</Characters>
  <Application>Microsoft Office Word</Application>
  <DocSecurity>0</DocSecurity>
  <Lines>25</Lines>
  <Paragraphs>7</Paragraphs>
  <ScaleCrop>false</ScaleCrop>
  <Company>Microsoft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RUSSKII</cp:lastModifiedBy>
  <cp:revision>4</cp:revision>
  <dcterms:created xsi:type="dcterms:W3CDTF">2022-10-10T12:42:00Z</dcterms:created>
  <dcterms:modified xsi:type="dcterms:W3CDTF">2022-10-12T08:23:00Z</dcterms:modified>
</cp:coreProperties>
</file>