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618">
        <w:rPr>
          <w:rFonts w:ascii="Times New Roman" w:hAnsi="Times New Roman" w:cs="Times New Roman"/>
          <w:sz w:val="24"/>
          <w:szCs w:val="24"/>
        </w:rPr>
        <w:t>Директору М</w:t>
      </w:r>
      <w:r w:rsidR="00336934">
        <w:rPr>
          <w:rFonts w:ascii="Times New Roman" w:hAnsi="Times New Roman" w:cs="Times New Roman"/>
          <w:sz w:val="24"/>
          <w:szCs w:val="24"/>
        </w:rPr>
        <w:t>Б</w:t>
      </w:r>
      <w:r w:rsidRPr="00532618">
        <w:rPr>
          <w:rFonts w:ascii="Times New Roman" w:hAnsi="Times New Roman" w:cs="Times New Roman"/>
          <w:sz w:val="24"/>
          <w:szCs w:val="24"/>
        </w:rPr>
        <w:t>ОУ «Т</w:t>
      </w:r>
      <w:r w:rsidR="00336934">
        <w:rPr>
          <w:rFonts w:ascii="Times New Roman" w:hAnsi="Times New Roman" w:cs="Times New Roman"/>
          <w:sz w:val="24"/>
          <w:szCs w:val="24"/>
        </w:rPr>
        <w:t>роицкая средняя школа</w:t>
      </w:r>
      <w:r w:rsidRPr="00532618">
        <w:rPr>
          <w:rFonts w:ascii="Times New Roman" w:hAnsi="Times New Roman" w:cs="Times New Roman"/>
          <w:sz w:val="24"/>
          <w:szCs w:val="24"/>
        </w:rPr>
        <w:t>»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3A75">
        <w:rPr>
          <w:rFonts w:ascii="Times New Roman" w:hAnsi="Times New Roman" w:cs="Times New Roman"/>
          <w:sz w:val="24"/>
          <w:szCs w:val="24"/>
        </w:rPr>
        <w:t>Каракулевой О.В</w:t>
      </w:r>
      <w:r w:rsidR="00D8692F">
        <w:rPr>
          <w:rFonts w:ascii="Times New Roman" w:hAnsi="Times New Roman" w:cs="Times New Roman"/>
          <w:sz w:val="24"/>
          <w:szCs w:val="24"/>
        </w:rPr>
        <w:t>.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от______________________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Адрес по прописке____________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618" w:rsidRPr="00532618" w:rsidRDefault="00532618" w:rsidP="00532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Pr="00532618" w:rsidRDefault="00532618" w:rsidP="00532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ЗАЯВЛЕНИЕ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Прошу принять мою дочь (сына)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3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32618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D21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Дата рождения _____________________ в ___________ класс</w:t>
      </w:r>
    </w:p>
    <w:p w:rsidR="00532618" w:rsidRPr="00532618" w:rsidRDefault="005618CC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Сотовый телефон</w:t>
      </w:r>
      <w:r w:rsidR="00532618" w:rsidRPr="00532618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Домашний телефон: ________________________________________________</w:t>
      </w:r>
    </w:p>
    <w:p w:rsid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Обязуюсь следить за обучением   и поведением </w:t>
      </w:r>
      <w:r w:rsidR="005618CC" w:rsidRPr="00532618">
        <w:rPr>
          <w:rFonts w:ascii="Times New Roman" w:hAnsi="Times New Roman" w:cs="Times New Roman"/>
          <w:sz w:val="24"/>
          <w:szCs w:val="24"/>
        </w:rPr>
        <w:t>своего ребенка</w:t>
      </w:r>
      <w:r w:rsidRPr="00532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ведения образовательной </w:t>
      </w:r>
      <w:r w:rsidR="005618CC" w:rsidRPr="00532618">
        <w:rPr>
          <w:rFonts w:ascii="Times New Roman" w:hAnsi="Times New Roman" w:cs="Times New Roman"/>
          <w:sz w:val="24"/>
          <w:szCs w:val="24"/>
        </w:rPr>
        <w:t>деятельности,</w:t>
      </w:r>
      <w:r w:rsidRPr="00532618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 ознакомлен(а), на обработку персональных данных ребёнка даю согласие.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«___» ___________ 20____г.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Подпись родителей: ________________          ___________________________</w:t>
      </w:r>
    </w:p>
    <w:p w:rsidR="00532618" w:rsidRPr="00532618" w:rsidRDefault="00532618" w:rsidP="00532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(расшифровка)</w:t>
      </w:r>
    </w:p>
    <w:sectPr w:rsidR="00532618" w:rsidRPr="0053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8"/>
    <w:rsid w:val="000B0EBD"/>
    <w:rsid w:val="000F722F"/>
    <w:rsid w:val="00336934"/>
    <w:rsid w:val="00532618"/>
    <w:rsid w:val="005618CC"/>
    <w:rsid w:val="00783A75"/>
    <w:rsid w:val="00AB1D21"/>
    <w:rsid w:val="00D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7FAF-145C-4554-B68E-B9E311B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2</cp:revision>
  <cp:lastPrinted>2021-09-21T05:10:00Z</cp:lastPrinted>
  <dcterms:created xsi:type="dcterms:W3CDTF">2022-04-21T07:27:00Z</dcterms:created>
  <dcterms:modified xsi:type="dcterms:W3CDTF">2022-04-21T07:27:00Z</dcterms:modified>
</cp:coreProperties>
</file>