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A" w:rsidRPr="00315D1F" w:rsidRDefault="0066400A" w:rsidP="007F5F26">
      <w:pPr>
        <w:tabs>
          <w:tab w:val="left" w:pos="6480"/>
        </w:tabs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Министерство образования Красноярского края</w:t>
      </w: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Краевое государственное бюджетное образовательное учреждение</w:t>
      </w: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дополнительного образования </w:t>
      </w: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«Красноярский краевой центр туризма и краеведения»</w:t>
      </w: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Краевой фестиваль школьных музеев,</w:t>
      </w: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клубов патриотической направленности</w:t>
      </w: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pStyle w:val="6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Экскурсионная разработка</w:t>
      </w:r>
    </w:p>
    <w:p w:rsidR="0066400A" w:rsidRPr="00315D1F" w:rsidRDefault="0066400A" w:rsidP="007F5F2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A0386" w:rsidRPr="00315D1F" w:rsidRDefault="003A0386" w:rsidP="007F5F2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5D1F">
        <w:rPr>
          <w:b/>
          <w:color w:val="000000" w:themeColor="text1"/>
          <w:sz w:val="28"/>
          <w:szCs w:val="28"/>
        </w:rPr>
        <w:t>Человек в истории Красноярья</w:t>
      </w:r>
    </w:p>
    <w:p w:rsidR="00EA31BA" w:rsidRPr="00315D1F" w:rsidRDefault="00EA31BA" w:rsidP="007F5F2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A31BA" w:rsidRPr="00315D1F" w:rsidRDefault="00EA31BA" w:rsidP="007F5F2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5D1F">
        <w:rPr>
          <w:b/>
          <w:color w:val="000000" w:themeColor="text1"/>
          <w:sz w:val="28"/>
          <w:szCs w:val="28"/>
        </w:rPr>
        <w:t>Такие разные войны, такие разные письма,</w:t>
      </w:r>
    </w:p>
    <w:p w:rsidR="003A0386" w:rsidRPr="00315D1F" w:rsidRDefault="00EA31BA" w:rsidP="007F5F2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5D1F">
        <w:rPr>
          <w:b/>
          <w:color w:val="000000" w:themeColor="text1"/>
          <w:sz w:val="28"/>
          <w:szCs w:val="28"/>
        </w:rPr>
        <w:t xml:space="preserve"> такие разные ордена</w:t>
      </w:r>
    </w:p>
    <w:p w:rsidR="003A0386" w:rsidRPr="00315D1F" w:rsidRDefault="003A0386" w:rsidP="007F5F26">
      <w:pPr>
        <w:ind w:firstLine="709"/>
        <w:rPr>
          <w:color w:val="000000" w:themeColor="text1"/>
        </w:rPr>
      </w:pP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7712B" w:rsidRPr="00315D1F" w:rsidRDefault="00E7712B" w:rsidP="0075649F">
      <w:pPr>
        <w:pStyle w:val="a3"/>
        <w:autoSpaceDE/>
        <w:autoSpaceDN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Ибе Карина Игоревна 7 класс</w:t>
      </w:r>
    </w:p>
    <w:p w:rsidR="00E7712B" w:rsidRPr="00315D1F" w:rsidRDefault="0075649F" w:rsidP="0075649F">
      <w:pPr>
        <w:pStyle w:val="a3"/>
        <w:autoSpaceDE/>
        <w:autoSpaceDN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Титенкова </w:t>
      </w:r>
      <w:r w:rsidR="00E7712B" w:rsidRPr="00315D1F">
        <w:rPr>
          <w:color w:val="000000" w:themeColor="text1"/>
          <w:sz w:val="28"/>
          <w:szCs w:val="28"/>
        </w:rPr>
        <w:t>Елизавета Андреевна 6 класс</w:t>
      </w:r>
    </w:p>
    <w:p w:rsidR="00E7712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Муниципальное бюджетное </w:t>
      </w:r>
    </w:p>
    <w:p w:rsidR="00E7712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образовательное учреждение</w:t>
      </w:r>
    </w:p>
    <w:p w:rsidR="00E7712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«Троицкая средняя школа»</w:t>
      </w:r>
    </w:p>
    <w:p w:rsidR="00E7712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Школьный историко - краеведческий музей </w:t>
      </w:r>
    </w:p>
    <w:p w:rsidR="00E7712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663129, Красноярский край, Пировский район,</w:t>
      </w:r>
    </w:p>
    <w:p w:rsidR="004572FB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с. Троица, ул.</w:t>
      </w:r>
      <w:r w:rsidR="004572FB" w:rsidRPr="00315D1F">
        <w:rPr>
          <w:color w:val="000000" w:themeColor="text1"/>
          <w:sz w:val="28"/>
          <w:szCs w:val="28"/>
        </w:rPr>
        <w:t xml:space="preserve"> Мира 63.Тел. 8(391-66) 35-139.</w:t>
      </w:r>
    </w:p>
    <w:p w:rsidR="00A43410" w:rsidRPr="00315D1F" w:rsidRDefault="00E7712B" w:rsidP="0075649F">
      <w:pPr>
        <w:pStyle w:val="a3"/>
        <w:ind w:left="4820" w:firstLine="0"/>
        <w:jc w:val="left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Руководитель:</w:t>
      </w:r>
      <w:r w:rsidR="009E73D8">
        <w:rPr>
          <w:color w:val="000000" w:themeColor="text1"/>
          <w:sz w:val="28"/>
          <w:szCs w:val="28"/>
        </w:rPr>
        <w:t xml:space="preserve"> </w:t>
      </w:r>
      <w:r w:rsidR="004572FB" w:rsidRPr="00315D1F">
        <w:rPr>
          <w:color w:val="000000" w:themeColor="text1"/>
          <w:sz w:val="28"/>
          <w:szCs w:val="28"/>
        </w:rPr>
        <w:t xml:space="preserve">Рожкова </w:t>
      </w:r>
      <w:proofErr w:type="spellStart"/>
      <w:r w:rsidR="004572FB" w:rsidRPr="00315D1F">
        <w:rPr>
          <w:color w:val="000000" w:themeColor="text1"/>
          <w:sz w:val="28"/>
          <w:szCs w:val="28"/>
        </w:rPr>
        <w:t>Альфира</w:t>
      </w:r>
      <w:proofErr w:type="spellEnd"/>
      <w:r w:rsidR="009E73D8">
        <w:rPr>
          <w:color w:val="000000" w:themeColor="text1"/>
          <w:sz w:val="28"/>
          <w:szCs w:val="28"/>
        </w:rPr>
        <w:t xml:space="preserve"> </w:t>
      </w:r>
      <w:proofErr w:type="spellStart"/>
      <w:r w:rsidR="004572FB" w:rsidRPr="00315D1F">
        <w:rPr>
          <w:color w:val="000000" w:themeColor="text1"/>
          <w:sz w:val="28"/>
          <w:szCs w:val="28"/>
        </w:rPr>
        <w:t>Альфатовна</w:t>
      </w:r>
      <w:proofErr w:type="spellEnd"/>
    </w:p>
    <w:p w:rsidR="0066400A" w:rsidRPr="00315D1F" w:rsidRDefault="0066400A" w:rsidP="007F5F26">
      <w:pPr>
        <w:ind w:firstLine="709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right"/>
        <w:rPr>
          <w:i/>
          <w:iCs/>
          <w:color w:val="000000" w:themeColor="text1"/>
          <w:sz w:val="28"/>
          <w:szCs w:val="28"/>
        </w:rPr>
      </w:pPr>
    </w:p>
    <w:p w:rsidR="0066400A" w:rsidRPr="00315D1F" w:rsidRDefault="0066400A" w:rsidP="007F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6400A" w:rsidRPr="00315D1F" w:rsidRDefault="0066400A" w:rsidP="0075649F">
      <w:pPr>
        <w:jc w:val="center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Красноярск, 2018</w:t>
      </w:r>
    </w:p>
    <w:p w:rsidR="00B72ACE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lastRenderedPageBreak/>
        <w:t>Цель экскурсии:</w:t>
      </w:r>
      <w:r w:rsidR="00384F37" w:rsidRPr="00315D1F">
        <w:rPr>
          <w:bCs/>
          <w:iCs/>
          <w:color w:val="000000" w:themeColor="text1"/>
          <w:sz w:val="28"/>
          <w:szCs w:val="28"/>
        </w:rPr>
        <w:t xml:space="preserve">ознакомление </w:t>
      </w:r>
      <w:r w:rsidR="0075649F" w:rsidRPr="00315D1F">
        <w:rPr>
          <w:bCs/>
          <w:iCs/>
          <w:color w:val="000000" w:themeColor="text1"/>
          <w:sz w:val="28"/>
          <w:szCs w:val="28"/>
        </w:rPr>
        <w:t>учащихся</w:t>
      </w:r>
      <w:r w:rsidR="00384F37" w:rsidRPr="00315D1F">
        <w:rPr>
          <w:bCs/>
          <w:iCs/>
          <w:color w:val="000000" w:themeColor="text1"/>
          <w:sz w:val="28"/>
          <w:szCs w:val="28"/>
        </w:rPr>
        <w:t xml:space="preserve"> жителей села с историей экспонатов музея из военного отдела</w:t>
      </w:r>
      <w:r w:rsidR="006F2F86" w:rsidRPr="00315D1F">
        <w:rPr>
          <w:bCs/>
          <w:iCs/>
          <w:color w:val="000000" w:themeColor="text1"/>
          <w:sz w:val="28"/>
          <w:szCs w:val="28"/>
        </w:rPr>
        <w:t xml:space="preserve">: </w:t>
      </w:r>
      <w:r w:rsidR="003E4DDF" w:rsidRPr="00315D1F">
        <w:rPr>
          <w:bCs/>
          <w:iCs/>
          <w:color w:val="000000" w:themeColor="text1"/>
          <w:sz w:val="28"/>
          <w:szCs w:val="28"/>
        </w:rPr>
        <w:t>с п</w:t>
      </w:r>
      <w:r w:rsidR="00384F37" w:rsidRPr="00315D1F">
        <w:rPr>
          <w:bCs/>
          <w:iCs/>
          <w:color w:val="000000" w:themeColor="text1"/>
          <w:sz w:val="28"/>
          <w:szCs w:val="28"/>
        </w:rPr>
        <w:t>исьм</w:t>
      </w:r>
      <w:r w:rsidR="00D918DC" w:rsidRPr="00315D1F">
        <w:rPr>
          <w:bCs/>
          <w:iCs/>
          <w:color w:val="000000" w:themeColor="text1"/>
          <w:sz w:val="28"/>
          <w:szCs w:val="28"/>
        </w:rPr>
        <w:t>о</w:t>
      </w:r>
      <w:r w:rsidR="003F020D" w:rsidRPr="00315D1F">
        <w:rPr>
          <w:bCs/>
          <w:iCs/>
          <w:color w:val="000000" w:themeColor="text1"/>
          <w:sz w:val="28"/>
          <w:szCs w:val="28"/>
        </w:rPr>
        <w:t>м</w:t>
      </w:r>
      <w:r w:rsidR="003E4DDF" w:rsidRPr="00315D1F">
        <w:rPr>
          <w:bCs/>
          <w:iCs/>
          <w:color w:val="000000" w:themeColor="text1"/>
          <w:sz w:val="28"/>
          <w:szCs w:val="28"/>
        </w:rPr>
        <w:t xml:space="preserve"> с фронта </w:t>
      </w:r>
      <w:r w:rsidR="003F020D" w:rsidRPr="00315D1F">
        <w:rPr>
          <w:bCs/>
          <w:iCs/>
          <w:color w:val="000000" w:themeColor="text1"/>
          <w:sz w:val="28"/>
          <w:szCs w:val="28"/>
        </w:rPr>
        <w:t xml:space="preserve">жене </w:t>
      </w:r>
      <w:r w:rsidR="00384F37" w:rsidRPr="00315D1F">
        <w:rPr>
          <w:bCs/>
          <w:iCs/>
          <w:color w:val="000000" w:themeColor="text1"/>
          <w:sz w:val="28"/>
          <w:szCs w:val="28"/>
        </w:rPr>
        <w:t>бойца- орденоносца</w:t>
      </w:r>
      <w:r w:rsidR="003E4DDF" w:rsidRPr="00315D1F">
        <w:rPr>
          <w:bCs/>
          <w:iCs/>
          <w:color w:val="000000" w:themeColor="text1"/>
          <w:sz w:val="28"/>
          <w:szCs w:val="28"/>
        </w:rPr>
        <w:t>и с письмом командир</w:t>
      </w:r>
      <w:r w:rsidR="0075649F" w:rsidRPr="00315D1F">
        <w:rPr>
          <w:bCs/>
          <w:iCs/>
          <w:color w:val="000000" w:themeColor="text1"/>
          <w:sz w:val="28"/>
          <w:szCs w:val="28"/>
        </w:rPr>
        <w:t>а части матери погибшего воина;</w:t>
      </w:r>
      <w:r w:rsidR="00EA31BA" w:rsidRPr="00315D1F">
        <w:rPr>
          <w:bCs/>
          <w:iCs/>
          <w:color w:val="000000" w:themeColor="text1"/>
          <w:sz w:val="28"/>
          <w:szCs w:val="28"/>
        </w:rPr>
        <w:t xml:space="preserve"> с историей </w:t>
      </w:r>
      <w:r w:rsidR="003B34F6" w:rsidRPr="00315D1F">
        <w:rPr>
          <w:bCs/>
          <w:iCs/>
          <w:color w:val="000000" w:themeColor="text1"/>
          <w:sz w:val="28"/>
          <w:szCs w:val="28"/>
        </w:rPr>
        <w:t xml:space="preserve">Ордена Красного </w:t>
      </w:r>
      <w:r w:rsidR="00EA31BA" w:rsidRPr="00315D1F">
        <w:rPr>
          <w:bCs/>
          <w:iCs/>
          <w:color w:val="000000" w:themeColor="text1"/>
          <w:sz w:val="28"/>
          <w:szCs w:val="28"/>
        </w:rPr>
        <w:t>Знамени</w:t>
      </w:r>
      <w:r w:rsidR="00E7712B" w:rsidRPr="00315D1F">
        <w:rPr>
          <w:bCs/>
          <w:iCs/>
          <w:color w:val="000000" w:themeColor="text1"/>
          <w:sz w:val="28"/>
          <w:szCs w:val="28"/>
        </w:rPr>
        <w:t xml:space="preserve"> и Ордена Мужества</w:t>
      </w:r>
      <w:r w:rsidR="00AC07F9" w:rsidRPr="00315D1F">
        <w:rPr>
          <w:bCs/>
          <w:iCs/>
          <w:color w:val="000000" w:themeColor="text1"/>
          <w:sz w:val="28"/>
          <w:szCs w:val="28"/>
        </w:rPr>
        <w:t xml:space="preserve">, </w:t>
      </w:r>
      <w:r w:rsidR="00DE0935" w:rsidRPr="00315D1F">
        <w:rPr>
          <w:bCs/>
          <w:iCs/>
          <w:color w:val="000000" w:themeColor="text1"/>
          <w:sz w:val="28"/>
          <w:szCs w:val="28"/>
        </w:rPr>
        <w:t xml:space="preserve">с историей </w:t>
      </w:r>
      <w:r w:rsidR="00EA24F6" w:rsidRPr="00315D1F">
        <w:rPr>
          <w:bCs/>
          <w:iCs/>
          <w:color w:val="000000" w:themeColor="text1"/>
          <w:sz w:val="28"/>
          <w:szCs w:val="28"/>
        </w:rPr>
        <w:t>жизни двух участников Отечественной войны</w:t>
      </w:r>
      <w:r w:rsidR="00E7712B" w:rsidRPr="00315D1F">
        <w:rPr>
          <w:bCs/>
          <w:iCs/>
          <w:color w:val="000000" w:themeColor="text1"/>
          <w:sz w:val="28"/>
          <w:szCs w:val="28"/>
        </w:rPr>
        <w:t xml:space="preserve"> и участников</w:t>
      </w:r>
      <w:r w:rsidR="00DE0935" w:rsidRPr="00315D1F">
        <w:rPr>
          <w:bCs/>
          <w:iCs/>
          <w:color w:val="000000" w:themeColor="text1"/>
          <w:sz w:val="28"/>
          <w:szCs w:val="28"/>
        </w:rPr>
        <w:t xml:space="preserve"> Чеченской войны</w:t>
      </w:r>
      <w:r w:rsidR="008807EF" w:rsidRPr="00315D1F">
        <w:rPr>
          <w:bCs/>
          <w:iCs/>
          <w:color w:val="000000" w:themeColor="text1"/>
          <w:sz w:val="28"/>
          <w:szCs w:val="28"/>
        </w:rPr>
        <w:t xml:space="preserve"> Чуприс Владимира</w:t>
      </w:r>
      <w:r w:rsidR="00E7712B" w:rsidRPr="00315D1F">
        <w:rPr>
          <w:bCs/>
          <w:iCs/>
          <w:color w:val="000000" w:themeColor="text1"/>
          <w:sz w:val="28"/>
          <w:szCs w:val="28"/>
        </w:rPr>
        <w:t xml:space="preserve"> Валерьевича и Ибе Игоря Викторовича</w:t>
      </w:r>
      <w:r w:rsidR="00D918DC" w:rsidRPr="00315D1F">
        <w:rPr>
          <w:bCs/>
          <w:iCs/>
          <w:color w:val="000000" w:themeColor="text1"/>
          <w:sz w:val="28"/>
          <w:szCs w:val="28"/>
        </w:rPr>
        <w:t>;</w:t>
      </w:r>
      <w:r w:rsidR="00D918DC" w:rsidRPr="00315D1F">
        <w:rPr>
          <w:color w:val="000000" w:themeColor="text1"/>
          <w:sz w:val="28"/>
          <w:szCs w:val="28"/>
        </w:rPr>
        <w:t xml:space="preserve"> воспитание чувства долга, патр</w:t>
      </w:r>
      <w:r w:rsidR="00E7712B" w:rsidRPr="00315D1F">
        <w:rPr>
          <w:color w:val="000000" w:themeColor="text1"/>
          <w:sz w:val="28"/>
          <w:szCs w:val="28"/>
        </w:rPr>
        <w:t>иотизма и любви к своей Родине.</w:t>
      </w:r>
    </w:p>
    <w:p w:rsidR="00C05FBC" w:rsidRPr="00315D1F" w:rsidRDefault="00C05FBC" w:rsidP="007F5F26">
      <w:pPr>
        <w:tabs>
          <w:tab w:val="left" w:pos="7440"/>
        </w:tabs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t>Задачиэкскурсии:</w:t>
      </w:r>
    </w:p>
    <w:p w:rsidR="006F2F86" w:rsidRPr="00315D1F" w:rsidRDefault="00394245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1.И</w:t>
      </w:r>
      <w:r w:rsidR="006F2F86" w:rsidRPr="00315D1F">
        <w:rPr>
          <w:color w:val="000000" w:themeColor="text1"/>
          <w:sz w:val="28"/>
          <w:szCs w:val="28"/>
        </w:rPr>
        <w:t>зучить архивные документы школьного</w:t>
      </w:r>
      <w:r w:rsidR="00D918DC" w:rsidRPr="00315D1F">
        <w:rPr>
          <w:color w:val="000000" w:themeColor="text1"/>
          <w:sz w:val="28"/>
          <w:szCs w:val="28"/>
        </w:rPr>
        <w:t xml:space="preserve"> музея и домашнего архива семей </w:t>
      </w:r>
      <w:r w:rsidRPr="00315D1F">
        <w:rPr>
          <w:color w:val="000000" w:themeColor="text1"/>
          <w:sz w:val="28"/>
          <w:szCs w:val="28"/>
        </w:rPr>
        <w:t>Почекутовых, Чуприс (</w:t>
      </w:r>
      <w:r w:rsidR="006F2F86" w:rsidRPr="00315D1F">
        <w:rPr>
          <w:color w:val="000000" w:themeColor="text1"/>
          <w:sz w:val="28"/>
          <w:szCs w:val="28"/>
        </w:rPr>
        <w:t>письма, фотографии, д</w:t>
      </w:r>
      <w:r w:rsidRPr="00315D1F">
        <w:rPr>
          <w:color w:val="000000" w:themeColor="text1"/>
          <w:sz w:val="28"/>
          <w:szCs w:val="28"/>
        </w:rPr>
        <w:t>ругие документы) по данной теме и собрать информацию о воинах Великой Отечественной войны Почекутове Семёне Иосиповиче, Почекутове Гавриле Николаевиче и Чуприс Владимире Валерьевиче – выпускнике Троицкой школы, погибшем в Чечне.</w:t>
      </w:r>
    </w:p>
    <w:p w:rsidR="00C05FBC" w:rsidRPr="00315D1F" w:rsidRDefault="00394245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2.В</w:t>
      </w:r>
      <w:r w:rsidR="006F2F86" w:rsidRPr="00315D1F">
        <w:rPr>
          <w:color w:val="000000" w:themeColor="text1"/>
          <w:sz w:val="28"/>
          <w:szCs w:val="28"/>
        </w:rPr>
        <w:t xml:space="preserve">осстановить основные события из жизни </w:t>
      </w:r>
      <w:r w:rsidR="00D2712F" w:rsidRPr="00315D1F">
        <w:rPr>
          <w:color w:val="000000" w:themeColor="text1"/>
          <w:sz w:val="28"/>
          <w:szCs w:val="28"/>
        </w:rPr>
        <w:t xml:space="preserve">ветеранов войны по воспоминаниям </w:t>
      </w:r>
      <w:r w:rsidR="006F2F86" w:rsidRPr="00315D1F">
        <w:rPr>
          <w:color w:val="000000" w:themeColor="text1"/>
          <w:sz w:val="28"/>
          <w:szCs w:val="28"/>
        </w:rPr>
        <w:t>дочер</w:t>
      </w:r>
      <w:r w:rsidR="00D2712F" w:rsidRPr="00315D1F">
        <w:rPr>
          <w:color w:val="000000" w:themeColor="text1"/>
          <w:sz w:val="28"/>
          <w:szCs w:val="28"/>
        </w:rPr>
        <w:t>ей Почекутовой Анне Семёновне и Почекутовой Валентине Гавриловны</w:t>
      </w:r>
      <w:r w:rsidR="00C05FBC" w:rsidRPr="00315D1F">
        <w:rPr>
          <w:bCs/>
          <w:iCs/>
          <w:color w:val="000000" w:themeColor="text1"/>
          <w:sz w:val="28"/>
          <w:szCs w:val="28"/>
        </w:rPr>
        <w:t xml:space="preserve">и ознакомить </w:t>
      </w:r>
      <w:r w:rsidR="0075649F" w:rsidRPr="00315D1F">
        <w:rPr>
          <w:bCs/>
          <w:iCs/>
          <w:color w:val="000000" w:themeColor="text1"/>
          <w:sz w:val="28"/>
          <w:szCs w:val="28"/>
        </w:rPr>
        <w:t>с ними учащихся школы, учителей</w:t>
      </w:r>
      <w:r w:rsidR="00C05FBC" w:rsidRPr="00315D1F">
        <w:rPr>
          <w:bCs/>
          <w:iCs/>
          <w:color w:val="000000" w:themeColor="text1"/>
          <w:sz w:val="28"/>
          <w:szCs w:val="28"/>
        </w:rPr>
        <w:t xml:space="preserve"> и жителей села.Рассказать о </w:t>
      </w:r>
      <w:r w:rsidR="003E4DDF" w:rsidRPr="00315D1F">
        <w:rPr>
          <w:bCs/>
          <w:iCs/>
          <w:color w:val="000000" w:themeColor="text1"/>
          <w:sz w:val="28"/>
          <w:szCs w:val="28"/>
        </w:rPr>
        <w:t xml:space="preserve">подвиге </w:t>
      </w:r>
      <w:r w:rsidR="00D2712F" w:rsidRPr="00315D1F">
        <w:rPr>
          <w:bCs/>
          <w:iCs/>
          <w:color w:val="000000" w:themeColor="text1"/>
          <w:sz w:val="28"/>
          <w:szCs w:val="28"/>
        </w:rPr>
        <w:t>Владимира Чуприса</w:t>
      </w:r>
      <w:r w:rsidR="00651195" w:rsidRPr="00315D1F">
        <w:rPr>
          <w:bCs/>
          <w:iCs/>
          <w:color w:val="000000" w:themeColor="text1"/>
          <w:sz w:val="28"/>
          <w:szCs w:val="28"/>
        </w:rPr>
        <w:t xml:space="preserve">, </w:t>
      </w:r>
      <w:r w:rsidR="00C05FBC" w:rsidRPr="00315D1F">
        <w:rPr>
          <w:bCs/>
          <w:iCs/>
          <w:color w:val="000000" w:themeColor="text1"/>
          <w:sz w:val="28"/>
          <w:szCs w:val="28"/>
        </w:rPr>
        <w:t>исполь</w:t>
      </w:r>
      <w:r w:rsidR="00651195" w:rsidRPr="00315D1F">
        <w:rPr>
          <w:bCs/>
          <w:iCs/>
          <w:color w:val="000000" w:themeColor="text1"/>
          <w:sz w:val="28"/>
          <w:szCs w:val="28"/>
        </w:rPr>
        <w:t xml:space="preserve">зуя фотографии из личного </w:t>
      </w:r>
      <w:r w:rsidR="00D2712F" w:rsidRPr="00315D1F">
        <w:rPr>
          <w:bCs/>
          <w:iCs/>
          <w:color w:val="000000" w:themeColor="text1"/>
          <w:sz w:val="28"/>
          <w:szCs w:val="28"/>
        </w:rPr>
        <w:t>архива</w:t>
      </w:r>
      <w:r w:rsidR="00651195" w:rsidRPr="00315D1F">
        <w:rPr>
          <w:bCs/>
          <w:iCs/>
          <w:color w:val="000000" w:themeColor="text1"/>
          <w:sz w:val="28"/>
          <w:szCs w:val="28"/>
        </w:rPr>
        <w:t>матери Чуприс В</w:t>
      </w:r>
      <w:r w:rsidR="0075649F" w:rsidRPr="00315D1F">
        <w:rPr>
          <w:bCs/>
          <w:iCs/>
          <w:color w:val="000000" w:themeColor="text1"/>
          <w:sz w:val="28"/>
          <w:szCs w:val="28"/>
        </w:rPr>
        <w:t xml:space="preserve">ладимира Валерьевича и архива </w:t>
      </w:r>
      <w:r w:rsidR="00651195" w:rsidRPr="00315D1F">
        <w:rPr>
          <w:bCs/>
          <w:iCs/>
          <w:color w:val="000000" w:themeColor="text1"/>
          <w:sz w:val="28"/>
          <w:szCs w:val="28"/>
        </w:rPr>
        <w:t xml:space="preserve">музея, </w:t>
      </w:r>
      <w:r w:rsidR="0035711F" w:rsidRPr="00315D1F">
        <w:rPr>
          <w:bCs/>
          <w:iCs/>
          <w:color w:val="000000" w:themeColor="text1"/>
          <w:sz w:val="28"/>
          <w:szCs w:val="28"/>
        </w:rPr>
        <w:t xml:space="preserve">газетные вырезки </w:t>
      </w:r>
      <w:r w:rsidR="00C05FBC" w:rsidRPr="00315D1F">
        <w:rPr>
          <w:bCs/>
          <w:iCs/>
          <w:color w:val="000000" w:themeColor="text1"/>
          <w:sz w:val="28"/>
          <w:szCs w:val="28"/>
        </w:rPr>
        <w:t>и воспоминания</w:t>
      </w:r>
      <w:r w:rsidR="0035711F" w:rsidRPr="00315D1F">
        <w:rPr>
          <w:bCs/>
          <w:iCs/>
          <w:color w:val="000000" w:themeColor="text1"/>
          <w:sz w:val="28"/>
          <w:szCs w:val="28"/>
        </w:rPr>
        <w:t xml:space="preserve"> мат</w:t>
      </w:r>
      <w:r w:rsidR="008807EF" w:rsidRPr="00315D1F">
        <w:rPr>
          <w:bCs/>
          <w:iCs/>
          <w:color w:val="000000" w:themeColor="text1"/>
          <w:sz w:val="28"/>
          <w:szCs w:val="28"/>
        </w:rPr>
        <w:t xml:space="preserve">ери Сидоровой Марины Андреевны </w:t>
      </w:r>
      <w:r w:rsidR="0035711F" w:rsidRPr="00315D1F">
        <w:rPr>
          <w:bCs/>
          <w:iCs/>
          <w:color w:val="000000" w:themeColor="text1"/>
          <w:sz w:val="28"/>
          <w:szCs w:val="28"/>
        </w:rPr>
        <w:t>и учителей школы.</w:t>
      </w:r>
    </w:p>
    <w:p w:rsidR="00DE0935" w:rsidRPr="00315D1F" w:rsidRDefault="00C05FBC" w:rsidP="007F5F2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bCs/>
          <w:iCs/>
          <w:color w:val="000000" w:themeColor="text1"/>
          <w:sz w:val="28"/>
          <w:szCs w:val="28"/>
        </w:rPr>
        <w:t>3</w:t>
      </w:r>
      <w:r w:rsidR="00DE0935" w:rsidRPr="00315D1F">
        <w:rPr>
          <w:color w:val="000000" w:themeColor="text1"/>
          <w:sz w:val="28"/>
          <w:szCs w:val="28"/>
        </w:rPr>
        <w:t>.</w:t>
      </w:r>
      <w:r w:rsidR="00D918DC" w:rsidRPr="00315D1F">
        <w:rPr>
          <w:color w:val="000000" w:themeColor="text1"/>
          <w:sz w:val="28"/>
          <w:szCs w:val="28"/>
        </w:rPr>
        <w:t>Сохра</w:t>
      </w:r>
      <w:r w:rsidR="0075649F" w:rsidRPr="00315D1F">
        <w:rPr>
          <w:color w:val="000000" w:themeColor="text1"/>
          <w:sz w:val="28"/>
          <w:szCs w:val="28"/>
        </w:rPr>
        <w:t>нить память о наших доблестных</w:t>
      </w:r>
      <w:r w:rsidR="00D918DC" w:rsidRPr="00315D1F">
        <w:rPr>
          <w:color w:val="000000" w:themeColor="text1"/>
          <w:sz w:val="28"/>
          <w:szCs w:val="28"/>
        </w:rPr>
        <w:t xml:space="preserve"> земляках для будущих потомков.</w:t>
      </w:r>
    </w:p>
    <w:p w:rsidR="00C05FBC" w:rsidRPr="00315D1F" w:rsidRDefault="00C05FBC" w:rsidP="007F5F2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t>Целевая аудитория:</w:t>
      </w:r>
      <w:r w:rsidR="0075649F" w:rsidRPr="00315D1F">
        <w:rPr>
          <w:bCs/>
          <w:iCs/>
          <w:color w:val="000000" w:themeColor="text1"/>
          <w:sz w:val="28"/>
          <w:szCs w:val="28"/>
        </w:rPr>
        <w:t xml:space="preserve"> учащиеся</w:t>
      </w:r>
      <w:r w:rsidRPr="00315D1F">
        <w:rPr>
          <w:bCs/>
          <w:iCs/>
          <w:color w:val="000000" w:themeColor="text1"/>
          <w:sz w:val="28"/>
          <w:szCs w:val="28"/>
        </w:rPr>
        <w:t xml:space="preserve"> школы, учителя и жители села Троица.</w:t>
      </w:r>
    </w:p>
    <w:p w:rsidR="00C05FBC" w:rsidRPr="00315D1F" w:rsidRDefault="0075649F" w:rsidP="007F5F26">
      <w:pPr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t xml:space="preserve">Ведущие </w:t>
      </w:r>
      <w:r w:rsidR="00C05FBC" w:rsidRPr="00315D1F">
        <w:rPr>
          <w:b/>
          <w:bCs/>
          <w:iCs/>
          <w:color w:val="000000" w:themeColor="text1"/>
          <w:sz w:val="28"/>
          <w:szCs w:val="28"/>
        </w:rPr>
        <w:t>экскурсии:</w:t>
      </w:r>
    </w:p>
    <w:p w:rsidR="00C05FBC" w:rsidRPr="00315D1F" w:rsidRDefault="00C05FBC" w:rsidP="007F5F2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15D1F">
        <w:rPr>
          <w:bCs/>
          <w:iCs/>
          <w:color w:val="000000" w:themeColor="text1"/>
          <w:sz w:val="28"/>
          <w:szCs w:val="28"/>
        </w:rPr>
        <w:t>1.Члены актива му</w:t>
      </w:r>
      <w:r w:rsidR="0035711F" w:rsidRPr="00315D1F">
        <w:rPr>
          <w:bCs/>
          <w:iCs/>
          <w:color w:val="000000" w:themeColor="text1"/>
          <w:sz w:val="28"/>
          <w:szCs w:val="28"/>
        </w:rPr>
        <w:t>зея: Ибе Карина– ученица 7</w:t>
      </w:r>
      <w:r w:rsidRPr="00315D1F">
        <w:rPr>
          <w:bCs/>
          <w:iCs/>
          <w:color w:val="000000" w:themeColor="text1"/>
          <w:sz w:val="28"/>
          <w:szCs w:val="28"/>
        </w:rPr>
        <w:t xml:space="preserve"> клас</w:t>
      </w:r>
      <w:r w:rsidR="0035711F" w:rsidRPr="00315D1F">
        <w:rPr>
          <w:bCs/>
          <w:iCs/>
          <w:color w:val="000000" w:themeColor="text1"/>
          <w:sz w:val="28"/>
          <w:szCs w:val="28"/>
        </w:rPr>
        <w:t xml:space="preserve">са, Титенкова </w:t>
      </w:r>
      <w:r w:rsidR="007B0D6A" w:rsidRPr="00315D1F">
        <w:rPr>
          <w:bCs/>
          <w:iCs/>
          <w:color w:val="000000" w:themeColor="text1"/>
          <w:sz w:val="28"/>
          <w:szCs w:val="28"/>
        </w:rPr>
        <w:t xml:space="preserve">Елизавета </w:t>
      </w:r>
      <w:r w:rsidR="0035711F" w:rsidRPr="00315D1F">
        <w:rPr>
          <w:bCs/>
          <w:iCs/>
          <w:color w:val="000000" w:themeColor="text1"/>
          <w:sz w:val="28"/>
          <w:szCs w:val="28"/>
        </w:rPr>
        <w:t>– ученица 6</w:t>
      </w:r>
      <w:r w:rsidRPr="00315D1F">
        <w:rPr>
          <w:bCs/>
          <w:iCs/>
          <w:color w:val="000000" w:themeColor="text1"/>
          <w:sz w:val="28"/>
          <w:szCs w:val="28"/>
        </w:rPr>
        <w:t xml:space="preserve"> класса.</w:t>
      </w:r>
    </w:p>
    <w:p w:rsidR="00C05FBC" w:rsidRPr="00315D1F" w:rsidRDefault="0075649F" w:rsidP="007F5F2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15D1F">
        <w:rPr>
          <w:bCs/>
          <w:iCs/>
          <w:color w:val="000000" w:themeColor="text1"/>
          <w:sz w:val="28"/>
          <w:szCs w:val="28"/>
        </w:rPr>
        <w:t>2.</w:t>
      </w:r>
      <w:r w:rsidR="00C05FBC" w:rsidRPr="00315D1F">
        <w:rPr>
          <w:bCs/>
          <w:iCs/>
          <w:color w:val="000000" w:themeColor="text1"/>
          <w:sz w:val="28"/>
          <w:szCs w:val="28"/>
        </w:rPr>
        <w:t>Руководитель музея - Рожкова Альфира Альфатовна, учитель НРК(краеведения) и биологии.</w:t>
      </w:r>
    </w:p>
    <w:p w:rsidR="00C05FBC" w:rsidRPr="00315D1F" w:rsidRDefault="00C05FBC" w:rsidP="007F5F2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lastRenderedPageBreak/>
        <w:t>Место проведения экскурсии:</w:t>
      </w:r>
      <w:r w:rsidRPr="00315D1F">
        <w:rPr>
          <w:bCs/>
          <w:iCs/>
          <w:color w:val="000000" w:themeColor="text1"/>
          <w:sz w:val="28"/>
          <w:szCs w:val="28"/>
        </w:rPr>
        <w:t xml:space="preserve"> музей Троицкой средней школы</w:t>
      </w:r>
      <w:r w:rsidR="00AC07F9" w:rsidRPr="00315D1F">
        <w:rPr>
          <w:bCs/>
          <w:iCs/>
          <w:color w:val="000000" w:themeColor="text1"/>
          <w:sz w:val="28"/>
          <w:szCs w:val="28"/>
        </w:rPr>
        <w:t>.</w:t>
      </w:r>
    </w:p>
    <w:p w:rsidR="00C05FBC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C05FBC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Cs/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t>Ход экскурсии</w:t>
      </w:r>
    </w:p>
    <w:p w:rsidR="00C05FBC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C4090C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315D1F">
        <w:rPr>
          <w:b/>
          <w:bCs/>
          <w:iCs/>
          <w:color w:val="000000" w:themeColor="text1"/>
          <w:sz w:val="28"/>
          <w:szCs w:val="28"/>
        </w:rPr>
        <w:t>I.Организационный момент</w:t>
      </w:r>
    </w:p>
    <w:p w:rsidR="00C05FBC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315D1F">
        <w:rPr>
          <w:bCs/>
          <w:iCs/>
          <w:color w:val="000000" w:themeColor="text1"/>
          <w:sz w:val="28"/>
          <w:szCs w:val="28"/>
        </w:rPr>
        <w:t>Приветствие учащихся, вступительное слово экскурсоводов.</w:t>
      </w:r>
    </w:p>
    <w:p w:rsidR="00800651" w:rsidRPr="00315D1F" w:rsidRDefault="00800651" w:rsidP="007F5F26">
      <w:pPr>
        <w:spacing w:line="360" w:lineRule="auto"/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D34CD8" w:rsidRPr="00315D1F" w:rsidRDefault="00D34CD8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1.</w:t>
      </w:r>
      <w:r w:rsidR="0075649F" w:rsidRPr="00315D1F">
        <w:rPr>
          <w:i/>
          <w:color w:val="000000" w:themeColor="text1"/>
          <w:sz w:val="28"/>
          <w:szCs w:val="28"/>
        </w:rPr>
        <w:t xml:space="preserve">Вступительное слово </w:t>
      </w:r>
      <w:r w:rsidR="00523A44" w:rsidRPr="00315D1F">
        <w:rPr>
          <w:i/>
          <w:color w:val="000000" w:themeColor="text1"/>
          <w:sz w:val="28"/>
          <w:szCs w:val="28"/>
        </w:rPr>
        <w:t>Титенковой</w:t>
      </w:r>
      <w:r w:rsidR="007B0D6A" w:rsidRPr="00315D1F">
        <w:rPr>
          <w:i/>
          <w:color w:val="000000" w:themeColor="text1"/>
          <w:sz w:val="28"/>
          <w:szCs w:val="28"/>
        </w:rPr>
        <w:t xml:space="preserve"> Елизаветы</w:t>
      </w:r>
      <w:r w:rsidR="00800651" w:rsidRPr="00315D1F">
        <w:rPr>
          <w:i/>
          <w:color w:val="000000" w:themeColor="text1"/>
          <w:sz w:val="28"/>
          <w:szCs w:val="28"/>
        </w:rPr>
        <w:t xml:space="preserve">: </w:t>
      </w:r>
      <w:r w:rsidR="00C05FBC" w:rsidRPr="00315D1F">
        <w:rPr>
          <w:color w:val="000000" w:themeColor="text1"/>
          <w:sz w:val="28"/>
          <w:szCs w:val="28"/>
        </w:rPr>
        <w:t>Добрый день, дорогие друзья! Мы рады вас приветствовать в нашем школьном музее.</w:t>
      </w:r>
      <w:r w:rsidR="007B0D6A" w:rsidRPr="00315D1F">
        <w:rPr>
          <w:color w:val="000000" w:themeColor="text1"/>
          <w:sz w:val="28"/>
          <w:szCs w:val="28"/>
        </w:rPr>
        <w:t xml:space="preserve"> Вашему вниманию мы представляем экскурсию «Такие разные войны, такие разн</w:t>
      </w:r>
      <w:r w:rsidR="00513AEB" w:rsidRPr="00315D1F">
        <w:rPr>
          <w:color w:val="000000" w:themeColor="text1"/>
          <w:sz w:val="28"/>
          <w:szCs w:val="28"/>
        </w:rPr>
        <w:t xml:space="preserve">ые письма, такие разные ордена». </w:t>
      </w:r>
      <w:r w:rsidR="0075649F" w:rsidRPr="00315D1F">
        <w:rPr>
          <w:color w:val="000000" w:themeColor="text1"/>
          <w:sz w:val="28"/>
          <w:szCs w:val="28"/>
        </w:rPr>
        <w:t>Сегодня мы</w:t>
      </w:r>
      <w:r w:rsidR="0035711F" w:rsidRPr="00315D1F">
        <w:rPr>
          <w:color w:val="000000" w:themeColor="text1"/>
          <w:sz w:val="28"/>
          <w:szCs w:val="28"/>
        </w:rPr>
        <w:t xml:space="preserve"> хотим вам рассказать о</w:t>
      </w:r>
      <w:r w:rsidR="00EA31BA" w:rsidRPr="00315D1F">
        <w:rPr>
          <w:color w:val="000000" w:themeColor="text1"/>
          <w:sz w:val="28"/>
          <w:szCs w:val="28"/>
        </w:rPr>
        <w:t>четы</w:t>
      </w:r>
      <w:r w:rsidR="003816ED" w:rsidRPr="00315D1F">
        <w:rPr>
          <w:color w:val="000000" w:themeColor="text1"/>
          <w:sz w:val="28"/>
          <w:szCs w:val="28"/>
        </w:rPr>
        <w:t>рёх</w:t>
      </w:r>
      <w:r w:rsidR="001A2DF7" w:rsidRPr="00315D1F">
        <w:rPr>
          <w:color w:val="000000" w:themeColor="text1"/>
          <w:sz w:val="28"/>
          <w:szCs w:val="28"/>
        </w:rPr>
        <w:t xml:space="preserve"> наших </w:t>
      </w:r>
      <w:r w:rsidR="003816ED" w:rsidRPr="00315D1F">
        <w:rPr>
          <w:color w:val="000000" w:themeColor="text1"/>
          <w:sz w:val="28"/>
          <w:szCs w:val="28"/>
        </w:rPr>
        <w:t>земляках- защитниках Отечества. Двое из них, участники</w:t>
      </w:r>
      <w:r w:rsidR="0035711F" w:rsidRPr="00315D1F">
        <w:rPr>
          <w:color w:val="000000" w:themeColor="text1"/>
          <w:sz w:val="28"/>
          <w:szCs w:val="28"/>
        </w:rPr>
        <w:t xml:space="preserve"> Великой Отечественной войны</w:t>
      </w:r>
      <w:r w:rsidR="00AC07F9" w:rsidRPr="00315D1F">
        <w:rPr>
          <w:color w:val="000000" w:themeColor="text1"/>
          <w:sz w:val="28"/>
          <w:szCs w:val="28"/>
        </w:rPr>
        <w:t xml:space="preserve">. </w:t>
      </w:r>
      <w:r w:rsidR="00090982" w:rsidRPr="00315D1F">
        <w:rPr>
          <w:color w:val="000000" w:themeColor="text1"/>
          <w:sz w:val="28"/>
          <w:szCs w:val="28"/>
        </w:rPr>
        <w:t>Они оба были ранены, но живыми вернулись домой</w:t>
      </w:r>
      <w:r w:rsidR="00291D03" w:rsidRPr="00315D1F">
        <w:rPr>
          <w:color w:val="000000" w:themeColor="text1"/>
          <w:sz w:val="28"/>
          <w:szCs w:val="28"/>
        </w:rPr>
        <w:t>.</w:t>
      </w:r>
      <w:r w:rsidRPr="00315D1F">
        <w:rPr>
          <w:color w:val="000000" w:themeColor="text1"/>
          <w:sz w:val="28"/>
          <w:szCs w:val="28"/>
        </w:rPr>
        <w:t xml:space="preserve"> А третий тоже был ранен в бою и погиб в мирное время. Командир части прислал письмо на имя его матери.</w:t>
      </w:r>
      <w:r w:rsidR="006359A9" w:rsidRPr="00315D1F">
        <w:rPr>
          <w:color w:val="000000" w:themeColor="text1"/>
          <w:sz w:val="28"/>
          <w:szCs w:val="28"/>
        </w:rPr>
        <w:t>В музее есть копия письма с фронта жене бойца-орденоносца</w:t>
      </w:r>
      <w:r w:rsidR="0075649F" w:rsidRPr="00315D1F">
        <w:rPr>
          <w:color w:val="000000" w:themeColor="text1"/>
          <w:sz w:val="28"/>
          <w:szCs w:val="28"/>
        </w:rPr>
        <w:t xml:space="preserve">, также у нас есть копия </w:t>
      </w:r>
      <w:r w:rsidRPr="00315D1F">
        <w:rPr>
          <w:color w:val="000000" w:themeColor="text1"/>
          <w:sz w:val="28"/>
          <w:szCs w:val="28"/>
        </w:rPr>
        <w:t>письма на имя матери солдата. Мы решили узнать историю этих писем и рассказать вам о них.</w:t>
      </w:r>
    </w:p>
    <w:p w:rsidR="00800651" w:rsidRPr="00315D1F" w:rsidRDefault="00800651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Меня зовут Титенкова</w:t>
      </w:r>
      <w:r w:rsidR="00AC07F9" w:rsidRPr="00315D1F">
        <w:rPr>
          <w:color w:val="000000" w:themeColor="text1"/>
          <w:sz w:val="28"/>
          <w:szCs w:val="28"/>
        </w:rPr>
        <w:t xml:space="preserve"> Елизавета</w:t>
      </w:r>
      <w:r w:rsidRPr="00315D1F">
        <w:rPr>
          <w:color w:val="000000" w:themeColor="text1"/>
          <w:sz w:val="28"/>
          <w:szCs w:val="28"/>
        </w:rPr>
        <w:t>. Я ученица 6 класса Троицкой средней школы. Я хочу рассказать о своём прадедушке Почекутове Гавриле Николаевиче - ветеране В</w:t>
      </w:r>
      <w:r w:rsidR="0075649F" w:rsidRPr="00315D1F">
        <w:rPr>
          <w:color w:val="000000" w:themeColor="text1"/>
          <w:sz w:val="28"/>
          <w:szCs w:val="28"/>
        </w:rPr>
        <w:t xml:space="preserve">еликой Отечественной войны и о другом </w:t>
      </w:r>
      <w:r w:rsidRPr="00315D1F">
        <w:rPr>
          <w:color w:val="000000" w:themeColor="text1"/>
          <w:sz w:val="28"/>
          <w:szCs w:val="28"/>
        </w:rPr>
        <w:t>участнике войны Почекутове Семёне Иосиповиче, кавалере Ордена Красного Знамени.</w:t>
      </w:r>
    </w:p>
    <w:p w:rsidR="007C708A" w:rsidRPr="00315D1F" w:rsidRDefault="00D34CD8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</w:rPr>
        <w:t>2.</w:t>
      </w:r>
      <w:r w:rsidR="00800651" w:rsidRPr="00315D1F">
        <w:rPr>
          <w:i/>
          <w:color w:val="000000" w:themeColor="text1"/>
          <w:sz w:val="28"/>
          <w:szCs w:val="28"/>
        </w:rPr>
        <w:t>Вступительное слово Ибе Карины</w:t>
      </w:r>
      <w:r w:rsidR="00800651" w:rsidRPr="00315D1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523A44" w:rsidRPr="00315D1F">
        <w:rPr>
          <w:color w:val="000000" w:themeColor="text1"/>
          <w:sz w:val="28"/>
          <w:szCs w:val="28"/>
          <w:shd w:val="clear" w:color="auto" w:fill="FFFFFF"/>
        </w:rPr>
        <w:t xml:space="preserve">Здравствуйте, меня зовут Ибе Карина. Я ученица 7 класса Троицкой средней школы. </w:t>
      </w:r>
    </w:p>
    <w:p w:rsidR="006B43B0" w:rsidRPr="00315D1F" w:rsidRDefault="00291D03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В историю России вписано немало войн. Большинств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 xml:space="preserve">о из них были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освободительными. Но нет ничего хуже таких войн, которые затевались вследствие безграмотных действий руководства страны и приводили к </w:t>
      </w:r>
      <w:r w:rsidRPr="00315D1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ужасающим результатам потому, что власти решали собственные проблемы, не обращая внимания на людей. </w:t>
      </w:r>
    </w:p>
    <w:p w:rsidR="00113BCD" w:rsidRPr="00315D1F" w:rsidRDefault="00291D03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Одна из таких печальных страниц российской истории – чеченская война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>. На этой войне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9 августа 20</w:t>
      </w:r>
      <w:r w:rsidR="00523A44" w:rsidRPr="00315D1F">
        <w:rPr>
          <w:color w:val="000000" w:themeColor="text1"/>
          <w:sz w:val="28"/>
          <w:szCs w:val="28"/>
          <w:shd w:val="clear" w:color="auto" w:fill="FFFFFF"/>
        </w:rPr>
        <w:t>0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2 года был 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>смертельно ранен наш земляк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Владимир Валерьевич Чуприс.</w:t>
      </w:r>
      <w:r w:rsidR="003816ED" w:rsidRPr="00315D1F">
        <w:rPr>
          <w:color w:val="000000" w:themeColor="text1"/>
          <w:sz w:val="28"/>
          <w:szCs w:val="28"/>
        </w:rPr>
        <w:t>В феврале 2003 года Владимир Чуприс был награждён орденом Мужества</w:t>
      </w:r>
      <w:r w:rsidR="00BF7AAB" w:rsidRPr="00315D1F">
        <w:rPr>
          <w:color w:val="000000" w:themeColor="text1"/>
          <w:sz w:val="28"/>
          <w:szCs w:val="28"/>
        </w:rPr>
        <w:t>. П</w:t>
      </w:r>
      <w:r w:rsidR="003816ED" w:rsidRPr="00315D1F">
        <w:rPr>
          <w:color w:val="000000" w:themeColor="text1"/>
          <w:sz w:val="28"/>
          <w:szCs w:val="28"/>
        </w:rPr>
        <w:t xml:space="preserve">осмертно. </w:t>
      </w:r>
    </w:p>
    <w:p w:rsidR="003816ED" w:rsidRPr="00315D1F" w:rsidRDefault="007B25FE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Мой отец Ибе Игорь Викторович тоже </w:t>
      </w:r>
      <w:r w:rsidR="00AB21F0" w:rsidRPr="00315D1F">
        <w:rPr>
          <w:color w:val="000000" w:themeColor="text1"/>
          <w:sz w:val="28"/>
          <w:szCs w:val="28"/>
          <w:shd w:val="clear" w:color="auto" w:fill="FFFFFF"/>
        </w:rPr>
        <w:t xml:space="preserve">служил 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 xml:space="preserve">8 месяцев в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Чечне и живым вернулся домой.</w:t>
      </w:r>
    </w:p>
    <w:p w:rsidR="00C05FBC" w:rsidRPr="00315D1F" w:rsidRDefault="00C05FBC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15D1F">
        <w:rPr>
          <w:b/>
          <w:color w:val="000000" w:themeColor="text1"/>
          <w:sz w:val="28"/>
          <w:szCs w:val="28"/>
          <w:lang w:val="en-US"/>
        </w:rPr>
        <w:t>II</w:t>
      </w:r>
      <w:r w:rsidR="00C4090C" w:rsidRPr="00315D1F">
        <w:rPr>
          <w:b/>
          <w:color w:val="000000" w:themeColor="text1"/>
          <w:sz w:val="28"/>
          <w:szCs w:val="28"/>
        </w:rPr>
        <w:t>.Основная часть экскурсии</w:t>
      </w:r>
    </w:p>
    <w:p w:rsidR="007B25FE" w:rsidRPr="00315D1F" w:rsidRDefault="007B25FE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1.История письма с фронта жене бойца-орденоносца.</w:t>
      </w:r>
    </w:p>
    <w:p w:rsidR="00E3016E" w:rsidRPr="00315D1F" w:rsidRDefault="001079F3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Титенкова</w:t>
      </w:r>
      <w:r w:rsidR="00AB21F0" w:rsidRPr="00315D1F">
        <w:rPr>
          <w:i/>
          <w:color w:val="000000" w:themeColor="text1"/>
          <w:sz w:val="28"/>
          <w:szCs w:val="28"/>
        </w:rPr>
        <w:t xml:space="preserve"> Елизавета</w:t>
      </w:r>
      <w:r w:rsidR="001327CA" w:rsidRPr="00315D1F">
        <w:rPr>
          <w:i/>
          <w:color w:val="000000" w:themeColor="text1"/>
          <w:sz w:val="28"/>
          <w:szCs w:val="28"/>
        </w:rPr>
        <w:t xml:space="preserve">: </w:t>
      </w:r>
      <w:r w:rsidR="007B25FE" w:rsidRPr="00315D1F">
        <w:rPr>
          <w:color w:val="000000" w:themeColor="text1"/>
          <w:sz w:val="28"/>
          <w:szCs w:val="28"/>
        </w:rPr>
        <w:t xml:space="preserve">У нас в музее хранится копия письма с фронта </w:t>
      </w:r>
      <w:r w:rsidR="00802247" w:rsidRPr="00315D1F">
        <w:rPr>
          <w:color w:val="000000" w:themeColor="text1"/>
          <w:sz w:val="28"/>
          <w:szCs w:val="28"/>
        </w:rPr>
        <w:t xml:space="preserve">жене бойца </w:t>
      </w:r>
      <w:r w:rsidR="007B25FE" w:rsidRPr="00315D1F">
        <w:rPr>
          <w:color w:val="000000" w:themeColor="text1"/>
          <w:sz w:val="28"/>
          <w:szCs w:val="28"/>
        </w:rPr>
        <w:t>от командира части</w:t>
      </w:r>
      <w:r w:rsidR="0030696E" w:rsidRPr="00315D1F">
        <w:rPr>
          <w:color w:val="000000" w:themeColor="text1"/>
          <w:sz w:val="28"/>
          <w:szCs w:val="28"/>
        </w:rPr>
        <w:t>.</w:t>
      </w:r>
      <w:r w:rsidR="00253C6E" w:rsidRPr="00315D1F">
        <w:rPr>
          <w:color w:val="000000" w:themeColor="text1"/>
          <w:sz w:val="28"/>
          <w:szCs w:val="28"/>
        </w:rPr>
        <w:t xml:space="preserve"> Посмотрите на стенд.</w:t>
      </w:r>
      <w:r w:rsidR="00802247" w:rsidRPr="00315D1F">
        <w:rPr>
          <w:color w:val="000000" w:themeColor="text1"/>
          <w:sz w:val="28"/>
          <w:szCs w:val="28"/>
        </w:rPr>
        <w:t xml:space="preserve"> Я хочу привести </w:t>
      </w:r>
      <w:r w:rsidRPr="00315D1F">
        <w:rPr>
          <w:color w:val="000000" w:themeColor="text1"/>
          <w:sz w:val="28"/>
          <w:szCs w:val="28"/>
        </w:rPr>
        <w:t xml:space="preserve">слова из </w:t>
      </w:r>
      <w:r w:rsidR="00802247" w:rsidRPr="00315D1F">
        <w:rPr>
          <w:color w:val="000000" w:themeColor="text1"/>
          <w:sz w:val="28"/>
          <w:szCs w:val="28"/>
        </w:rPr>
        <w:t>текст</w:t>
      </w:r>
      <w:r w:rsidRPr="00315D1F">
        <w:rPr>
          <w:color w:val="000000" w:themeColor="text1"/>
          <w:sz w:val="28"/>
          <w:szCs w:val="28"/>
        </w:rPr>
        <w:t xml:space="preserve">а </w:t>
      </w:r>
      <w:r w:rsidR="00802247" w:rsidRPr="00315D1F">
        <w:rPr>
          <w:color w:val="000000" w:themeColor="text1"/>
          <w:sz w:val="28"/>
          <w:szCs w:val="28"/>
        </w:rPr>
        <w:t xml:space="preserve"> письма: </w:t>
      </w:r>
    </w:p>
    <w:p w:rsidR="00416EA2" w:rsidRPr="00315D1F" w:rsidRDefault="00802247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«</w:t>
      </w:r>
      <w:r w:rsidR="00416EA2" w:rsidRPr="00315D1F">
        <w:rPr>
          <w:color w:val="000000" w:themeColor="text1"/>
          <w:sz w:val="28"/>
          <w:szCs w:val="28"/>
        </w:rPr>
        <w:t>Письмо с фронта (Ольге Почекутовой, колхознице колхоза им. Будённого (Троица), жене бойца орденоносца).</w:t>
      </w:r>
    </w:p>
    <w:p w:rsidR="007B25FE" w:rsidRPr="00315D1F" w:rsidRDefault="00253C6E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Дорогая Ольга Лазаревна! </w:t>
      </w:r>
      <w:r w:rsidR="00896862" w:rsidRPr="00315D1F">
        <w:rPr>
          <w:color w:val="000000" w:themeColor="text1"/>
          <w:sz w:val="28"/>
          <w:szCs w:val="28"/>
        </w:rPr>
        <w:t>Ваш муж, Почекутов Семён Иосипович, служит в нашей части с 15 июля 1942 года. За всё это время он показывает себя истинным сыном нашей славной Родины. Систематически изучает своё сапёрное дело, дисциплинирован, храбр и мужественный.Особенно товарищ Почекутов Семён Иосипович отличился за город Орёл».</w:t>
      </w:r>
    </w:p>
    <w:p w:rsidR="00113BCD" w:rsidRPr="00315D1F" w:rsidRDefault="007E7CF3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Мы встретились с дочерью Семёна Иосиповича Почекутовой Анной Семёновной. Она рассказала нам про историю письма и ордена: «Мой отец Почекутов Семён Иосипович родился в 1901 году, а мама Турпан</w:t>
      </w:r>
      <w:r w:rsidR="003C2AD5" w:rsidRPr="00315D1F">
        <w:rPr>
          <w:color w:val="000000" w:themeColor="text1"/>
          <w:sz w:val="28"/>
          <w:szCs w:val="28"/>
          <w:shd w:val="clear" w:color="auto" w:fill="FFFFFF"/>
        </w:rPr>
        <w:t xml:space="preserve">ова Ольга Лазаревна в 1907 году. 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 xml:space="preserve">Отца так и звали Турпанов по фамилии матери, в Троице было много Почекутовых, так его отличали от других. </w:t>
      </w:r>
    </w:p>
    <w:p w:rsidR="00513AEB" w:rsidRPr="00315D1F" w:rsidRDefault="007C708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Когда он ушёл на фронт, </w:t>
      </w:r>
      <w:r w:rsidR="00045F8F" w:rsidRPr="00315D1F">
        <w:rPr>
          <w:color w:val="000000" w:themeColor="text1"/>
          <w:sz w:val="28"/>
          <w:szCs w:val="28"/>
          <w:shd w:val="clear" w:color="auto" w:fill="FFFFFF"/>
        </w:rPr>
        <w:t>у них было двое детей: мне 5 лет и сестрёнке Зине</w:t>
      </w:r>
      <w:r w:rsidR="00BF7AAB" w:rsidRPr="00315D1F">
        <w:rPr>
          <w:color w:val="000000" w:themeColor="text1"/>
          <w:sz w:val="28"/>
          <w:szCs w:val="28"/>
          <w:shd w:val="clear" w:color="auto" w:fill="FFFFFF"/>
        </w:rPr>
        <w:t xml:space="preserve"> 3 года, которая умерла в войну. Летом1941 года</w:t>
      </w:r>
      <w:r w:rsidR="00045F8F" w:rsidRPr="00315D1F">
        <w:rPr>
          <w:color w:val="000000" w:themeColor="text1"/>
          <w:sz w:val="28"/>
          <w:szCs w:val="28"/>
          <w:shd w:val="clear" w:color="auto" w:fill="FFFFFF"/>
        </w:rPr>
        <w:t xml:space="preserve"> отца забрали на фронт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 xml:space="preserve">, мама на коне повезла </w:t>
      </w:r>
      <w:r w:rsidR="00BF7AAB" w:rsidRPr="00315D1F">
        <w:rPr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>в Пировское</w:t>
      </w:r>
      <w:r w:rsidR="00513AEB" w:rsidRPr="00315D1F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13BCD" w:rsidRPr="00315D1F" w:rsidRDefault="001327C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Был сильный бой с фашистами, 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>нужно было построить мост через реку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,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 xml:space="preserve"> чтобы добратьс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я до немцев.</w:t>
      </w:r>
      <w:r w:rsidR="00D77993" w:rsidRPr="00315D1F">
        <w:rPr>
          <w:color w:val="000000" w:themeColor="text1"/>
          <w:sz w:val="28"/>
          <w:szCs w:val="28"/>
          <w:shd w:val="clear" w:color="auto" w:fill="FFFFFF"/>
        </w:rPr>
        <w:t xml:space="preserve"> Из</w:t>
      </w:r>
      <w:r w:rsidR="000C5D7D" w:rsidRPr="00315D1F">
        <w:rPr>
          <w:color w:val="000000" w:themeColor="text1"/>
          <w:sz w:val="28"/>
          <w:szCs w:val="28"/>
          <w:shd w:val="clear" w:color="auto" w:fill="FFFFFF"/>
        </w:rPr>
        <w:t>письма</w:t>
      </w:r>
      <w:r w:rsidR="006B43B0" w:rsidRPr="00315D1F">
        <w:rPr>
          <w:color w:val="000000" w:themeColor="text1"/>
          <w:sz w:val="28"/>
          <w:szCs w:val="28"/>
          <w:shd w:val="clear" w:color="auto" w:fill="FFFFFF"/>
        </w:rPr>
        <w:t>:</w:t>
      </w:r>
      <w:r w:rsidR="00416EA2" w:rsidRPr="00315D1F">
        <w:rPr>
          <w:color w:val="000000" w:themeColor="text1"/>
          <w:sz w:val="28"/>
          <w:szCs w:val="28"/>
          <w:shd w:val="clear" w:color="auto" w:fill="FFFFFF"/>
        </w:rPr>
        <w:t xml:space="preserve">«Товарищ Почекутов Семён </w:t>
      </w:r>
      <w:r w:rsidR="00416EA2" w:rsidRPr="00315D1F">
        <w:rPr>
          <w:color w:val="000000" w:themeColor="text1"/>
          <w:sz w:val="28"/>
          <w:szCs w:val="28"/>
          <w:shd w:val="clear" w:color="auto" w:fill="FFFFFF"/>
        </w:rPr>
        <w:lastRenderedPageBreak/>
        <w:t>Иосипович пошёл впереди танков, повёл их через минное поле и немецкие окопы. Ни огонь пулемётов, миномётов и артиллерии не остановили его, он твёрдо шёл, выполняя приказ командира. За выполнение этой боевой задачи Семён Иосипович награждён Орденом Красного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 xml:space="preserve"> Знамени».</w:t>
      </w:r>
    </w:p>
    <w:p w:rsidR="007C708A" w:rsidRPr="00315D1F" w:rsidRDefault="00E3016E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Служить Семёну Иосиповичу пришлось только три с половиной года, по ранению был комиссован и долго лечился в госпитале. 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 xml:space="preserve">Домой пришёл </w:t>
      </w:r>
      <w:r w:rsidR="007B13B9" w:rsidRPr="00315D1F">
        <w:rPr>
          <w:color w:val="000000" w:themeColor="text1"/>
          <w:sz w:val="28"/>
          <w:szCs w:val="28"/>
          <w:shd w:val="clear" w:color="auto" w:fill="FFFFFF"/>
        </w:rPr>
        <w:t>в 1946 году</w:t>
      </w:r>
      <w:r w:rsidR="007D79BB" w:rsidRPr="00315D1F">
        <w:rPr>
          <w:color w:val="000000" w:themeColor="text1"/>
          <w:sz w:val="28"/>
          <w:szCs w:val="28"/>
          <w:shd w:val="clear" w:color="auto" w:fill="FFFFFF"/>
        </w:rPr>
        <w:t xml:space="preserve">на костылях.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Р</w:t>
      </w:r>
      <w:r w:rsidR="007D79BB" w:rsidRPr="00315D1F">
        <w:rPr>
          <w:color w:val="000000" w:themeColor="text1"/>
          <w:sz w:val="28"/>
          <w:szCs w:val="28"/>
          <w:shd w:val="clear" w:color="auto" w:fill="FFFFFF"/>
        </w:rPr>
        <w:t xml:space="preserve">анен был в ногу, разбита пятка. </w:t>
      </w:r>
    </w:p>
    <w:p w:rsidR="00113BCD" w:rsidRPr="00315D1F" w:rsidRDefault="007C708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Р</w:t>
      </w:r>
      <w:r w:rsidR="007D79BB" w:rsidRPr="00315D1F">
        <w:rPr>
          <w:color w:val="000000" w:themeColor="text1"/>
          <w:sz w:val="28"/>
          <w:szCs w:val="28"/>
          <w:shd w:val="clear" w:color="auto" w:fill="FFFFFF"/>
        </w:rPr>
        <w:t xml:space="preserve">аботал </w:t>
      </w:r>
      <w:r w:rsidR="00E3016E" w:rsidRPr="00315D1F">
        <w:rPr>
          <w:color w:val="000000" w:themeColor="text1"/>
          <w:sz w:val="28"/>
          <w:szCs w:val="28"/>
          <w:shd w:val="clear" w:color="auto" w:fill="FFFFFF"/>
        </w:rPr>
        <w:t>в колхоз</w:t>
      </w:r>
      <w:r w:rsidR="00513AEB" w:rsidRPr="00315D1F">
        <w:rPr>
          <w:color w:val="000000" w:themeColor="text1"/>
          <w:sz w:val="28"/>
          <w:szCs w:val="28"/>
          <w:shd w:val="clear" w:color="auto" w:fill="FFFFFF"/>
        </w:rPr>
        <w:t xml:space="preserve">ной </w:t>
      </w:r>
      <w:r w:rsidR="007D79BB" w:rsidRPr="00315D1F">
        <w:rPr>
          <w:color w:val="000000" w:themeColor="text1"/>
          <w:sz w:val="28"/>
          <w:szCs w:val="28"/>
          <w:shd w:val="clear" w:color="auto" w:fill="FFFFFF"/>
        </w:rPr>
        <w:t xml:space="preserve">кузнице </w:t>
      </w:r>
      <w:r w:rsidR="007B13B9" w:rsidRPr="00315D1F">
        <w:rPr>
          <w:color w:val="000000" w:themeColor="text1"/>
          <w:sz w:val="28"/>
          <w:szCs w:val="28"/>
          <w:shd w:val="clear" w:color="auto" w:fill="FFFFFF"/>
        </w:rPr>
        <w:t>молотобойцем, а потом и кузнецом. Ковал гвозди, плуги и другие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B13B9" w:rsidRPr="00315D1F">
        <w:rPr>
          <w:color w:val="000000" w:themeColor="text1"/>
          <w:sz w:val="28"/>
          <w:szCs w:val="28"/>
          <w:shd w:val="clear" w:color="auto" w:fill="FFFFFF"/>
        </w:rPr>
        <w:t xml:space="preserve">нужные в колхозе и людям изделия. В 1948 году родилась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дочь Надя. Умер Семён Иосипович</w:t>
      </w:r>
      <w:r w:rsidR="007B13B9" w:rsidRPr="00315D1F">
        <w:rPr>
          <w:color w:val="000000" w:themeColor="text1"/>
          <w:sz w:val="28"/>
          <w:szCs w:val="28"/>
          <w:shd w:val="clear" w:color="auto" w:fill="FFFFFF"/>
        </w:rPr>
        <w:t xml:space="preserve"> в 1964 году.</w:t>
      </w:r>
    </w:p>
    <w:p w:rsidR="007C708A" w:rsidRPr="00315D1F" w:rsidRDefault="008F725B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Пра</w:t>
      </w:r>
      <w:r w:rsidR="000C5D7D" w:rsidRPr="00315D1F">
        <w:rPr>
          <w:color w:val="000000" w:themeColor="text1"/>
          <w:sz w:val="28"/>
          <w:szCs w:val="28"/>
          <w:shd w:val="clear" w:color="auto" w:fill="FFFFFF"/>
        </w:rPr>
        <w:t>пра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внук Костя </w:t>
      </w:r>
      <w:r w:rsidR="007C708A" w:rsidRPr="00315D1F">
        <w:rPr>
          <w:color w:val="000000" w:themeColor="text1"/>
          <w:sz w:val="28"/>
          <w:szCs w:val="28"/>
          <w:shd w:val="clear" w:color="auto" w:fill="FFFFFF"/>
        </w:rPr>
        <w:t>с орденом прапрадеда участвует в шествии «Бессмертный полк» в День Победы.</w:t>
      </w:r>
    </w:p>
    <w:p w:rsidR="007C708A" w:rsidRPr="00315D1F" w:rsidRDefault="007C708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079F3" w:rsidRPr="00315D1F" w:rsidRDefault="001079F3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  <w:shd w:val="clear" w:color="auto" w:fill="FFFFFF"/>
        </w:rPr>
        <w:t>2.Мой прадедушка-участник войны.</w:t>
      </w:r>
    </w:p>
    <w:p w:rsidR="00113BCD" w:rsidRPr="00315D1F" w:rsidRDefault="00113BCD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113BCD" w:rsidRPr="00315D1F" w:rsidRDefault="001327C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  <w:shd w:val="clear" w:color="auto" w:fill="FFFFFF"/>
        </w:rPr>
        <w:t>Титенкова</w:t>
      </w:r>
      <w:r w:rsidR="007D79BB" w:rsidRPr="00315D1F">
        <w:rPr>
          <w:i/>
          <w:color w:val="000000" w:themeColor="text1"/>
          <w:sz w:val="28"/>
          <w:szCs w:val="28"/>
          <w:shd w:val="clear" w:color="auto" w:fill="FFFFFF"/>
        </w:rPr>
        <w:t>Елизавета</w:t>
      </w:r>
      <w:r w:rsidRPr="00315D1F">
        <w:rPr>
          <w:i/>
          <w:color w:val="000000" w:themeColor="text1"/>
          <w:sz w:val="28"/>
          <w:szCs w:val="28"/>
          <w:shd w:val="clear" w:color="auto" w:fill="FFFFFF"/>
        </w:rPr>
        <w:t>: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Мой прадедушка</w:t>
      </w:r>
      <w:r w:rsidR="00A330AF" w:rsidRPr="00315D1F">
        <w:rPr>
          <w:color w:val="000000" w:themeColor="text1"/>
          <w:sz w:val="28"/>
          <w:szCs w:val="28"/>
          <w:shd w:val="clear" w:color="auto" w:fill="FFFFFF"/>
        </w:rPr>
        <w:t>,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Почекутов Гаврила Николаевич</w:t>
      </w:r>
      <w:r w:rsidR="00A330AF" w:rsidRPr="00315D1F">
        <w:rPr>
          <w:color w:val="000000" w:themeColor="text1"/>
          <w:sz w:val="28"/>
          <w:szCs w:val="28"/>
          <w:shd w:val="clear" w:color="auto" w:fill="FFFFFF"/>
        </w:rPr>
        <w:t>,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 xml:space="preserve"> тоже </w:t>
      </w:r>
      <w:r w:rsidR="0027702F" w:rsidRPr="00315D1F">
        <w:rPr>
          <w:color w:val="000000" w:themeColor="text1"/>
          <w:sz w:val="28"/>
          <w:szCs w:val="28"/>
          <w:shd w:val="clear" w:color="auto" w:fill="FFFFFF"/>
        </w:rPr>
        <w:t>был участником войны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 xml:space="preserve">. Он родился 7 апреля 1917 года. 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>Призвали</w:t>
      </w:r>
      <w:r w:rsidR="0027702F" w:rsidRPr="00315D1F">
        <w:rPr>
          <w:color w:val="000000" w:themeColor="text1"/>
          <w:sz w:val="28"/>
          <w:szCs w:val="28"/>
          <w:shd w:val="clear" w:color="auto" w:fill="FFFFFF"/>
        </w:rPr>
        <w:t xml:space="preserve"> в ряды Красно</w:t>
      </w:r>
      <w:r w:rsidR="00F66845" w:rsidRPr="00315D1F">
        <w:rPr>
          <w:color w:val="000000" w:themeColor="text1"/>
          <w:sz w:val="28"/>
          <w:szCs w:val="28"/>
          <w:shd w:val="clear" w:color="auto" w:fill="FFFFFF"/>
        </w:rPr>
        <w:t>й Армии в 1939 году. Служил</w:t>
      </w:r>
      <w:r w:rsidR="00794BAD" w:rsidRPr="00315D1F">
        <w:rPr>
          <w:color w:val="000000" w:themeColor="text1"/>
          <w:sz w:val="28"/>
          <w:szCs w:val="28"/>
          <w:shd w:val="clear" w:color="auto" w:fill="FFFFFF"/>
        </w:rPr>
        <w:t xml:space="preserve"> на Дальнем Востоке, </w:t>
      </w:r>
      <w:r w:rsidR="00F66845" w:rsidRPr="00315D1F">
        <w:rPr>
          <w:color w:val="000000" w:themeColor="text1"/>
          <w:sz w:val="28"/>
          <w:szCs w:val="28"/>
          <w:shd w:val="clear" w:color="auto" w:fill="FFFFFF"/>
        </w:rPr>
        <w:t>в конце 1941 года</w:t>
      </w:r>
      <w:r w:rsidR="002F27C2" w:rsidRPr="00315D1F">
        <w:rPr>
          <w:color w:val="000000" w:themeColor="text1"/>
          <w:sz w:val="28"/>
          <w:szCs w:val="28"/>
          <w:shd w:val="clear" w:color="auto" w:fill="FFFFFF"/>
        </w:rPr>
        <w:t xml:space="preserve"> отправилина передовую.</w:t>
      </w:r>
    </w:p>
    <w:p w:rsidR="00F66845" w:rsidRPr="00315D1F" w:rsidRDefault="00F66845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У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>частни</w:t>
      </w:r>
      <w:r w:rsidR="003C2AD5" w:rsidRPr="00315D1F">
        <w:rPr>
          <w:color w:val="000000" w:themeColor="text1"/>
          <w:sz w:val="28"/>
          <w:szCs w:val="28"/>
          <w:shd w:val="clear" w:color="auto" w:fill="FFFFFF"/>
        </w:rPr>
        <w:t xml:space="preserve">к боёв под Ржевом и Смоленском. 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>Воевал в пехотных войсках.</w:t>
      </w:r>
    </w:p>
    <w:p w:rsidR="00113BCD" w:rsidRPr="00315D1F" w:rsidRDefault="0030696E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Во время войны их вагон,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в котором перевозили солдат и моего прадеда, 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попал под бомбёжку</w:t>
      </w:r>
      <w:r w:rsidR="001079F3" w:rsidRPr="00315D1F">
        <w:rPr>
          <w:color w:val="000000" w:themeColor="text1"/>
          <w:sz w:val="28"/>
          <w:szCs w:val="28"/>
          <w:shd w:val="clear" w:color="auto" w:fill="FFFFFF"/>
        </w:rPr>
        <w:t>,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он 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был ранен в руку. Он долго лежал в госпитале.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В 1943 году снова был ране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>н, но уже в ногу и был контужен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>.В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1944 году</w:t>
      </w:r>
      <w:r w:rsidR="00794BAD" w:rsidRPr="00315D1F">
        <w:rPr>
          <w:color w:val="000000" w:themeColor="text1"/>
          <w:sz w:val="28"/>
          <w:szCs w:val="28"/>
          <w:shd w:val="clear" w:color="auto" w:fill="FFFFFF"/>
        </w:rPr>
        <w:t xml:space="preserve"> был комиссован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и вернулся домой.</w:t>
      </w:r>
    </w:p>
    <w:p w:rsidR="001079F3" w:rsidRPr="00315D1F" w:rsidRDefault="001079F3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>Прад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>едушка женился на моей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 xml:space="preserve"> прабабушке Анне Иннокентьевне,</w:t>
      </w:r>
      <w:r w:rsidR="00A11ECB" w:rsidRPr="00315D1F">
        <w:rPr>
          <w:color w:val="000000" w:themeColor="text1"/>
          <w:sz w:val="28"/>
          <w:szCs w:val="28"/>
          <w:shd w:val="clear" w:color="auto" w:fill="FFFFFF"/>
        </w:rPr>
        <w:t xml:space="preserve"> вдекабре 1945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у них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родился сын Виктор, а 6 ноября </w:t>
      </w:r>
      <w:r w:rsidR="002F27C2" w:rsidRPr="00315D1F">
        <w:rPr>
          <w:color w:val="000000" w:themeColor="text1"/>
          <w:sz w:val="28"/>
          <w:szCs w:val="28"/>
          <w:shd w:val="clear" w:color="auto" w:fill="FFFFFF"/>
        </w:rPr>
        <w:t xml:space="preserve">1949 года моя бабушка Валентина. </w:t>
      </w:r>
      <w:r w:rsidR="001327CA" w:rsidRPr="00315D1F">
        <w:rPr>
          <w:color w:val="000000" w:themeColor="text1"/>
          <w:sz w:val="28"/>
          <w:szCs w:val="28"/>
          <w:shd w:val="clear" w:color="auto" w:fill="FFFFFF"/>
        </w:rPr>
        <w:t>После войны работал в «Загот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зерно», охранял склады и был </w:t>
      </w:r>
      <w:r w:rsidR="001327CA" w:rsidRPr="00315D1F">
        <w:rPr>
          <w:color w:val="000000" w:themeColor="text1"/>
          <w:sz w:val="28"/>
          <w:szCs w:val="28"/>
          <w:shd w:val="clear" w:color="auto" w:fill="FFFFFF"/>
        </w:rPr>
        <w:t>учётчиком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>, затем работал в лесхозе и завхозом в школе</w:t>
      </w:r>
      <w:r w:rsidR="0030696E" w:rsidRPr="00315D1F">
        <w:rPr>
          <w:color w:val="000000" w:themeColor="text1"/>
          <w:sz w:val="28"/>
          <w:szCs w:val="28"/>
          <w:shd w:val="clear" w:color="auto" w:fill="FFFFFF"/>
        </w:rPr>
        <w:t>.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Прожил с осколком</w:t>
      </w:r>
      <w:r w:rsidR="002F27C2" w:rsidRPr="00315D1F">
        <w:rPr>
          <w:color w:val="000000" w:themeColor="text1"/>
          <w:sz w:val="28"/>
          <w:szCs w:val="28"/>
          <w:shd w:val="clear" w:color="auto" w:fill="FFFFFF"/>
        </w:rPr>
        <w:t xml:space="preserve"> до смерти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Умер</w:t>
      </w:r>
      <w:r w:rsidR="001448E0" w:rsidRPr="00315D1F">
        <w:rPr>
          <w:color w:val="000000" w:themeColor="text1"/>
          <w:sz w:val="28"/>
          <w:szCs w:val="28"/>
          <w:shd w:val="clear" w:color="auto" w:fill="FFFFFF"/>
        </w:rPr>
        <w:t xml:space="preserve"> прадедушка 20 апреля</w:t>
      </w:r>
      <w:r w:rsidR="002F27C2" w:rsidRPr="00315D1F">
        <w:rPr>
          <w:color w:val="000000" w:themeColor="text1"/>
          <w:sz w:val="28"/>
          <w:szCs w:val="28"/>
          <w:shd w:val="clear" w:color="auto" w:fill="FFFFFF"/>
        </w:rPr>
        <w:t xml:space="preserve"> 1996 года</w:t>
      </w:r>
    </w:p>
    <w:p w:rsidR="001079F3" w:rsidRPr="00315D1F" w:rsidRDefault="001079F3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3.Такая странная война. История первой и второй чеченских войн.</w:t>
      </w:r>
    </w:p>
    <w:p w:rsidR="001079F3" w:rsidRPr="00315D1F" w:rsidRDefault="001079F3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6B43B0" w:rsidRPr="00315D1F" w:rsidRDefault="001327CA" w:rsidP="007F5F2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  <w:shd w:val="clear" w:color="auto" w:fill="FFFFFF"/>
        </w:rPr>
        <w:t xml:space="preserve">Ибе Карина: </w:t>
      </w:r>
      <w:r w:rsidR="00967EE8" w:rsidRPr="00315D1F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BD72C4" w:rsidRPr="00315D1F">
        <w:rPr>
          <w:color w:val="000000" w:themeColor="text1"/>
          <w:sz w:val="28"/>
          <w:szCs w:val="28"/>
          <w:shd w:val="clear" w:color="auto" w:fill="FFFFFF"/>
        </w:rPr>
        <w:t xml:space="preserve">Осенью 1991 года в ходе государственного переворота 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>к</w:t>
      </w:r>
      <w:r w:rsidR="006D2FFD" w:rsidRPr="00315D1F">
        <w:rPr>
          <w:color w:val="000000" w:themeColor="text1"/>
          <w:sz w:val="28"/>
          <w:szCs w:val="28"/>
          <w:shd w:val="clear" w:color="auto" w:fill="FFFFFF"/>
        </w:rPr>
        <w:t xml:space="preserve"> власти в Чечне прорвались сепаратисты во главе с Джохаром Дудаевым</w:t>
      </w:r>
      <w:r w:rsidR="003C2AD5" w:rsidRPr="00315D1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55AE7" w:rsidRPr="00315D1F">
        <w:rPr>
          <w:color w:val="000000" w:themeColor="text1"/>
          <w:sz w:val="28"/>
          <w:szCs w:val="28"/>
          <w:shd w:val="clear" w:color="auto" w:fill="FFFFFF"/>
        </w:rPr>
        <w:t>11 декабря 1994 года был осуществлен ввод российских войск на территорию Чечни.</w:t>
      </w:r>
    </w:p>
    <w:p w:rsidR="006B43B0" w:rsidRPr="00315D1F" w:rsidRDefault="00355AE7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Чеченская война – вооруженное противостояние между Вооруженными силами России и непризнанной Чеченской Республикой Ичкерия. События разворачивались в две 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 xml:space="preserve">кампании: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первая</w:t>
      </w:r>
      <w:r w:rsidR="003F020D" w:rsidRPr="00315D1F">
        <w:rPr>
          <w:color w:val="000000" w:themeColor="text1"/>
          <w:sz w:val="28"/>
          <w:szCs w:val="28"/>
          <w:shd w:val="clear" w:color="auto" w:fill="FFFFFF"/>
        </w:rPr>
        <w:t>чеченская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 xml:space="preserve"> война</w:t>
      </w:r>
      <w:r w:rsidR="003C2AD5" w:rsidRPr="00315D1F">
        <w:rPr>
          <w:color w:val="000000" w:themeColor="text1"/>
          <w:sz w:val="28"/>
          <w:szCs w:val="28"/>
          <w:shd w:val="clear" w:color="auto" w:fill="FFFFFF"/>
        </w:rPr>
        <w:t xml:space="preserve"> – с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>1994 по 1996 год, вторая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 xml:space="preserve"> чеченская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– с 1999 по 2009. </w:t>
      </w:r>
    </w:p>
    <w:p w:rsidR="00355AE7" w:rsidRPr="00315D1F" w:rsidRDefault="006D2FFD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 В августе 1999 войска сепаратистов во главе с Басаевым и Хаттабом вторгаются в Дагестан. Российские войска отражают нападение и </w:t>
      </w:r>
      <w:r w:rsidR="002F27C2" w:rsidRPr="00315D1F">
        <w:rPr>
          <w:color w:val="000000" w:themeColor="text1"/>
          <w:sz w:val="28"/>
          <w:szCs w:val="28"/>
          <w:shd w:val="clear" w:color="auto" w:fill="FFFFFF"/>
        </w:rPr>
        <w:t xml:space="preserve">30 сентября 1999 года </w:t>
      </w:r>
      <w:r w:rsidRPr="00315D1F">
        <w:rPr>
          <w:color w:val="000000" w:themeColor="text1"/>
          <w:sz w:val="28"/>
          <w:szCs w:val="28"/>
          <w:shd w:val="clear" w:color="auto" w:fill="FFFFFF"/>
        </w:rPr>
        <w:t xml:space="preserve">входят в Чечню. С боев с Басаевым и Хаттабом начинается вторая чеченская война. Окончанием этой войны принято считать 16 апреля 2009, когда в Чечне был отменен режим </w:t>
      </w:r>
      <w:r w:rsidR="003D0634" w:rsidRPr="00315D1F">
        <w:rPr>
          <w:color w:val="000000" w:themeColor="text1"/>
          <w:sz w:val="28"/>
          <w:szCs w:val="28"/>
          <w:shd w:val="clear" w:color="auto" w:fill="FFFFFF"/>
        </w:rPr>
        <w:t>контр те</w:t>
      </w:r>
      <w:r w:rsidR="00A0183B" w:rsidRPr="00315D1F">
        <w:rPr>
          <w:color w:val="000000" w:themeColor="text1"/>
          <w:sz w:val="28"/>
          <w:szCs w:val="28"/>
          <w:shd w:val="clear" w:color="auto" w:fill="FFFFFF"/>
        </w:rPr>
        <w:t>ррористической операции</w:t>
      </w:r>
      <w:r w:rsidR="00866DEC">
        <w:rPr>
          <w:color w:val="000000" w:themeColor="text1"/>
          <w:sz w:val="28"/>
          <w:szCs w:val="28"/>
          <w:shd w:val="clear" w:color="auto" w:fill="FFFFFF"/>
        </w:rPr>
        <w:t>»</w:t>
      </w:r>
      <w:r w:rsidR="00C63326" w:rsidRPr="00315D1F">
        <w:rPr>
          <w:color w:val="000000" w:themeColor="text1"/>
          <w:sz w:val="28"/>
          <w:szCs w:val="28"/>
          <w:shd w:val="clear" w:color="auto" w:fill="FFFFFF"/>
        </w:rPr>
        <w:t>[7].</w:t>
      </w:r>
    </w:p>
    <w:p w:rsidR="006B43B0" w:rsidRPr="00315D1F" w:rsidRDefault="006B43B0" w:rsidP="007F5F26">
      <w:pPr>
        <w:spacing w:line="36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1327CA" w:rsidRPr="00315D1F" w:rsidRDefault="001327CA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15D1F">
        <w:rPr>
          <w:i/>
          <w:color w:val="000000" w:themeColor="text1"/>
          <w:sz w:val="28"/>
          <w:szCs w:val="28"/>
          <w:shd w:val="clear" w:color="auto" w:fill="FFFFFF"/>
        </w:rPr>
        <w:t>4.Орден Мужества посмертно.</w:t>
      </w:r>
      <w:r w:rsidR="00742222" w:rsidRPr="00315D1F">
        <w:rPr>
          <w:i/>
          <w:color w:val="000000" w:themeColor="text1"/>
          <w:sz w:val="28"/>
          <w:szCs w:val="28"/>
          <w:shd w:val="clear" w:color="auto" w:fill="FFFFFF"/>
        </w:rPr>
        <w:t xml:space="preserve"> Мы буд</w:t>
      </w:r>
      <w:r w:rsidR="003D0634" w:rsidRPr="00315D1F">
        <w:rPr>
          <w:i/>
          <w:color w:val="000000" w:themeColor="text1"/>
          <w:sz w:val="28"/>
          <w:szCs w:val="28"/>
          <w:shd w:val="clear" w:color="auto" w:fill="FFFFFF"/>
        </w:rPr>
        <w:t>ем помнить нашего земляка Владимира</w:t>
      </w:r>
      <w:r w:rsidR="00742222" w:rsidRPr="00315D1F">
        <w:rPr>
          <w:i/>
          <w:color w:val="000000" w:themeColor="text1"/>
          <w:sz w:val="28"/>
          <w:szCs w:val="28"/>
          <w:shd w:val="clear" w:color="auto" w:fill="FFFFFF"/>
        </w:rPr>
        <w:t xml:space="preserve"> Чуприс.</w:t>
      </w:r>
    </w:p>
    <w:p w:rsidR="001327CA" w:rsidRPr="00315D1F" w:rsidRDefault="001327CA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13BCD" w:rsidRPr="00315D1F" w:rsidRDefault="003303F1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Ибе Карина:</w:t>
      </w:r>
      <w:r w:rsidR="002F27C2" w:rsidRPr="00315D1F">
        <w:rPr>
          <w:color w:val="000000" w:themeColor="text1"/>
          <w:sz w:val="28"/>
          <w:szCs w:val="28"/>
        </w:rPr>
        <w:t xml:space="preserve">Владимир </w:t>
      </w:r>
      <w:proofErr w:type="spellStart"/>
      <w:r w:rsidR="00866DEC">
        <w:rPr>
          <w:color w:val="000000" w:themeColor="text1"/>
          <w:sz w:val="28"/>
          <w:szCs w:val="28"/>
        </w:rPr>
        <w:t>Чуприс</w:t>
      </w:r>
      <w:proofErr w:type="spellEnd"/>
      <w:r w:rsidR="00866DEC">
        <w:rPr>
          <w:color w:val="000000" w:themeColor="text1"/>
          <w:sz w:val="28"/>
          <w:szCs w:val="28"/>
        </w:rPr>
        <w:t xml:space="preserve"> родился</w:t>
      </w:r>
      <w:r w:rsidR="00742222" w:rsidRPr="00315D1F">
        <w:rPr>
          <w:color w:val="000000" w:themeColor="text1"/>
          <w:sz w:val="28"/>
          <w:szCs w:val="28"/>
        </w:rPr>
        <w:t xml:space="preserve"> в селе Троица 26 февраля 1982 года.В 1998 году окончил</w:t>
      </w:r>
      <w:r w:rsidR="005A5060" w:rsidRPr="00315D1F">
        <w:rPr>
          <w:color w:val="000000" w:themeColor="text1"/>
          <w:sz w:val="28"/>
          <w:szCs w:val="28"/>
        </w:rPr>
        <w:t xml:space="preserve">9 классов Троицкой школы. После </w:t>
      </w:r>
      <w:r w:rsidR="00F26EB4" w:rsidRPr="00315D1F">
        <w:rPr>
          <w:color w:val="000000" w:themeColor="text1"/>
          <w:sz w:val="28"/>
          <w:szCs w:val="28"/>
        </w:rPr>
        <w:t>окончил училище, работал в колхозе</w:t>
      </w:r>
      <w:r w:rsidR="003F3FB1" w:rsidRPr="00315D1F">
        <w:rPr>
          <w:color w:val="000000" w:themeColor="text1"/>
          <w:sz w:val="28"/>
          <w:szCs w:val="28"/>
        </w:rPr>
        <w:t xml:space="preserve"> на сушилке</w:t>
      </w:r>
      <w:r w:rsidR="00F26EB4" w:rsidRPr="00315D1F">
        <w:rPr>
          <w:color w:val="000000" w:themeColor="text1"/>
          <w:sz w:val="28"/>
          <w:szCs w:val="28"/>
        </w:rPr>
        <w:t>, а затем его забрали в армию</w:t>
      </w:r>
      <w:r w:rsidR="00434C61" w:rsidRPr="00315D1F">
        <w:rPr>
          <w:color w:val="000000" w:themeColor="text1"/>
          <w:sz w:val="28"/>
          <w:szCs w:val="28"/>
        </w:rPr>
        <w:t>,</w:t>
      </w:r>
      <w:r w:rsidR="00F26EB4" w:rsidRPr="00315D1F">
        <w:rPr>
          <w:color w:val="000000" w:themeColor="text1"/>
          <w:sz w:val="28"/>
          <w:szCs w:val="28"/>
        </w:rPr>
        <w:t xml:space="preserve"> дважды его посылали в командировку</w:t>
      </w:r>
      <w:r w:rsidR="00434C61" w:rsidRPr="00315D1F">
        <w:rPr>
          <w:color w:val="000000" w:themeColor="text1"/>
          <w:sz w:val="28"/>
          <w:szCs w:val="28"/>
        </w:rPr>
        <w:t xml:space="preserve"> в </w:t>
      </w:r>
      <w:r w:rsidR="00F26EB4" w:rsidRPr="00315D1F">
        <w:rPr>
          <w:color w:val="000000" w:themeColor="text1"/>
          <w:sz w:val="28"/>
          <w:szCs w:val="28"/>
        </w:rPr>
        <w:t xml:space="preserve">Чечню, где шли бои. </w:t>
      </w:r>
    </w:p>
    <w:p w:rsidR="00F26EB4" w:rsidRPr="00315D1F" w:rsidRDefault="00F26EB4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Был тёплый день 9 августа 2002 года, осенью </w:t>
      </w:r>
      <w:r w:rsidR="00E62133" w:rsidRPr="00315D1F">
        <w:rPr>
          <w:color w:val="000000" w:themeColor="text1"/>
          <w:sz w:val="28"/>
          <w:szCs w:val="28"/>
        </w:rPr>
        <w:t xml:space="preserve">Владимир </w:t>
      </w:r>
      <w:r w:rsidRPr="00315D1F">
        <w:rPr>
          <w:color w:val="000000" w:themeColor="text1"/>
          <w:sz w:val="28"/>
          <w:szCs w:val="28"/>
        </w:rPr>
        <w:t>должен был демобилизоваться, он уже писал письма матери о возвращении домой</w:t>
      </w:r>
      <w:r w:rsidR="00E62133" w:rsidRPr="00315D1F">
        <w:rPr>
          <w:color w:val="000000" w:themeColor="text1"/>
          <w:sz w:val="28"/>
          <w:szCs w:val="28"/>
        </w:rPr>
        <w:t xml:space="preserve">. </w:t>
      </w:r>
      <w:r w:rsidRPr="00315D1F">
        <w:rPr>
          <w:color w:val="000000" w:themeColor="text1"/>
          <w:sz w:val="28"/>
          <w:szCs w:val="28"/>
        </w:rPr>
        <w:t xml:space="preserve"> Но мечтам не суждено был</w:t>
      </w:r>
      <w:r w:rsidR="003F020D" w:rsidRPr="00315D1F">
        <w:rPr>
          <w:color w:val="000000" w:themeColor="text1"/>
          <w:sz w:val="28"/>
          <w:szCs w:val="28"/>
        </w:rPr>
        <w:t xml:space="preserve">о сбыться. </w:t>
      </w:r>
      <w:r w:rsidR="003303F1" w:rsidRPr="00315D1F">
        <w:rPr>
          <w:color w:val="000000" w:themeColor="text1"/>
          <w:sz w:val="28"/>
          <w:szCs w:val="28"/>
        </w:rPr>
        <w:t>Мать получила письмо</w:t>
      </w:r>
      <w:r w:rsidR="0030696E" w:rsidRPr="00315D1F">
        <w:rPr>
          <w:color w:val="000000" w:themeColor="text1"/>
          <w:sz w:val="28"/>
          <w:szCs w:val="28"/>
        </w:rPr>
        <w:t xml:space="preserve">-похоронку от командира части. </w:t>
      </w:r>
      <w:r w:rsidR="003303F1" w:rsidRPr="00315D1F">
        <w:rPr>
          <w:color w:val="000000" w:themeColor="text1"/>
          <w:sz w:val="28"/>
          <w:szCs w:val="28"/>
        </w:rPr>
        <w:t>Посмотр</w:t>
      </w:r>
      <w:r w:rsidR="00434C61" w:rsidRPr="00315D1F">
        <w:rPr>
          <w:color w:val="000000" w:themeColor="text1"/>
          <w:sz w:val="28"/>
          <w:szCs w:val="28"/>
        </w:rPr>
        <w:t xml:space="preserve">ите на стенд о Владимире Чуприс. </w:t>
      </w:r>
      <w:r w:rsidR="007C708A" w:rsidRPr="00315D1F">
        <w:rPr>
          <w:color w:val="000000" w:themeColor="text1"/>
          <w:sz w:val="28"/>
          <w:szCs w:val="28"/>
        </w:rPr>
        <w:t>В</w:t>
      </w:r>
      <w:r w:rsidRPr="00315D1F">
        <w:rPr>
          <w:color w:val="000000" w:themeColor="text1"/>
          <w:sz w:val="28"/>
          <w:szCs w:val="28"/>
        </w:rPr>
        <w:t>ернулся солдат домой в цинковом гробу, а было ему всего 20 лет.</w:t>
      </w:r>
    </w:p>
    <w:p w:rsidR="00113BCD" w:rsidRPr="00315D1F" w:rsidRDefault="003F020D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lastRenderedPageBreak/>
        <w:t xml:space="preserve">Из рассказа </w:t>
      </w:r>
      <w:r w:rsidR="005A5060" w:rsidRPr="00315D1F">
        <w:rPr>
          <w:color w:val="000000" w:themeColor="text1"/>
          <w:sz w:val="28"/>
          <w:szCs w:val="28"/>
        </w:rPr>
        <w:t>командир</w:t>
      </w:r>
      <w:r w:rsidRPr="00315D1F">
        <w:rPr>
          <w:color w:val="000000" w:themeColor="text1"/>
          <w:sz w:val="28"/>
          <w:szCs w:val="28"/>
        </w:rPr>
        <w:t>а Сергея</w:t>
      </w:r>
      <w:r w:rsidR="005A5060" w:rsidRPr="00315D1F">
        <w:rPr>
          <w:color w:val="000000" w:themeColor="text1"/>
          <w:sz w:val="28"/>
          <w:szCs w:val="28"/>
        </w:rPr>
        <w:t xml:space="preserve"> Вячеславович</w:t>
      </w:r>
      <w:r w:rsidRPr="00315D1F">
        <w:rPr>
          <w:color w:val="000000" w:themeColor="text1"/>
          <w:sz w:val="28"/>
          <w:szCs w:val="28"/>
        </w:rPr>
        <w:t>а</w:t>
      </w:r>
      <w:r w:rsidR="005A5060" w:rsidRPr="00315D1F">
        <w:rPr>
          <w:color w:val="000000" w:themeColor="text1"/>
          <w:sz w:val="28"/>
          <w:szCs w:val="28"/>
        </w:rPr>
        <w:t xml:space="preserve"> Авдеев</w:t>
      </w:r>
      <w:r w:rsidRPr="00315D1F">
        <w:rPr>
          <w:color w:val="000000" w:themeColor="text1"/>
          <w:sz w:val="28"/>
          <w:szCs w:val="28"/>
        </w:rPr>
        <w:t>а</w:t>
      </w:r>
      <w:r w:rsidR="0030696E" w:rsidRPr="00315D1F">
        <w:rPr>
          <w:color w:val="000000" w:themeColor="text1"/>
          <w:sz w:val="28"/>
          <w:szCs w:val="28"/>
        </w:rPr>
        <w:t xml:space="preserve">: </w:t>
      </w:r>
      <w:r w:rsidR="005A5060" w:rsidRPr="00315D1F">
        <w:rPr>
          <w:color w:val="000000" w:themeColor="text1"/>
          <w:sz w:val="28"/>
          <w:szCs w:val="28"/>
        </w:rPr>
        <w:t xml:space="preserve">«9 августа перед парнями была поставлена задача:провести </w:t>
      </w:r>
      <w:r w:rsidR="009D75A5" w:rsidRPr="00315D1F">
        <w:rPr>
          <w:color w:val="000000" w:themeColor="text1"/>
          <w:sz w:val="28"/>
          <w:szCs w:val="28"/>
        </w:rPr>
        <w:t xml:space="preserve">разведдозор в селе Сержень-Юрт. </w:t>
      </w:r>
      <w:r w:rsidR="005A5060" w:rsidRPr="00315D1F">
        <w:rPr>
          <w:color w:val="000000" w:themeColor="text1"/>
          <w:sz w:val="28"/>
          <w:szCs w:val="28"/>
        </w:rPr>
        <w:t>В момент, когда экипаж на БТР продвигался по намеченному маршруту, прогремел взрыв. Под колёсами разорвался фугас, начинённый гвоздями, подшипниками, колющими металлическим</w:t>
      </w:r>
      <w:r w:rsidR="0030696E" w:rsidRPr="00315D1F">
        <w:rPr>
          <w:color w:val="000000" w:themeColor="text1"/>
          <w:sz w:val="28"/>
          <w:szCs w:val="28"/>
        </w:rPr>
        <w:t xml:space="preserve">и предметами. </w:t>
      </w:r>
      <w:r w:rsidR="005A5060" w:rsidRPr="00315D1F">
        <w:rPr>
          <w:color w:val="000000" w:themeColor="text1"/>
          <w:sz w:val="28"/>
          <w:szCs w:val="28"/>
        </w:rPr>
        <w:t>Пострадало восемь человек.</w:t>
      </w:r>
    </w:p>
    <w:p w:rsidR="00113BCD" w:rsidRPr="00315D1F" w:rsidRDefault="005A5060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 Владимиру Чуприс осколки попали в голову, но это б</w:t>
      </w:r>
      <w:r w:rsidR="003F3FB1" w:rsidRPr="00315D1F">
        <w:rPr>
          <w:color w:val="000000" w:themeColor="text1"/>
          <w:sz w:val="28"/>
          <w:szCs w:val="28"/>
        </w:rPr>
        <w:t>ыли легкие повреждения, ему так</w:t>
      </w:r>
      <w:r w:rsidRPr="00315D1F">
        <w:rPr>
          <w:color w:val="000000" w:themeColor="text1"/>
          <w:sz w:val="28"/>
          <w:szCs w:val="28"/>
        </w:rPr>
        <w:t xml:space="preserve">же поранило ногу и ранение груди слева. Некоторое время Володя был ещё жив, офицер делал ему искусственное дыхание, уверенный, что спасти его ещё можно. </w:t>
      </w:r>
      <w:r w:rsidR="003F020D" w:rsidRPr="00315D1F">
        <w:rPr>
          <w:color w:val="000000" w:themeColor="text1"/>
          <w:sz w:val="28"/>
          <w:szCs w:val="28"/>
        </w:rPr>
        <w:t>Н</w:t>
      </w:r>
      <w:r w:rsidRPr="00315D1F">
        <w:rPr>
          <w:color w:val="000000" w:themeColor="text1"/>
          <w:sz w:val="28"/>
          <w:szCs w:val="28"/>
        </w:rPr>
        <w:t>ебольшая ранка на груди слева оказалась смертельным ранением.</w:t>
      </w:r>
    </w:p>
    <w:p w:rsidR="005A5060" w:rsidRPr="00315D1F" w:rsidRDefault="005A5060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 От Сержень-Юрта мы на вертолете доставили раненных в госпиталь в Грозном. Володя не приходил в сознание. Над н</w:t>
      </w:r>
      <w:r w:rsidR="003F020D" w:rsidRPr="00315D1F">
        <w:rPr>
          <w:color w:val="000000" w:themeColor="text1"/>
          <w:sz w:val="28"/>
          <w:szCs w:val="28"/>
        </w:rPr>
        <w:t>им несколько часов бились врачи</w:t>
      </w:r>
      <w:r w:rsidRPr="00315D1F">
        <w:rPr>
          <w:color w:val="000000" w:themeColor="text1"/>
          <w:sz w:val="28"/>
          <w:szCs w:val="28"/>
        </w:rPr>
        <w:t xml:space="preserve">. Владимир скончался. Вскрытие, которое провели в Ростове, показало, что </w:t>
      </w:r>
      <w:r w:rsidR="003F020D" w:rsidRPr="00315D1F">
        <w:rPr>
          <w:color w:val="000000" w:themeColor="text1"/>
          <w:sz w:val="28"/>
          <w:szCs w:val="28"/>
        </w:rPr>
        <w:t xml:space="preserve">осколки попали Володе в сердце. </w:t>
      </w:r>
      <w:r w:rsidRPr="00315D1F">
        <w:rPr>
          <w:color w:val="000000" w:themeColor="text1"/>
          <w:sz w:val="28"/>
          <w:szCs w:val="28"/>
        </w:rPr>
        <w:t xml:space="preserve">Сопровождающим был назначен другой, я вызвался сам, потому что это — мои ребята, </w:t>
      </w:r>
      <w:r w:rsidR="003F020D" w:rsidRPr="00315D1F">
        <w:rPr>
          <w:color w:val="000000" w:themeColor="text1"/>
          <w:sz w:val="28"/>
          <w:szCs w:val="28"/>
        </w:rPr>
        <w:t>и о</w:t>
      </w:r>
      <w:r w:rsidR="007C708A" w:rsidRPr="00315D1F">
        <w:rPr>
          <w:color w:val="000000" w:themeColor="text1"/>
          <w:sz w:val="28"/>
          <w:szCs w:val="28"/>
        </w:rPr>
        <w:t>ни погибли на моих глазах</w:t>
      </w:r>
      <w:r w:rsidRPr="00315D1F">
        <w:rPr>
          <w:color w:val="000000" w:themeColor="text1"/>
          <w:sz w:val="28"/>
          <w:szCs w:val="28"/>
        </w:rPr>
        <w:t>»</w:t>
      </w:r>
      <w:r w:rsidR="00BF7AAB" w:rsidRPr="00315D1F">
        <w:rPr>
          <w:color w:val="000000" w:themeColor="text1"/>
          <w:sz w:val="28"/>
          <w:szCs w:val="28"/>
        </w:rPr>
        <w:t>[1</w:t>
      </w:r>
      <w:r w:rsidR="00955130" w:rsidRPr="00315D1F">
        <w:rPr>
          <w:color w:val="000000" w:themeColor="text1"/>
          <w:sz w:val="28"/>
          <w:szCs w:val="28"/>
        </w:rPr>
        <w:t>]</w:t>
      </w:r>
      <w:r w:rsidRPr="00315D1F">
        <w:rPr>
          <w:color w:val="000000" w:themeColor="text1"/>
          <w:sz w:val="28"/>
          <w:szCs w:val="28"/>
        </w:rPr>
        <w:t>.</w:t>
      </w:r>
    </w:p>
    <w:p w:rsidR="005A5060" w:rsidRPr="00315D1F" w:rsidRDefault="005A5060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Чуприс Владимир Валерьевич награжден Орденом Мужества. Посмертно.</w:t>
      </w:r>
    </w:p>
    <w:p w:rsidR="00113BCD" w:rsidRPr="00315D1F" w:rsidRDefault="005A5060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17 ноября 2003 года</w:t>
      </w:r>
      <w:r w:rsidR="003F3FB1" w:rsidRPr="00315D1F">
        <w:rPr>
          <w:color w:val="000000" w:themeColor="text1"/>
          <w:sz w:val="28"/>
          <w:szCs w:val="28"/>
        </w:rPr>
        <w:t xml:space="preserve"> Пировским военкоматом в память о Володе Чуприс был поставлен памятник в аллее возле школы.</w:t>
      </w:r>
    </w:p>
    <w:p w:rsidR="00113BCD" w:rsidRPr="00315D1F" w:rsidRDefault="00F26EB4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Каждый день я прохожу мимо него и </w:t>
      </w:r>
      <w:r w:rsidR="00E62133" w:rsidRPr="00315D1F">
        <w:rPr>
          <w:color w:val="000000" w:themeColor="text1"/>
          <w:sz w:val="28"/>
          <w:szCs w:val="28"/>
        </w:rPr>
        <w:t xml:space="preserve">вижу его улыбку. </w:t>
      </w:r>
      <w:r w:rsidRPr="00315D1F">
        <w:rPr>
          <w:color w:val="000000" w:themeColor="text1"/>
          <w:sz w:val="28"/>
          <w:szCs w:val="28"/>
        </w:rPr>
        <w:t xml:space="preserve">Наш класс ухаживает за памятником, каждый год мы возлагаем цветы на 23 февраля и в августе в день его гибели. </w:t>
      </w:r>
    </w:p>
    <w:p w:rsidR="00F26EB4" w:rsidRPr="00315D1F" w:rsidRDefault="00E62133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Владимир Чуприс </w:t>
      </w:r>
      <w:r w:rsidR="00F26EB4" w:rsidRPr="00315D1F">
        <w:rPr>
          <w:color w:val="000000" w:themeColor="text1"/>
          <w:sz w:val="28"/>
          <w:szCs w:val="28"/>
        </w:rPr>
        <w:t xml:space="preserve">был спортсменом, у Марины </w:t>
      </w:r>
      <w:r w:rsidR="00742222" w:rsidRPr="00315D1F">
        <w:rPr>
          <w:color w:val="000000" w:themeColor="text1"/>
          <w:sz w:val="28"/>
          <w:szCs w:val="28"/>
        </w:rPr>
        <w:t xml:space="preserve">Андреевны </w:t>
      </w:r>
      <w:r w:rsidR="00F26EB4" w:rsidRPr="00315D1F">
        <w:rPr>
          <w:color w:val="000000" w:themeColor="text1"/>
          <w:sz w:val="28"/>
          <w:szCs w:val="28"/>
        </w:rPr>
        <w:t>сохранились его спортивные грамоты. В середине февраля в нашей школе каждый год проводятся районные сорев</w:t>
      </w:r>
      <w:r w:rsidRPr="00315D1F">
        <w:rPr>
          <w:color w:val="000000" w:themeColor="text1"/>
          <w:sz w:val="28"/>
          <w:szCs w:val="28"/>
        </w:rPr>
        <w:t>нования памяти Владимира Чуприс</w:t>
      </w:r>
      <w:r w:rsidR="00F26EB4" w:rsidRPr="00315D1F">
        <w:rPr>
          <w:color w:val="000000" w:themeColor="text1"/>
          <w:sz w:val="28"/>
          <w:szCs w:val="28"/>
        </w:rPr>
        <w:t xml:space="preserve">. </w:t>
      </w:r>
      <w:r w:rsidR="003303F1" w:rsidRPr="00315D1F">
        <w:rPr>
          <w:color w:val="000000" w:themeColor="text1"/>
          <w:sz w:val="28"/>
          <w:szCs w:val="28"/>
        </w:rPr>
        <w:t xml:space="preserve">Мы гордимся </w:t>
      </w:r>
      <w:r w:rsidRPr="00315D1F">
        <w:rPr>
          <w:color w:val="000000" w:themeColor="text1"/>
          <w:sz w:val="28"/>
          <w:szCs w:val="28"/>
        </w:rPr>
        <w:t xml:space="preserve">им </w:t>
      </w:r>
      <w:r w:rsidR="0030696E" w:rsidRPr="00315D1F">
        <w:rPr>
          <w:color w:val="000000" w:themeColor="text1"/>
          <w:sz w:val="28"/>
          <w:szCs w:val="28"/>
        </w:rPr>
        <w:t xml:space="preserve">и </w:t>
      </w:r>
      <w:r w:rsidR="003303F1" w:rsidRPr="00315D1F">
        <w:rPr>
          <w:color w:val="000000" w:themeColor="text1"/>
          <w:sz w:val="28"/>
          <w:szCs w:val="28"/>
        </w:rPr>
        <w:t>будем помнить нашего земляка.</w:t>
      </w:r>
    </w:p>
    <w:p w:rsidR="00113BCD" w:rsidRPr="00315D1F" w:rsidRDefault="00113BCD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37DAD" w:rsidRPr="00315D1F" w:rsidRDefault="00F162E1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5.</w:t>
      </w:r>
      <w:r w:rsidR="00937DAD" w:rsidRPr="00315D1F">
        <w:rPr>
          <w:i/>
          <w:color w:val="000000" w:themeColor="text1"/>
          <w:sz w:val="28"/>
          <w:szCs w:val="28"/>
        </w:rPr>
        <w:t>Мой папа</w:t>
      </w:r>
      <w:r w:rsidR="00A330AF" w:rsidRPr="00315D1F">
        <w:rPr>
          <w:i/>
          <w:color w:val="000000" w:themeColor="text1"/>
          <w:sz w:val="28"/>
          <w:szCs w:val="28"/>
        </w:rPr>
        <w:t>,</w:t>
      </w:r>
      <w:r w:rsidR="00937DAD" w:rsidRPr="00315D1F">
        <w:rPr>
          <w:i/>
          <w:color w:val="000000" w:themeColor="text1"/>
          <w:sz w:val="28"/>
          <w:szCs w:val="28"/>
        </w:rPr>
        <w:t xml:space="preserve"> Ибе Игорь Викторович</w:t>
      </w:r>
      <w:r w:rsidR="00A330AF" w:rsidRPr="00315D1F">
        <w:rPr>
          <w:i/>
          <w:color w:val="000000" w:themeColor="text1"/>
          <w:sz w:val="28"/>
          <w:szCs w:val="28"/>
        </w:rPr>
        <w:t>,</w:t>
      </w:r>
      <w:r w:rsidR="00937DAD" w:rsidRPr="00315D1F">
        <w:rPr>
          <w:i/>
          <w:color w:val="000000" w:themeColor="text1"/>
          <w:sz w:val="28"/>
          <w:szCs w:val="28"/>
        </w:rPr>
        <w:t xml:space="preserve"> тоже служил в Чечне.</w:t>
      </w:r>
    </w:p>
    <w:p w:rsidR="00113BCD" w:rsidRPr="00315D1F" w:rsidRDefault="00113BCD" w:rsidP="007F5F26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B643C3" w:rsidRPr="00315D1F" w:rsidRDefault="00937DAD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 xml:space="preserve">Ибе Карина: </w:t>
      </w:r>
      <w:r w:rsidR="00A330AF" w:rsidRPr="00315D1F">
        <w:rPr>
          <w:color w:val="000000" w:themeColor="text1"/>
          <w:sz w:val="28"/>
          <w:szCs w:val="28"/>
        </w:rPr>
        <w:t xml:space="preserve">Мой папа, </w:t>
      </w:r>
      <w:r w:rsidRPr="00315D1F">
        <w:rPr>
          <w:color w:val="000000" w:themeColor="text1"/>
          <w:sz w:val="28"/>
          <w:szCs w:val="28"/>
        </w:rPr>
        <w:t>Ибе Игорь Викторович</w:t>
      </w:r>
      <w:r w:rsidR="00A330AF" w:rsidRPr="00315D1F">
        <w:rPr>
          <w:color w:val="000000" w:themeColor="text1"/>
          <w:sz w:val="28"/>
          <w:szCs w:val="28"/>
        </w:rPr>
        <w:t>,</w:t>
      </w:r>
      <w:r w:rsidRPr="00315D1F">
        <w:rPr>
          <w:color w:val="000000" w:themeColor="text1"/>
          <w:sz w:val="28"/>
          <w:szCs w:val="28"/>
        </w:rPr>
        <w:t xml:space="preserve"> родился 22 февраля 1978 года в селе Пировск</w:t>
      </w:r>
      <w:r w:rsidR="00434C61" w:rsidRPr="00315D1F">
        <w:rPr>
          <w:color w:val="000000" w:themeColor="text1"/>
          <w:sz w:val="28"/>
          <w:szCs w:val="28"/>
        </w:rPr>
        <w:t>ое. В 1996 году призвали его в а</w:t>
      </w:r>
      <w:r w:rsidRPr="00315D1F">
        <w:rPr>
          <w:color w:val="000000" w:themeColor="text1"/>
          <w:sz w:val="28"/>
          <w:szCs w:val="28"/>
        </w:rPr>
        <w:t>рмию, попал в ВДВ. Через полгода службы его отправили в Чечню. Он 8 месяцев был в Чечне. В 1998 году отслужив, мой папа вернулся домой в родное село</w:t>
      </w:r>
      <w:r w:rsidR="008A68BD" w:rsidRPr="00315D1F">
        <w:rPr>
          <w:color w:val="000000" w:themeColor="text1"/>
          <w:sz w:val="28"/>
          <w:szCs w:val="28"/>
        </w:rPr>
        <w:t>. Он живёт и рабо</w:t>
      </w:r>
      <w:r w:rsidRPr="00315D1F">
        <w:rPr>
          <w:color w:val="000000" w:themeColor="text1"/>
          <w:sz w:val="28"/>
          <w:szCs w:val="28"/>
        </w:rPr>
        <w:t xml:space="preserve">тает </w:t>
      </w:r>
      <w:r w:rsidR="0030696E" w:rsidRPr="00315D1F">
        <w:rPr>
          <w:color w:val="000000" w:themeColor="text1"/>
          <w:sz w:val="28"/>
          <w:szCs w:val="28"/>
        </w:rPr>
        <w:t>в селе</w:t>
      </w:r>
      <w:r w:rsidR="00434C61" w:rsidRPr="00315D1F">
        <w:rPr>
          <w:color w:val="000000" w:themeColor="text1"/>
          <w:sz w:val="28"/>
          <w:szCs w:val="28"/>
        </w:rPr>
        <w:t xml:space="preserve"> Пировское</w:t>
      </w:r>
      <w:r w:rsidR="008A68BD" w:rsidRPr="00315D1F">
        <w:rPr>
          <w:color w:val="000000" w:themeColor="text1"/>
          <w:sz w:val="28"/>
          <w:szCs w:val="28"/>
        </w:rPr>
        <w:t>.</w:t>
      </w:r>
    </w:p>
    <w:p w:rsidR="0030696E" w:rsidRPr="00315D1F" w:rsidRDefault="0030696E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0C" w:rsidRPr="00315D1F" w:rsidRDefault="00C05FBC" w:rsidP="007F5F26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15D1F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3A0386" w:rsidRPr="00315D1F">
        <w:rPr>
          <w:b/>
          <w:color w:val="000000" w:themeColor="text1"/>
          <w:sz w:val="28"/>
          <w:szCs w:val="28"/>
          <w:shd w:val="clear" w:color="auto" w:fill="FFFFFF"/>
        </w:rPr>
        <w:t>. Заключение.</w:t>
      </w:r>
      <w:r w:rsidRPr="00315D1F">
        <w:rPr>
          <w:b/>
          <w:color w:val="000000" w:themeColor="text1"/>
          <w:sz w:val="28"/>
          <w:szCs w:val="28"/>
          <w:shd w:val="clear" w:color="auto" w:fill="FFFFFF"/>
        </w:rPr>
        <w:t>Подведение итогов экскурсии</w:t>
      </w:r>
    </w:p>
    <w:p w:rsidR="0070330E" w:rsidRPr="00315D1F" w:rsidRDefault="00F162E1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>6.Заключительное слово Титенковой</w:t>
      </w:r>
      <w:r w:rsidR="00E62133" w:rsidRPr="00315D1F">
        <w:rPr>
          <w:i/>
          <w:color w:val="000000" w:themeColor="text1"/>
          <w:sz w:val="28"/>
          <w:szCs w:val="28"/>
        </w:rPr>
        <w:t xml:space="preserve"> Елизаветы</w:t>
      </w:r>
      <w:r w:rsidRPr="00315D1F">
        <w:rPr>
          <w:i/>
          <w:color w:val="000000" w:themeColor="text1"/>
          <w:sz w:val="28"/>
          <w:szCs w:val="28"/>
        </w:rPr>
        <w:t xml:space="preserve">: </w:t>
      </w:r>
      <w:r w:rsidR="0070330E" w:rsidRPr="00315D1F">
        <w:rPr>
          <w:color w:val="000000" w:themeColor="text1"/>
          <w:sz w:val="28"/>
          <w:szCs w:val="28"/>
        </w:rPr>
        <w:t>Вечно будет жить в наших сердцах память о героях, отдавших свою жиз</w:t>
      </w:r>
      <w:r w:rsidR="00967EE8" w:rsidRPr="00315D1F">
        <w:rPr>
          <w:color w:val="000000" w:themeColor="text1"/>
          <w:sz w:val="28"/>
          <w:szCs w:val="28"/>
        </w:rPr>
        <w:t>нь за свободу и счастье людей, о</w:t>
      </w:r>
      <w:r w:rsidR="0070330E" w:rsidRPr="00315D1F">
        <w:rPr>
          <w:color w:val="000000" w:themeColor="text1"/>
          <w:sz w:val="28"/>
          <w:szCs w:val="28"/>
        </w:rPr>
        <w:t xml:space="preserve"> тех, кто сражался с врагом в суровые г</w:t>
      </w:r>
      <w:r w:rsidR="006507E4" w:rsidRPr="00315D1F">
        <w:rPr>
          <w:color w:val="000000" w:themeColor="text1"/>
          <w:sz w:val="28"/>
          <w:szCs w:val="28"/>
        </w:rPr>
        <w:t>оды Великой Отечественной войны, кто погиб в Афганистане и Чечне.</w:t>
      </w:r>
    </w:p>
    <w:p w:rsidR="0070330E" w:rsidRPr="00315D1F" w:rsidRDefault="0070330E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Горько и больно говорить, что и сейчас мир не спокоен, не стабилен. В разных точках земли возникают</w:t>
      </w:r>
      <w:r w:rsidR="006507E4" w:rsidRPr="00315D1F">
        <w:rPr>
          <w:color w:val="000000" w:themeColor="text1"/>
          <w:sz w:val="28"/>
          <w:szCs w:val="28"/>
        </w:rPr>
        <w:t xml:space="preserve"> межнациональные конфликты и вой</w:t>
      </w:r>
      <w:r w:rsidRPr="00315D1F">
        <w:rPr>
          <w:color w:val="000000" w:themeColor="text1"/>
          <w:sz w:val="28"/>
          <w:szCs w:val="28"/>
        </w:rPr>
        <w:t>ны, совершаются акты терроризма. Жертвами становятся десятки тысяч мирных жителей, среди них дети. Ломаются судьбы, уничтожаются материальные, культурные, духовные ценности.И каждый из нас понимает, что такого быть не должно.</w:t>
      </w:r>
    </w:p>
    <w:p w:rsidR="0070330E" w:rsidRPr="00315D1F" w:rsidRDefault="00F162E1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i/>
          <w:color w:val="000000" w:themeColor="text1"/>
          <w:sz w:val="28"/>
          <w:szCs w:val="28"/>
        </w:rPr>
        <w:t xml:space="preserve">7.Закючительное слово Ибе Карины: </w:t>
      </w:r>
      <w:r w:rsidR="0070330E" w:rsidRPr="00315D1F">
        <w:rPr>
          <w:color w:val="000000" w:themeColor="text1"/>
          <w:sz w:val="28"/>
          <w:szCs w:val="28"/>
        </w:rPr>
        <w:t>Каждое утро над Землёй должно вставать мирное солнце, каждый вечер заходить. Каждый день на Земле должны рождаться тысячи детей. Они появляются на свет</w:t>
      </w:r>
      <w:r w:rsidR="006507E4" w:rsidRPr="00315D1F">
        <w:rPr>
          <w:color w:val="000000" w:themeColor="text1"/>
          <w:sz w:val="28"/>
          <w:szCs w:val="28"/>
        </w:rPr>
        <w:t>, чтобы жить и видеть красоту</w:t>
      </w:r>
      <w:r w:rsidR="008A68BD" w:rsidRPr="00315D1F">
        <w:rPr>
          <w:color w:val="000000" w:themeColor="text1"/>
          <w:sz w:val="28"/>
          <w:szCs w:val="28"/>
        </w:rPr>
        <w:t xml:space="preserve">. </w:t>
      </w:r>
      <w:r w:rsidR="0070330E" w:rsidRPr="00315D1F">
        <w:rPr>
          <w:color w:val="000000" w:themeColor="text1"/>
          <w:sz w:val="28"/>
          <w:szCs w:val="28"/>
        </w:rPr>
        <w:t>Если мы будем жить в мире со всеми людьми, то на Земле не будет войн, террористических актов.</w:t>
      </w:r>
    </w:p>
    <w:p w:rsidR="008A68BD" w:rsidRPr="00315D1F" w:rsidRDefault="008A68BD" w:rsidP="007F5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Наша экскурсия подошла к концу. Мы благодарим вас за внимание.</w:t>
      </w:r>
    </w:p>
    <w:p w:rsidR="00B72ACE" w:rsidRPr="00315D1F" w:rsidRDefault="00B72ACE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D1F" w:rsidRPr="00315D1F" w:rsidRDefault="00315D1F" w:rsidP="007F5F26">
      <w:pPr>
        <w:shd w:val="clear" w:color="auto" w:fill="FFFFFF"/>
        <w:tabs>
          <w:tab w:val="left" w:pos="2760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05FBC" w:rsidRPr="00315D1F" w:rsidRDefault="00C05FBC" w:rsidP="007C708A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15D1F">
        <w:rPr>
          <w:b/>
          <w:color w:val="000000" w:themeColor="text1"/>
          <w:sz w:val="28"/>
          <w:szCs w:val="28"/>
        </w:rPr>
        <w:t>С</w:t>
      </w:r>
      <w:r w:rsidR="00C4090C" w:rsidRPr="00315D1F">
        <w:rPr>
          <w:b/>
          <w:color w:val="000000" w:themeColor="text1"/>
          <w:sz w:val="28"/>
          <w:szCs w:val="28"/>
        </w:rPr>
        <w:t>писок использованной литературы</w:t>
      </w:r>
    </w:p>
    <w:p w:rsidR="00315D1F" w:rsidRPr="00315D1F" w:rsidRDefault="00315D1F" w:rsidP="007C708A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6507E4" w:rsidRPr="00315D1F" w:rsidRDefault="0030696E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«Шаг в бессмертие…»</w:t>
      </w:r>
      <w:r w:rsidR="006507E4" w:rsidRPr="00315D1F">
        <w:rPr>
          <w:color w:val="000000" w:themeColor="text1"/>
          <w:sz w:val="28"/>
          <w:szCs w:val="28"/>
        </w:rPr>
        <w:t xml:space="preserve"> (О Чуприс Вла</w:t>
      </w:r>
      <w:r w:rsidR="00955130" w:rsidRPr="00315D1F">
        <w:rPr>
          <w:color w:val="000000" w:themeColor="text1"/>
          <w:sz w:val="28"/>
          <w:szCs w:val="28"/>
        </w:rPr>
        <w:t xml:space="preserve">димире). Доклад Кусковой Ольги - </w:t>
      </w:r>
      <w:r w:rsidR="006507E4" w:rsidRPr="00315D1F">
        <w:rPr>
          <w:color w:val="000000" w:themeColor="text1"/>
          <w:sz w:val="28"/>
          <w:szCs w:val="28"/>
        </w:rPr>
        <w:t>ученицы 9 класса Троицкой средней школы 2006 год (руководитель Гончар Галина Николаевна</w:t>
      </w:r>
      <w:r w:rsidR="00273B77" w:rsidRPr="00315D1F">
        <w:rPr>
          <w:color w:val="000000" w:themeColor="text1"/>
          <w:sz w:val="28"/>
          <w:szCs w:val="28"/>
        </w:rPr>
        <w:t>).</w:t>
      </w:r>
    </w:p>
    <w:p w:rsidR="00273B77" w:rsidRPr="00315D1F" w:rsidRDefault="00273B77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Воспоминания </w:t>
      </w:r>
      <w:r w:rsidR="00955130" w:rsidRPr="00315D1F">
        <w:rPr>
          <w:color w:val="000000" w:themeColor="text1"/>
          <w:sz w:val="28"/>
          <w:szCs w:val="28"/>
        </w:rPr>
        <w:t>и архив фотографий</w:t>
      </w:r>
      <w:r w:rsidRPr="00315D1F">
        <w:rPr>
          <w:color w:val="000000" w:themeColor="text1"/>
          <w:sz w:val="28"/>
          <w:szCs w:val="28"/>
        </w:rPr>
        <w:t>Почекутовой Анны Семёновны.</w:t>
      </w:r>
    </w:p>
    <w:p w:rsidR="00273B77" w:rsidRPr="00315D1F" w:rsidRDefault="000C3EFC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Воспоминания </w:t>
      </w:r>
      <w:r w:rsidR="003A0386" w:rsidRPr="00315D1F">
        <w:rPr>
          <w:color w:val="000000" w:themeColor="text1"/>
          <w:sz w:val="28"/>
          <w:szCs w:val="28"/>
        </w:rPr>
        <w:t>и</w:t>
      </w:r>
      <w:r w:rsidR="00955130" w:rsidRPr="00315D1F">
        <w:rPr>
          <w:color w:val="000000" w:themeColor="text1"/>
          <w:sz w:val="28"/>
          <w:szCs w:val="28"/>
        </w:rPr>
        <w:t xml:space="preserve"> архив фотографий</w:t>
      </w:r>
      <w:r w:rsidR="00273B77" w:rsidRPr="00315D1F">
        <w:rPr>
          <w:color w:val="000000" w:themeColor="text1"/>
          <w:sz w:val="28"/>
          <w:szCs w:val="28"/>
        </w:rPr>
        <w:t>Почекутовой Валентины Гавриловны.</w:t>
      </w:r>
    </w:p>
    <w:p w:rsidR="00273B77" w:rsidRPr="00315D1F" w:rsidRDefault="00273B77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Архив школьного музея.</w:t>
      </w:r>
    </w:p>
    <w:p w:rsidR="00273B77" w:rsidRPr="00315D1F" w:rsidRDefault="003A0386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 xml:space="preserve">Воспоминания, </w:t>
      </w:r>
      <w:r w:rsidR="00955130" w:rsidRPr="00315D1F">
        <w:rPr>
          <w:color w:val="000000" w:themeColor="text1"/>
          <w:sz w:val="28"/>
          <w:szCs w:val="28"/>
        </w:rPr>
        <w:t>архив фотографий и документов</w:t>
      </w:r>
      <w:r w:rsidR="00273B77" w:rsidRPr="00315D1F">
        <w:rPr>
          <w:color w:val="000000" w:themeColor="text1"/>
          <w:sz w:val="28"/>
          <w:szCs w:val="28"/>
        </w:rPr>
        <w:t xml:space="preserve"> Сидоровой</w:t>
      </w:r>
      <w:r w:rsidR="00955130" w:rsidRPr="00315D1F">
        <w:rPr>
          <w:color w:val="000000" w:themeColor="text1"/>
          <w:sz w:val="28"/>
          <w:szCs w:val="28"/>
        </w:rPr>
        <w:t xml:space="preserve"> (Чуприс</w:t>
      </w:r>
      <w:r w:rsidR="00273B77" w:rsidRPr="00315D1F">
        <w:rPr>
          <w:color w:val="000000" w:themeColor="text1"/>
          <w:sz w:val="28"/>
          <w:szCs w:val="28"/>
        </w:rPr>
        <w:t>)Марины Андреевны.</w:t>
      </w:r>
    </w:p>
    <w:p w:rsidR="00955130" w:rsidRPr="00315D1F" w:rsidRDefault="00955130" w:rsidP="0030696E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5D1F">
        <w:rPr>
          <w:color w:val="000000" w:themeColor="text1"/>
          <w:sz w:val="28"/>
          <w:szCs w:val="28"/>
        </w:rPr>
        <w:t>Фото из личного архива Ибе Игоря Викторовича.</w:t>
      </w:r>
      <w:bookmarkStart w:id="0" w:name="_GoBack"/>
      <w:bookmarkEnd w:id="0"/>
    </w:p>
    <w:p w:rsidR="003A0386" w:rsidRPr="00315D1F" w:rsidRDefault="00273B77" w:rsidP="00315D1F">
      <w:pPr>
        <w:pStyle w:val="ad"/>
        <w:spacing w:line="360" w:lineRule="auto"/>
        <w:ind w:left="709"/>
        <w:jc w:val="both"/>
        <w:rPr>
          <w:color w:val="000000" w:themeColor="text1"/>
        </w:rPr>
      </w:pPr>
      <w:r w:rsidRPr="00315D1F">
        <w:rPr>
          <w:color w:val="000000" w:themeColor="text1"/>
          <w:sz w:val="28"/>
          <w:szCs w:val="28"/>
        </w:rPr>
        <w:t>Интернет-ресурсы о Чеченской войне:</w:t>
      </w:r>
    </w:p>
    <w:p w:rsidR="00273B77" w:rsidRPr="00315D1F" w:rsidRDefault="00100377" w:rsidP="00315D1F">
      <w:pPr>
        <w:pStyle w:val="ad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273B77" w:rsidRPr="00315D1F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http://fb.ru/article/32920/chechenskaya-voyna</w:t>
        </w:r>
      </w:hyperlink>
    </w:p>
    <w:p w:rsidR="00273B77" w:rsidRPr="00315D1F" w:rsidRDefault="00273B77" w:rsidP="007F5F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5FBC" w:rsidRPr="00315D1F" w:rsidRDefault="00C05FBC" w:rsidP="007F5F2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sectPr w:rsidR="00C05FBC" w:rsidRPr="00315D1F" w:rsidSect="007F5F2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1E" w:rsidRDefault="0061761E" w:rsidP="0061761E">
      <w:r>
        <w:separator/>
      </w:r>
    </w:p>
  </w:endnote>
  <w:endnote w:type="continuationSeparator" w:id="1">
    <w:p w:rsidR="0061761E" w:rsidRDefault="0061761E" w:rsidP="0061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485"/>
      <w:docPartObj>
        <w:docPartGallery w:val="Page Numbers (Bottom of Page)"/>
        <w:docPartUnique/>
      </w:docPartObj>
    </w:sdtPr>
    <w:sdtContent>
      <w:p w:rsidR="00A85809" w:rsidRDefault="00100377">
        <w:pPr>
          <w:pStyle w:val="ab"/>
          <w:jc w:val="center"/>
        </w:pPr>
        <w:r>
          <w:fldChar w:fldCharType="begin"/>
        </w:r>
        <w:r w:rsidR="007F5F26">
          <w:instrText xml:space="preserve"> PAGE   \* MERGEFORMAT </w:instrText>
        </w:r>
        <w:r>
          <w:fldChar w:fldCharType="separate"/>
        </w:r>
        <w:r w:rsidR="009E73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761E" w:rsidRDefault="006176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1E" w:rsidRDefault="0061761E" w:rsidP="0061761E">
      <w:r>
        <w:separator/>
      </w:r>
    </w:p>
  </w:footnote>
  <w:footnote w:type="continuationSeparator" w:id="1">
    <w:p w:rsidR="0061761E" w:rsidRDefault="0061761E" w:rsidP="0061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964"/>
    <w:multiLevelType w:val="hybridMultilevel"/>
    <w:tmpl w:val="CF78B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42D2203"/>
    <w:multiLevelType w:val="hybridMultilevel"/>
    <w:tmpl w:val="DFB60774"/>
    <w:lvl w:ilvl="0" w:tplc="AA1461EA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C6523"/>
    <w:multiLevelType w:val="multilevel"/>
    <w:tmpl w:val="6F16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282"/>
    <w:rsid w:val="000363FE"/>
    <w:rsid w:val="00037473"/>
    <w:rsid w:val="00045F8F"/>
    <w:rsid w:val="00054F1A"/>
    <w:rsid w:val="00085088"/>
    <w:rsid w:val="00090982"/>
    <w:rsid w:val="000C3EFC"/>
    <w:rsid w:val="000C5D7D"/>
    <w:rsid w:val="00100377"/>
    <w:rsid w:val="001079F3"/>
    <w:rsid w:val="00113BCD"/>
    <w:rsid w:val="001327CA"/>
    <w:rsid w:val="00135ADD"/>
    <w:rsid w:val="001448E0"/>
    <w:rsid w:val="001451F6"/>
    <w:rsid w:val="001611FD"/>
    <w:rsid w:val="00177F86"/>
    <w:rsid w:val="001A2DF7"/>
    <w:rsid w:val="00207173"/>
    <w:rsid w:val="00253C6E"/>
    <w:rsid w:val="00273B77"/>
    <w:rsid w:val="0027702F"/>
    <w:rsid w:val="00277D42"/>
    <w:rsid w:val="00284282"/>
    <w:rsid w:val="00291490"/>
    <w:rsid w:val="00291D03"/>
    <w:rsid w:val="002E23B7"/>
    <w:rsid w:val="002F27C2"/>
    <w:rsid w:val="0030696E"/>
    <w:rsid w:val="00315D1F"/>
    <w:rsid w:val="00321A9C"/>
    <w:rsid w:val="003303F1"/>
    <w:rsid w:val="00334355"/>
    <w:rsid w:val="00355AE7"/>
    <w:rsid w:val="0035711F"/>
    <w:rsid w:val="0036764B"/>
    <w:rsid w:val="003816ED"/>
    <w:rsid w:val="00384F37"/>
    <w:rsid w:val="00394245"/>
    <w:rsid w:val="003A0386"/>
    <w:rsid w:val="003B34F6"/>
    <w:rsid w:val="003C2AD5"/>
    <w:rsid w:val="003C56D0"/>
    <w:rsid w:val="003D0634"/>
    <w:rsid w:val="003E4DDF"/>
    <w:rsid w:val="003F020D"/>
    <w:rsid w:val="003F3FB1"/>
    <w:rsid w:val="00416EA2"/>
    <w:rsid w:val="00434C61"/>
    <w:rsid w:val="004572FB"/>
    <w:rsid w:val="00484284"/>
    <w:rsid w:val="004D32D2"/>
    <w:rsid w:val="00513AEB"/>
    <w:rsid w:val="00515631"/>
    <w:rsid w:val="00523A44"/>
    <w:rsid w:val="0056582F"/>
    <w:rsid w:val="005A5060"/>
    <w:rsid w:val="0061761E"/>
    <w:rsid w:val="006359A9"/>
    <w:rsid w:val="0063688D"/>
    <w:rsid w:val="006507E4"/>
    <w:rsid w:val="00651195"/>
    <w:rsid w:val="0066400A"/>
    <w:rsid w:val="00675062"/>
    <w:rsid w:val="006927AE"/>
    <w:rsid w:val="00696C55"/>
    <w:rsid w:val="006B43B0"/>
    <w:rsid w:val="006D2FFD"/>
    <w:rsid w:val="006F2F86"/>
    <w:rsid w:val="0070330E"/>
    <w:rsid w:val="00723EBF"/>
    <w:rsid w:val="00742222"/>
    <w:rsid w:val="0075649F"/>
    <w:rsid w:val="00782323"/>
    <w:rsid w:val="00790828"/>
    <w:rsid w:val="00794BAD"/>
    <w:rsid w:val="007B0D6A"/>
    <w:rsid w:val="007B13B9"/>
    <w:rsid w:val="007B25FE"/>
    <w:rsid w:val="007C2537"/>
    <w:rsid w:val="007C6392"/>
    <w:rsid w:val="007C708A"/>
    <w:rsid w:val="007D79BB"/>
    <w:rsid w:val="007E7CF3"/>
    <w:rsid w:val="007F51EC"/>
    <w:rsid w:val="007F5F26"/>
    <w:rsid w:val="007F7933"/>
    <w:rsid w:val="00800651"/>
    <w:rsid w:val="00802247"/>
    <w:rsid w:val="00834DA6"/>
    <w:rsid w:val="00866DEC"/>
    <w:rsid w:val="008807EF"/>
    <w:rsid w:val="00896862"/>
    <w:rsid w:val="008A68BD"/>
    <w:rsid w:val="008B4EC8"/>
    <w:rsid w:val="008E64B9"/>
    <w:rsid w:val="008F725B"/>
    <w:rsid w:val="00914E1C"/>
    <w:rsid w:val="0092530F"/>
    <w:rsid w:val="00937DAD"/>
    <w:rsid w:val="00955130"/>
    <w:rsid w:val="00965AAC"/>
    <w:rsid w:val="00967EE8"/>
    <w:rsid w:val="009823C1"/>
    <w:rsid w:val="009B6AF0"/>
    <w:rsid w:val="009D75A5"/>
    <w:rsid w:val="009E73D8"/>
    <w:rsid w:val="00A0183B"/>
    <w:rsid w:val="00A11ECB"/>
    <w:rsid w:val="00A330AF"/>
    <w:rsid w:val="00A330FD"/>
    <w:rsid w:val="00A43410"/>
    <w:rsid w:val="00A85809"/>
    <w:rsid w:val="00A94692"/>
    <w:rsid w:val="00AB1B10"/>
    <w:rsid w:val="00AB21F0"/>
    <w:rsid w:val="00AC07F9"/>
    <w:rsid w:val="00B55C3A"/>
    <w:rsid w:val="00B6052D"/>
    <w:rsid w:val="00B643C3"/>
    <w:rsid w:val="00B72ACE"/>
    <w:rsid w:val="00BA5F84"/>
    <w:rsid w:val="00BD72C4"/>
    <w:rsid w:val="00BF7AAB"/>
    <w:rsid w:val="00C05FBC"/>
    <w:rsid w:val="00C21A1F"/>
    <w:rsid w:val="00C4090C"/>
    <w:rsid w:val="00C55AD5"/>
    <w:rsid w:val="00C63326"/>
    <w:rsid w:val="00C9403D"/>
    <w:rsid w:val="00CB793D"/>
    <w:rsid w:val="00CC35A7"/>
    <w:rsid w:val="00D2712F"/>
    <w:rsid w:val="00D34CD8"/>
    <w:rsid w:val="00D66AA5"/>
    <w:rsid w:val="00D77993"/>
    <w:rsid w:val="00D918DC"/>
    <w:rsid w:val="00D94100"/>
    <w:rsid w:val="00DA2129"/>
    <w:rsid w:val="00DE0935"/>
    <w:rsid w:val="00E01392"/>
    <w:rsid w:val="00E3016E"/>
    <w:rsid w:val="00E62133"/>
    <w:rsid w:val="00E7712B"/>
    <w:rsid w:val="00EA24F6"/>
    <w:rsid w:val="00EA31BA"/>
    <w:rsid w:val="00EC4A17"/>
    <w:rsid w:val="00EC62C2"/>
    <w:rsid w:val="00ED73D2"/>
    <w:rsid w:val="00F162E1"/>
    <w:rsid w:val="00F26EB4"/>
    <w:rsid w:val="00F66845"/>
    <w:rsid w:val="00F77043"/>
    <w:rsid w:val="00F81E49"/>
    <w:rsid w:val="00F8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842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28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284282"/>
    <w:pPr>
      <w:autoSpaceDE w:val="0"/>
      <w:autoSpaceDN w:val="0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842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4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05FB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643C3"/>
  </w:style>
  <w:style w:type="character" w:styleId="a8">
    <w:name w:val="Hyperlink"/>
    <w:basedOn w:val="a0"/>
    <w:rsid w:val="00C9403D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617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17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2920/chechenskaya-voy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F68F-A1AA-4B19-9208-793B5B8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Троца</cp:lastModifiedBy>
  <cp:revision>32</cp:revision>
  <cp:lastPrinted>2018-03-15T05:02:00Z</cp:lastPrinted>
  <dcterms:created xsi:type="dcterms:W3CDTF">2018-03-11T12:38:00Z</dcterms:created>
  <dcterms:modified xsi:type="dcterms:W3CDTF">2018-05-04T04:08:00Z</dcterms:modified>
</cp:coreProperties>
</file>