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DE2" w:rsidRDefault="00B36DE2" w:rsidP="00B36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15C1">
        <w:rPr>
          <w:rFonts w:ascii="Times New Roman" w:hAnsi="Times New Roman"/>
          <w:b/>
          <w:sz w:val="28"/>
          <w:szCs w:val="28"/>
        </w:rPr>
        <w:t xml:space="preserve">Таблица результатов </w:t>
      </w:r>
      <w:r w:rsidRPr="005224A6">
        <w:rPr>
          <w:rFonts w:ascii="Times New Roman" w:hAnsi="Times New Roman"/>
          <w:b/>
          <w:sz w:val="28"/>
          <w:szCs w:val="28"/>
        </w:rPr>
        <w:t xml:space="preserve">муниципального этапа Всероссийских спортивных </w:t>
      </w:r>
      <w:r>
        <w:rPr>
          <w:rFonts w:ascii="Times New Roman" w:hAnsi="Times New Roman"/>
          <w:b/>
          <w:sz w:val="28"/>
          <w:szCs w:val="28"/>
        </w:rPr>
        <w:t>игр</w:t>
      </w:r>
      <w:r w:rsidRPr="005224A6">
        <w:rPr>
          <w:rFonts w:ascii="Times New Roman" w:hAnsi="Times New Roman"/>
          <w:b/>
          <w:sz w:val="28"/>
          <w:szCs w:val="28"/>
        </w:rPr>
        <w:t xml:space="preserve"> школьников</w:t>
      </w:r>
      <w:r w:rsidRPr="005224A6">
        <w:rPr>
          <w:rFonts w:ascii="Times New Roman" w:hAnsi="Times New Roman"/>
          <w:b/>
          <w:sz w:val="28"/>
          <w:szCs w:val="28"/>
        </w:rPr>
        <w:br/>
        <w:t>«Президентские состязания»</w:t>
      </w:r>
    </w:p>
    <w:p w:rsidR="00B36DE2" w:rsidRPr="002E7120" w:rsidRDefault="008060F5" w:rsidP="00B36DE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Пировский муниципальный округ</w:t>
      </w:r>
      <w:r w:rsidR="00B36DE2" w:rsidRPr="002E712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36DE2" w:rsidRPr="00EE4A91" w:rsidRDefault="00B36DE2" w:rsidP="00B36D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354"/>
        <w:gridCol w:w="1354"/>
        <w:gridCol w:w="1355"/>
        <w:gridCol w:w="1354"/>
        <w:gridCol w:w="1355"/>
        <w:gridCol w:w="1354"/>
        <w:gridCol w:w="1355"/>
        <w:gridCol w:w="1354"/>
        <w:gridCol w:w="1355"/>
      </w:tblGrid>
      <w:tr w:rsidR="00875336" w:rsidRPr="003572A1" w:rsidTr="00875336">
        <w:trPr>
          <w:trHeight w:val="566"/>
          <w:jc w:val="center"/>
        </w:trPr>
        <w:tc>
          <w:tcPr>
            <w:tcW w:w="567" w:type="dxa"/>
            <w:vMerge w:val="restart"/>
            <w:vAlign w:val="center"/>
          </w:tcPr>
          <w:p w:rsidR="00875336" w:rsidRPr="003572A1" w:rsidRDefault="00875336" w:rsidP="008E4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52" w:type="dxa"/>
            <w:vMerge w:val="restart"/>
            <w:vAlign w:val="center"/>
          </w:tcPr>
          <w:p w:rsidR="00875336" w:rsidRPr="003572A1" w:rsidRDefault="00875336" w:rsidP="008E4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школы</w:t>
            </w:r>
          </w:p>
        </w:tc>
        <w:tc>
          <w:tcPr>
            <w:tcW w:w="12190" w:type="dxa"/>
            <w:gridSpan w:val="9"/>
            <w:vAlign w:val="center"/>
          </w:tcPr>
          <w:p w:rsidR="00875336" w:rsidRPr="00875336" w:rsidRDefault="00875336" w:rsidP="008E4D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5336">
              <w:rPr>
                <w:rFonts w:ascii="Times New Roman" w:hAnsi="Times New Roman"/>
                <w:b/>
                <w:sz w:val="20"/>
                <w:szCs w:val="20"/>
              </w:rPr>
              <w:t>Классы (занятое место)</w:t>
            </w:r>
          </w:p>
        </w:tc>
      </w:tr>
      <w:tr w:rsidR="00875336" w:rsidRPr="003572A1" w:rsidTr="00875336">
        <w:trPr>
          <w:trHeight w:val="147"/>
          <w:jc w:val="center"/>
        </w:trPr>
        <w:tc>
          <w:tcPr>
            <w:tcW w:w="567" w:type="dxa"/>
            <w:vMerge/>
          </w:tcPr>
          <w:p w:rsidR="00875336" w:rsidRPr="003572A1" w:rsidRDefault="00875336" w:rsidP="008E4D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75336" w:rsidRPr="003572A1" w:rsidRDefault="00875336" w:rsidP="008E4D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75336" w:rsidRPr="003572A1" w:rsidRDefault="00875336" w:rsidP="00875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A1">
              <w:rPr>
                <w:rFonts w:ascii="Times New Roman" w:hAnsi="Times New Roman"/>
                <w:sz w:val="20"/>
                <w:szCs w:val="20"/>
              </w:rPr>
              <w:t>5 класс</w:t>
            </w:r>
          </w:p>
        </w:tc>
        <w:tc>
          <w:tcPr>
            <w:tcW w:w="1354" w:type="dxa"/>
            <w:vAlign w:val="center"/>
          </w:tcPr>
          <w:p w:rsidR="00875336" w:rsidRPr="003572A1" w:rsidRDefault="00875336" w:rsidP="00875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A1">
              <w:rPr>
                <w:rFonts w:ascii="Times New Roman" w:hAnsi="Times New Roman"/>
                <w:sz w:val="20"/>
                <w:szCs w:val="20"/>
              </w:rPr>
              <w:t>6 класс</w:t>
            </w:r>
          </w:p>
        </w:tc>
        <w:tc>
          <w:tcPr>
            <w:tcW w:w="1355" w:type="dxa"/>
            <w:vAlign w:val="center"/>
          </w:tcPr>
          <w:p w:rsidR="00875336" w:rsidRPr="003572A1" w:rsidRDefault="00875336" w:rsidP="00875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A1">
              <w:rPr>
                <w:rFonts w:ascii="Times New Roman" w:hAnsi="Times New Roman"/>
                <w:sz w:val="20"/>
                <w:szCs w:val="20"/>
              </w:rPr>
              <w:t>7 класс</w:t>
            </w:r>
          </w:p>
        </w:tc>
        <w:tc>
          <w:tcPr>
            <w:tcW w:w="1354" w:type="dxa"/>
            <w:vAlign w:val="center"/>
          </w:tcPr>
          <w:p w:rsidR="00875336" w:rsidRPr="003572A1" w:rsidRDefault="00875336" w:rsidP="00875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A1">
              <w:rPr>
                <w:rFonts w:ascii="Times New Roman" w:hAnsi="Times New Roman"/>
                <w:sz w:val="20"/>
                <w:szCs w:val="20"/>
              </w:rPr>
              <w:t>8 класс</w:t>
            </w:r>
          </w:p>
        </w:tc>
        <w:tc>
          <w:tcPr>
            <w:tcW w:w="1355" w:type="dxa"/>
            <w:vAlign w:val="center"/>
          </w:tcPr>
          <w:p w:rsidR="00875336" w:rsidRPr="003572A1" w:rsidRDefault="00875336" w:rsidP="00875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A1">
              <w:rPr>
                <w:rFonts w:ascii="Times New Roman" w:hAnsi="Times New Roman"/>
                <w:sz w:val="20"/>
                <w:szCs w:val="20"/>
              </w:rPr>
              <w:t>9 класс</w:t>
            </w:r>
          </w:p>
        </w:tc>
        <w:tc>
          <w:tcPr>
            <w:tcW w:w="1354" w:type="dxa"/>
            <w:vAlign w:val="center"/>
          </w:tcPr>
          <w:p w:rsidR="00875336" w:rsidRPr="003572A1" w:rsidRDefault="00875336" w:rsidP="00875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A1">
              <w:rPr>
                <w:rFonts w:ascii="Times New Roman" w:hAnsi="Times New Roman"/>
                <w:sz w:val="20"/>
                <w:szCs w:val="20"/>
              </w:rPr>
              <w:t>10 класс</w:t>
            </w:r>
          </w:p>
        </w:tc>
        <w:tc>
          <w:tcPr>
            <w:tcW w:w="1355" w:type="dxa"/>
            <w:vAlign w:val="center"/>
          </w:tcPr>
          <w:p w:rsidR="00875336" w:rsidRPr="003572A1" w:rsidRDefault="00875336" w:rsidP="00875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A1">
              <w:rPr>
                <w:rFonts w:ascii="Times New Roman" w:hAnsi="Times New Roman"/>
                <w:sz w:val="20"/>
                <w:szCs w:val="20"/>
              </w:rPr>
              <w:t>11 класс</w:t>
            </w:r>
          </w:p>
        </w:tc>
        <w:tc>
          <w:tcPr>
            <w:tcW w:w="1354" w:type="dxa"/>
          </w:tcPr>
          <w:p w:rsidR="00875336" w:rsidRPr="008060F5" w:rsidRDefault="00875336" w:rsidP="00875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F5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55" w:type="dxa"/>
          </w:tcPr>
          <w:p w:rsidR="00875336" w:rsidRPr="008060F5" w:rsidRDefault="00875336" w:rsidP="00875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F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8060F5" w:rsidRPr="003572A1" w:rsidTr="00875336">
        <w:trPr>
          <w:trHeight w:val="581"/>
          <w:jc w:val="center"/>
        </w:trPr>
        <w:tc>
          <w:tcPr>
            <w:tcW w:w="567" w:type="dxa"/>
            <w:vAlign w:val="center"/>
          </w:tcPr>
          <w:p w:rsidR="008060F5" w:rsidRPr="003572A1" w:rsidRDefault="008060F5" w:rsidP="0080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:rsidR="008060F5" w:rsidRPr="003572A1" w:rsidRDefault="008060F5" w:rsidP="0080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Икшурминская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1354" w:type="dxa"/>
            <w:vAlign w:val="center"/>
          </w:tcPr>
          <w:p w:rsidR="008060F5" w:rsidRPr="003572A1" w:rsidRDefault="008060F5" w:rsidP="0080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4" w:type="dxa"/>
            <w:vAlign w:val="center"/>
          </w:tcPr>
          <w:p w:rsidR="008060F5" w:rsidRPr="003572A1" w:rsidRDefault="008060F5" w:rsidP="0080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5" w:type="dxa"/>
            <w:vAlign w:val="center"/>
          </w:tcPr>
          <w:p w:rsidR="008060F5" w:rsidRPr="003572A1" w:rsidRDefault="008060F5" w:rsidP="0080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4" w:type="dxa"/>
            <w:vAlign w:val="center"/>
          </w:tcPr>
          <w:p w:rsidR="008060F5" w:rsidRPr="003572A1" w:rsidRDefault="008060F5" w:rsidP="0080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5" w:type="dxa"/>
            <w:vAlign w:val="center"/>
          </w:tcPr>
          <w:p w:rsidR="008060F5" w:rsidRPr="003572A1" w:rsidRDefault="008060F5" w:rsidP="0080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4" w:type="dxa"/>
            <w:vAlign w:val="center"/>
          </w:tcPr>
          <w:p w:rsidR="008060F5" w:rsidRPr="003572A1" w:rsidRDefault="008060F5" w:rsidP="0080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5" w:type="dxa"/>
            <w:vAlign w:val="center"/>
          </w:tcPr>
          <w:p w:rsidR="008060F5" w:rsidRPr="003572A1" w:rsidRDefault="008060F5" w:rsidP="0080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</w:tcPr>
          <w:p w:rsidR="008060F5" w:rsidRPr="008060F5" w:rsidRDefault="008060F5" w:rsidP="00806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F5"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  <w:tc>
          <w:tcPr>
            <w:tcW w:w="1355" w:type="dxa"/>
          </w:tcPr>
          <w:p w:rsidR="008060F5" w:rsidRPr="00875336" w:rsidRDefault="008060F5" w:rsidP="008060F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53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8060F5" w:rsidRPr="003572A1" w:rsidTr="00875336">
        <w:trPr>
          <w:trHeight w:val="71"/>
          <w:jc w:val="center"/>
        </w:trPr>
        <w:tc>
          <w:tcPr>
            <w:tcW w:w="567" w:type="dxa"/>
            <w:vAlign w:val="center"/>
          </w:tcPr>
          <w:p w:rsidR="008060F5" w:rsidRPr="003572A1" w:rsidRDefault="008060F5" w:rsidP="0080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:rsidR="008060F5" w:rsidRPr="003572A1" w:rsidRDefault="008060F5" w:rsidP="0080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средняя школа» </w:t>
            </w:r>
          </w:p>
        </w:tc>
        <w:tc>
          <w:tcPr>
            <w:tcW w:w="1354" w:type="dxa"/>
            <w:vAlign w:val="center"/>
          </w:tcPr>
          <w:p w:rsidR="008060F5" w:rsidRPr="003572A1" w:rsidRDefault="008060F5" w:rsidP="0080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4" w:type="dxa"/>
            <w:vAlign w:val="center"/>
          </w:tcPr>
          <w:p w:rsidR="008060F5" w:rsidRPr="003572A1" w:rsidRDefault="008060F5" w:rsidP="0080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5" w:type="dxa"/>
            <w:vAlign w:val="center"/>
          </w:tcPr>
          <w:p w:rsidR="008060F5" w:rsidRPr="003572A1" w:rsidRDefault="008060F5" w:rsidP="0080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4" w:type="dxa"/>
            <w:vAlign w:val="center"/>
          </w:tcPr>
          <w:p w:rsidR="008060F5" w:rsidRPr="003572A1" w:rsidRDefault="008060F5" w:rsidP="0080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5" w:type="dxa"/>
            <w:vAlign w:val="center"/>
          </w:tcPr>
          <w:p w:rsidR="008060F5" w:rsidRPr="003572A1" w:rsidRDefault="008060F5" w:rsidP="0080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4" w:type="dxa"/>
            <w:vAlign w:val="center"/>
          </w:tcPr>
          <w:p w:rsidR="008060F5" w:rsidRPr="003572A1" w:rsidRDefault="008060F5" w:rsidP="0080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5" w:type="dxa"/>
            <w:vAlign w:val="center"/>
          </w:tcPr>
          <w:p w:rsidR="008060F5" w:rsidRPr="003572A1" w:rsidRDefault="008060F5" w:rsidP="0080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4" w:type="dxa"/>
          </w:tcPr>
          <w:p w:rsidR="008060F5" w:rsidRPr="008060F5" w:rsidRDefault="008060F5" w:rsidP="00806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F5">
              <w:rPr>
                <w:rFonts w:ascii="Times New Roman" w:hAnsi="Times New Roman"/>
                <w:sz w:val="24"/>
                <w:szCs w:val="24"/>
              </w:rPr>
              <w:t>485</w:t>
            </w:r>
          </w:p>
        </w:tc>
        <w:tc>
          <w:tcPr>
            <w:tcW w:w="1355" w:type="dxa"/>
          </w:tcPr>
          <w:p w:rsidR="008060F5" w:rsidRPr="00875336" w:rsidRDefault="008060F5" w:rsidP="008060F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53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8060F5" w:rsidRPr="003572A1" w:rsidTr="00875336">
        <w:trPr>
          <w:trHeight w:val="71"/>
          <w:jc w:val="center"/>
        </w:trPr>
        <w:tc>
          <w:tcPr>
            <w:tcW w:w="567" w:type="dxa"/>
            <w:vAlign w:val="center"/>
          </w:tcPr>
          <w:p w:rsidR="008060F5" w:rsidRPr="003572A1" w:rsidRDefault="008060F5" w:rsidP="0080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:rsidR="008060F5" w:rsidRPr="003572A1" w:rsidRDefault="008060F5" w:rsidP="0080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Кириковская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1354" w:type="dxa"/>
            <w:vAlign w:val="center"/>
          </w:tcPr>
          <w:p w:rsidR="008060F5" w:rsidRPr="003572A1" w:rsidRDefault="008060F5" w:rsidP="0080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vAlign w:val="center"/>
          </w:tcPr>
          <w:p w:rsidR="008060F5" w:rsidRPr="003572A1" w:rsidRDefault="008060F5" w:rsidP="0080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vAlign w:val="center"/>
          </w:tcPr>
          <w:p w:rsidR="008060F5" w:rsidRPr="003572A1" w:rsidRDefault="008060F5" w:rsidP="0080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vAlign w:val="center"/>
          </w:tcPr>
          <w:p w:rsidR="008060F5" w:rsidRPr="003572A1" w:rsidRDefault="008060F5" w:rsidP="0080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5" w:type="dxa"/>
            <w:vAlign w:val="center"/>
          </w:tcPr>
          <w:p w:rsidR="008060F5" w:rsidRPr="003572A1" w:rsidRDefault="008060F5" w:rsidP="0080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4" w:type="dxa"/>
            <w:vAlign w:val="center"/>
          </w:tcPr>
          <w:p w:rsidR="008060F5" w:rsidRPr="003572A1" w:rsidRDefault="008060F5" w:rsidP="0080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vAlign w:val="center"/>
          </w:tcPr>
          <w:p w:rsidR="008060F5" w:rsidRPr="003572A1" w:rsidRDefault="008060F5" w:rsidP="0080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</w:tcPr>
          <w:p w:rsidR="008060F5" w:rsidRPr="008060F5" w:rsidRDefault="008060F5" w:rsidP="00806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F5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355" w:type="dxa"/>
          </w:tcPr>
          <w:p w:rsidR="008060F5" w:rsidRPr="008060F5" w:rsidRDefault="008060F5" w:rsidP="008060F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60F5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</w:tr>
      <w:tr w:rsidR="008060F5" w:rsidRPr="003572A1" w:rsidTr="00875336">
        <w:trPr>
          <w:trHeight w:val="71"/>
          <w:jc w:val="center"/>
        </w:trPr>
        <w:tc>
          <w:tcPr>
            <w:tcW w:w="567" w:type="dxa"/>
            <w:vAlign w:val="center"/>
          </w:tcPr>
          <w:p w:rsidR="008060F5" w:rsidRDefault="008060F5" w:rsidP="0080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:rsidR="008060F5" w:rsidRDefault="008060F5" w:rsidP="0080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«Троицкая средняя школа»</w:t>
            </w:r>
          </w:p>
        </w:tc>
        <w:tc>
          <w:tcPr>
            <w:tcW w:w="1354" w:type="dxa"/>
            <w:vAlign w:val="center"/>
          </w:tcPr>
          <w:p w:rsidR="008060F5" w:rsidRPr="008060F5" w:rsidRDefault="008060F5" w:rsidP="008060F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54" w:type="dxa"/>
            <w:vAlign w:val="center"/>
          </w:tcPr>
          <w:p w:rsidR="008060F5" w:rsidRDefault="008060F5" w:rsidP="0080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5" w:type="dxa"/>
            <w:vAlign w:val="center"/>
          </w:tcPr>
          <w:p w:rsidR="008060F5" w:rsidRDefault="008060F5" w:rsidP="0080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4" w:type="dxa"/>
            <w:vAlign w:val="center"/>
          </w:tcPr>
          <w:p w:rsidR="008060F5" w:rsidRDefault="008060F5" w:rsidP="0080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5" w:type="dxa"/>
            <w:vAlign w:val="center"/>
          </w:tcPr>
          <w:p w:rsidR="008060F5" w:rsidRDefault="008060F5" w:rsidP="0080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vAlign w:val="center"/>
          </w:tcPr>
          <w:p w:rsidR="008060F5" w:rsidRDefault="008060F5" w:rsidP="0080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vAlign w:val="center"/>
          </w:tcPr>
          <w:p w:rsidR="008060F5" w:rsidRDefault="008060F5" w:rsidP="0080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</w:tcPr>
          <w:p w:rsidR="008060F5" w:rsidRPr="008060F5" w:rsidRDefault="008060F5" w:rsidP="00806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F5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1355" w:type="dxa"/>
          </w:tcPr>
          <w:p w:rsidR="008060F5" w:rsidRPr="008060F5" w:rsidRDefault="008060F5" w:rsidP="008060F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60F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060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060F5" w:rsidRPr="003572A1" w:rsidTr="00875336">
        <w:trPr>
          <w:trHeight w:val="71"/>
          <w:jc w:val="center"/>
        </w:trPr>
        <w:tc>
          <w:tcPr>
            <w:tcW w:w="567" w:type="dxa"/>
            <w:vAlign w:val="center"/>
          </w:tcPr>
          <w:p w:rsidR="008060F5" w:rsidRDefault="008060F5" w:rsidP="0080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t>ириковская средняя школа""я на,</w:t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</w:p>
        </w:tc>
        <w:tc>
          <w:tcPr>
            <w:tcW w:w="2552" w:type="dxa"/>
            <w:vAlign w:val="center"/>
          </w:tcPr>
          <w:p w:rsidR="008060F5" w:rsidRDefault="008060F5" w:rsidP="0080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Большекетская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1354" w:type="dxa"/>
            <w:vAlign w:val="center"/>
          </w:tcPr>
          <w:p w:rsidR="008060F5" w:rsidRDefault="008060F5" w:rsidP="0080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4" w:type="dxa"/>
            <w:vAlign w:val="center"/>
          </w:tcPr>
          <w:p w:rsidR="008060F5" w:rsidRDefault="008060F5" w:rsidP="0080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t xml:space="preserve">7 1ровская основная школа"                       </w:t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</w:p>
        </w:tc>
        <w:tc>
          <w:tcPr>
            <w:tcW w:w="1355" w:type="dxa"/>
            <w:vAlign w:val="center"/>
          </w:tcPr>
          <w:p w:rsidR="008060F5" w:rsidRDefault="008060F5" w:rsidP="0080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4" w:type="dxa"/>
            <w:vAlign w:val="center"/>
          </w:tcPr>
          <w:p w:rsidR="008060F5" w:rsidRDefault="008060F5" w:rsidP="0080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5" w:type="dxa"/>
            <w:vAlign w:val="center"/>
          </w:tcPr>
          <w:p w:rsidR="008060F5" w:rsidRDefault="008060F5" w:rsidP="0080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4" w:type="dxa"/>
            <w:vAlign w:val="center"/>
          </w:tcPr>
          <w:p w:rsidR="008060F5" w:rsidRDefault="008060F5" w:rsidP="0080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5" w:type="dxa"/>
            <w:vAlign w:val="center"/>
          </w:tcPr>
          <w:p w:rsidR="008060F5" w:rsidRDefault="008060F5" w:rsidP="0080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4" w:type="dxa"/>
          </w:tcPr>
          <w:p w:rsidR="008060F5" w:rsidRPr="008060F5" w:rsidRDefault="008060F5" w:rsidP="00806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F5">
              <w:rPr>
                <w:rFonts w:ascii="Times New Roman" w:hAnsi="Times New Roman"/>
                <w:sz w:val="24"/>
                <w:szCs w:val="24"/>
              </w:rPr>
              <w:t>451</w:t>
            </w:r>
          </w:p>
        </w:tc>
        <w:tc>
          <w:tcPr>
            <w:tcW w:w="1355" w:type="dxa"/>
          </w:tcPr>
          <w:p w:rsidR="008060F5" w:rsidRPr="00875336" w:rsidRDefault="008060F5" w:rsidP="008060F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8060F5" w:rsidRPr="003572A1" w:rsidTr="00875336">
        <w:trPr>
          <w:trHeight w:val="71"/>
          <w:jc w:val="center"/>
        </w:trPr>
        <w:tc>
          <w:tcPr>
            <w:tcW w:w="567" w:type="dxa"/>
            <w:vAlign w:val="center"/>
          </w:tcPr>
          <w:p w:rsidR="008060F5" w:rsidRDefault="008060F5" w:rsidP="0080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vAlign w:val="center"/>
          </w:tcPr>
          <w:p w:rsidR="008060F5" w:rsidRDefault="008060F5" w:rsidP="0080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Комаровская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основная школа»</w:t>
            </w:r>
          </w:p>
        </w:tc>
        <w:tc>
          <w:tcPr>
            <w:tcW w:w="1354" w:type="dxa"/>
            <w:vAlign w:val="center"/>
          </w:tcPr>
          <w:p w:rsidR="008060F5" w:rsidRDefault="008060F5" w:rsidP="0080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4" w:type="dxa"/>
            <w:vAlign w:val="center"/>
          </w:tcPr>
          <w:p w:rsidR="008060F5" w:rsidRDefault="008060F5" w:rsidP="0080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vAlign w:val="center"/>
          </w:tcPr>
          <w:p w:rsidR="008060F5" w:rsidRDefault="008060F5" w:rsidP="0080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vAlign w:val="center"/>
          </w:tcPr>
          <w:p w:rsidR="008060F5" w:rsidRDefault="008060F5" w:rsidP="0080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vAlign w:val="center"/>
          </w:tcPr>
          <w:p w:rsidR="008060F5" w:rsidRDefault="008060F5" w:rsidP="0080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vAlign w:val="center"/>
          </w:tcPr>
          <w:p w:rsidR="008060F5" w:rsidRDefault="008060F5" w:rsidP="0080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vAlign w:val="center"/>
          </w:tcPr>
          <w:p w:rsidR="008060F5" w:rsidRDefault="008060F5" w:rsidP="0080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</w:tcPr>
          <w:p w:rsidR="008060F5" w:rsidRPr="008060F5" w:rsidRDefault="008060F5" w:rsidP="00806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F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355" w:type="dxa"/>
          </w:tcPr>
          <w:p w:rsidR="008060F5" w:rsidRPr="008060F5" w:rsidRDefault="008060F5" w:rsidP="008060F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60F5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</w:tr>
      <w:tr w:rsidR="008060F5" w:rsidRPr="003572A1" w:rsidTr="00875336">
        <w:trPr>
          <w:trHeight w:val="71"/>
          <w:jc w:val="center"/>
        </w:trPr>
        <w:tc>
          <w:tcPr>
            <w:tcW w:w="567" w:type="dxa"/>
            <w:vAlign w:val="center"/>
          </w:tcPr>
          <w:p w:rsidR="008060F5" w:rsidRDefault="008060F5" w:rsidP="0080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vAlign w:val="center"/>
          </w:tcPr>
          <w:p w:rsidR="008060F5" w:rsidRDefault="008060F5" w:rsidP="0080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Солоухинская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основная школа»</w:t>
            </w:r>
          </w:p>
        </w:tc>
        <w:tc>
          <w:tcPr>
            <w:tcW w:w="1354" w:type="dxa"/>
            <w:vAlign w:val="center"/>
          </w:tcPr>
          <w:p w:rsidR="008060F5" w:rsidRDefault="008060F5" w:rsidP="0080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4" w:type="dxa"/>
            <w:vAlign w:val="center"/>
          </w:tcPr>
          <w:p w:rsidR="008060F5" w:rsidRDefault="008060F5" w:rsidP="0080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5" w:type="dxa"/>
            <w:vAlign w:val="center"/>
          </w:tcPr>
          <w:p w:rsidR="008060F5" w:rsidRDefault="008060F5" w:rsidP="0080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vAlign w:val="center"/>
          </w:tcPr>
          <w:p w:rsidR="008060F5" w:rsidRDefault="008060F5" w:rsidP="0080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55" w:type="dxa"/>
            <w:vAlign w:val="center"/>
          </w:tcPr>
          <w:p w:rsidR="008060F5" w:rsidRDefault="008060F5" w:rsidP="0080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vAlign w:val="center"/>
          </w:tcPr>
          <w:p w:rsidR="008060F5" w:rsidRDefault="008060F5" w:rsidP="0080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vAlign w:val="center"/>
          </w:tcPr>
          <w:p w:rsidR="008060F5" w:rsidRDefault="008060F5" w:rsidP="0080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</w:tcPr>
          <w:p w:rsidR="008060F5" w:rsidRPr="008060F5" w:rsidRDefault="008060F5" w:rsidP="008060F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60F5">
              <w:rPr>
                <w:rFonts w:ascii="Times New Roman" w:hAnsi="Times New Roman"/>
                <w:sz w:val="24"/>
                <w:szCs w:val="24"/>
                <w:lang w:val="en-US"/>
              </w:rPr>
              <w:t>166</w:t>
            </w:r>
          </w:p>
        </w:tc>
        <w:tc>
          <w:tcPr>
            <w:tcW w:w="1355" w:type="dxa"/>
          </w:tcPr>
          <w:p w:rsidR="008060F5" w:rsidRPr="008060F5" w:rsidRDefault="008060F5" w:rsidP="008060F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60F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bookmarkEnd w:id="0"/>
    </w:tbl>
    <w:p w:rsidR="00B36DE2" w:rsidRDefault="00B36DE2" w:rsidP="00B36DE2">
      <w:pPr>
        <w:tabs>
          <w:tab w:val="left" w:pos="7853"/>
        </w:tabs>
        <w:spacing w:after="0" w:line="240" w:lineRule="auto"/>
        <w:ind w:left="-709" w:right="4962" w:firstLine="709"/>
        <w:rPr>
          <w:rFonts w:ascii="Times New Roman" w:hAnsi="Times New Roman"/>
          <w:sz w:val="24"/>
          <w:szCs w:val="24"/>
        </w:rPr>
      </w:pPr>
    </w:p>
    <w:p w:rsidR="008060F5" w:rsidRDefault="008060F5" w:rsidP="00B36DE2">
      <w:pPr>
        <w:tabs>
          <w:tab w:val="left" w:pos="7853"/>
        </w:tabs>
        <w:spacing w:after="0" w:line="240" w:lineRule="auto"/>
        <w:ind w:left="-709" w:right="4962" w:firstLine="709"/>
        <w:rPr>
          <w:rFonts w:ascii="Times New Roman" w:hAnsi="Times New Roman"/>
          <w:sz w:val="24"/>
          <w:szCs w:val="24"/>
        </w:rPr>
      </w:pPr>
    </w:p>
    <w:p w:rsidR="00B36DE2" w:rsidRDefault="00B36DE2" w:rsidP="00B36DE2">
      <w:pPr>
        <w:tabs>
          <w:tab w:val="left" w:pos="7853"/>
        </w:tabs>
        <w:spacing w:after="0" w:line="240" w:lineRule="auto"/>
        <w:ind w:left="-709" w:right="496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Главы Пировского района по </w:t>
      </w:r>
    </w:p>
    <w:p w:rsidR="00B36DE2" w:rsidRDefault="00B36DE2" w:rsidP="00B36DE2">
      <w:pPr>
        <w:tabs>
          <w:tab w:val="left" w:pos="7853"/>
        </w:tabs>
        <w:spacing w:after="0" w:line="240" w:lineRule="auto"/>
        <w:ind w:left="-709" w:right="496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общественно-политической работе – </w:t>
      </w:r>
    </w:p>
    <w:p w:rsidR="00B36DE2" w:rsidRPr="00E851E6" w:rsidRDefault="00B36DE2" w:rsidP="00B36DE2">
      <w:pPr>
        <w:tabs>
          <w:tab w:val="left" w:pos="7853"/>
        </w:tabs>
        <w:spacing w:after="0" w:line="240" w:lineRule="auto"/>
        <w:ind w:left="-709" w:right="3119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E851E6">
        <w:rPr>
          <w:rFonts w:ascii="Times New Roman" w:hAnsi="Times New Roman"/>
          <w:sz w:val="24"/>
          <w:szCs w:val="24"/>
        </w:rPr>
        <w:t>ачальник районного отдела образования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И.Г. Тимербулатов</w:t>
      </w:r>
    </w:p>
    <w:p w:rsidR="00B36DE2" w:rsidRPr="00E851E6" w:rsidRDefault="00B36DE2" w:rsidP="00B36DE2">
      <w:pPr>
        <w:tabs>
          <w:tab w:val="left" w:pos="7853"/>
          <w:tab w:val="left" w:pos="13183"/>
        </w:tabs>
        <w:spacing w:after="0" w:line="240" w:lineRule="auto"/>
        <w:ind w:left="-709" w:right="1418" w:firstLine="709"/>
        <w:rPr>
          <w:rFonts w:ascii="Times New Roman" w:hAnsi="Times New Roman"/>
          <w:sz w:val="24"/>
          <w:szCs w:val="24"/>
        </w:rPr>
      </w:pPr>
      <w:r w:rsidRPr="00E851E6">
        <w:rPr>
          <w:rFonts w:ascii="Times New Roman" w:hAnsi="Times New Roman"/>
          <w:sz w:val="24"/>
          <w:szCs w:val="24"/>
        </w:rPr>
        <w:t xml:space="preserve">администрации Пировского района                                             </w:t>
      </w:r>
      <w:r w:rsidRPr="00E851E6">
        <w:rPr>
          <w:rFonts w:ascii="Times New Roman" w:hAnsi="Times New Roman"/>
          <w:sz w:val="24"/>
          <w:szCs w:val="24"/>
        </w:rPr>
        <w:tab/>
      </w:r>
    </w:p>
    <w:p w:rsidR="00B36DE2" w:rsidRDefault="00B36DE2" w:rsidP="00B36DE2">
      <w:pPr>
        <w:spacing w:after="0" w:line="240" w:lineRule="auto"/>
        <w:ind w:left="-142" w:right="4962"/>
        <w:rPr>
          <w:rFonts w:ascii="Times New Roman" w:hAnsi="Times New Roman"/>
          <w:sz w:val="28"/>
          <w:szCs w:val="28"/>
        </w:rPr>
      </w:pPr>
    </w:p>
    <w:p w:rsidR="00B36DE2" w:rsidRPr="00A82032" w:rsidRDefault="00B36DE2" w:rsidP="00B36D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2032">
        <w:rPr>
          <w:rFonts w:ascii="Times New Roman" w:hAnsi="Times New Roman"/>
          <w:sz w:val="24"/>
          <w:szCs w:val="24"/>
        </w:rPr>
        <w:t>Главный специалист по физической культуре и спорту</w:t>
      </w:r>
    </w:p>
    <w:p w:rsidR="00B36DE2" w:rsidRDefault="00B36DE2" w:rsidP="00B36DE2">
      <w:pPr>
        <w:tabs>
          <w:tab w:val="center" w:pos="73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82032">
        <w:rPr>
          <w:rFonts w:ascii="Times New Roman" w:hAnsi="Times New Roman"/>
          <w:sz w:val="24"/>
          <w:szCs w:val="24"/>
        </w:rPr>
        <w:t xml:space="preserve">отдела культуры, спорта, туризма и молодёжной политики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Д.С. Рыбкин</w:t>
      </w:r>
    </w:p>
    <w:p w:rsidR="00D31F4C" w:rsidRPr="00A82032" w:rsidRDefault="00D31F4C" w:rsidP="00B36DE2">
      <w:pPr>
        <w:tabs>
          <w:tab w:val="center" w:pos="73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51E6">
        <w:rPr>
          <w:rFonts w:ascii="Times New Roman" w:hAnsi="Times New Roman"/>
          <w:sz w:val="24"/>
          <w:szCs w:val="24"/>
        </w:rPr>
        <w:t xml:space="preserve">администрации Пировского района                               </w:t>
      </w:r>
    </w:p>
    <w:sectPr w:rsidR="00D31F4C" w:rsidRPr="00A82032" w:rsidSect="00B36DE2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E2"/>
    <w:rsid w:val="000124BF"/>
    <w:rsid w:val="00035E58"/>
    <w:rsid w:val="000439BB"/>
    <w:rsid w:val="0004467E"/>
    <w:rsid w:val="00044827"/>
    <w:rsid w:val="000512F6"/>
    <w:rsid w:val="00082361"/>
    <w:rsid w:val="00093170"/>
    <w:rsid w:val="00096C02"/>
    <w:rsid w:val="000A0786"/>
    <w:rsid w:val="000A30EC"/>
    <w:rsid w:val="000B7F34"/>
    <w:rsid w:val="000C4039"/>
    <w:rsid w:val="000D48E6"/>
    <w:rsid w:val="000F6E26"/>
    <w:rsid w:val="001020CA"/>
    <w:rsid w:val="00104079"/>
    <w:rsid w:val="001120C5"/>
    <w:rsid w:val="001130BC"/>
    <w:rsid w:val="00120F9E"/>
    <w:rsid w:val="00122CC1"/>
    <w:rsid w:val="00126643"/>
    <w:rsid w:val="00131611"/>
    <w:rsid w:val="001332CF"/>
    <w:rsid w:val="00150C16"/>
    <w:rsid w:val="00152AF4"/>
    <w:rsid w:val="001571E0"/>
    <w:rsid w:val="001904E9"/>
    <w:rsid w:val="00194A40"/>
    <w:rsid w:val="001B2F45"/>
    <w:rsid w:val="001E748D"/>
    <w:rsid w:val="001E7CE9"/>
    <w:rsid w:val="001F4E1D"/>
    <w:rsid w:val="001F6468"/>
    <w:rsid w:val="00206489"/>
    <w:rsid w:val="00206869"/>
    <w:rsid w:val="00210E90"/>
    <w:rsid w:val="00211F1D"/>
    <w:rsid w:val="0021212B"/>
    <w:rsid w:val="002356C3"/>
    <w:rsid w:val="00236CFF"/>
    <w:rsid w:val="00243181"/>
    <w:rsid w:val="00243B37"/>
    <w:rsid w:val="002444A6"/>
    <w:rsid w:val="002640F9"/>
    <w:rsid w:val="002646ED"/>
    <w:rsid w:val="00264973"/>
    <w:rsid w:val="00267467"/>
    <w:rsid w:val="00276012"/>
    <w:rsid w:val="00281A84"/>
    <w:rsid w:val="00287BD3"/>
    <w:rsid w:val="00291EBA"/>
    <w:rsid w:val="0029572B"/>
    <w:rsid w:val="002970FD"/>
    <w:rsid w:val="002A0CFE"/>
    <w:rsid w:val="002A413A"/>
    <w:rsid w:val="002B69B4"/>
    <w:rsid w:val="002B777B"/>
    <w:rsid w:val="002C2372"/>
    <w:rsid w:val="002D2D9F"/>
    <w:rsid w:val="002D479C"/>
    <w:rsid w:val="002E2EC1"/>
    <w:rsid w:val="002F33B9"/>
    <w:rsid w:val="002F522E"/>
    <w:rsid w:val="002F56D1"/>
    <w:rsid w:val="003045B4"/>
    <w:rsid w:val="003067B1"/>
    <w:rsid w:val="003141FE"/>
    <w:rsid w:val="00317934"/>
    <w:rsid w:val="00322314"/>
    <w:rsid w:val="00322AB1"/>
    <w:rsid w:val="00355EB0"/>
    <w:rsid w:val="00360387"/>
    <w:rsid w:val="00363065"/>
    <w:rsid w:val="00365503"/>
    <w:rsid w:val="00365E9F"/>
    <w:rsid w:val="003749DD"/>
    <w:rsid w:val="00381B2C"/>
    <w:rsid w:val="00384AA8"/>
    <w:rsid w:val="0038517F"/>
    <w:rsid w:val="00393313"/>
    <w:rsid w:val="003A5627"/>
    <w:rsid w:val="003A7AFD"/>
    <w:rsid w:val="003B004B"/>
    <w:rsid w:val="003B35AB"/>
    <w:rsid w:val="003B3D3D"/>
    <w:rsid w:val="003C35C2"/>
    <w:rsid w:val="003C5058"/>
    <w:rsid w:val="003C5FA9"/>
    <w:rsid w:val="003C69B6"/>
    <w:rsid w:val="003C7088"/>
    <w:rsid w:val="003E5773"/>
    <w:rsid w:val="003E5D4A"/>
    <w:rsid w:val="003F3910"/>
    <w:rsid w:val="00415F86"/>
    <w:rsid w:val="00430FF8"/>
    <w:rsid w:val="004333D9"/>
    <w:rsid w:val="00434DD6"/>
    <w:rsid w:val="0044659C"/>
    <w:rsid w:val="0045052A"/>
    <w:rsid w:val="004505BE"/>
    <w:rsid w:val="00457268"/>
    <w:rsid w:val="004610DD"/>
    <w:rsid w:val="00464D32"/>
    <w:rsid w:val="00474C68"/>
    <w:rsid w:val="004756C7"/>
    <w:rsid w:val="0047608C"/>
    <w:rsid w:val="00477270"/>
    <w:rsid w:val="00481321"/>
    <w:rsid w:val="00493E6D"/>
    <w:rsid w:val="004A7B90"/>
    <w:rsid w:val="004C3FCE"/>
    <w:rsid w:val="004C4C4C"/>
    <w:rsid w:val="004D4C14"/>
    <w:rsid w:val="004E2C58"/>
    <w:rsid w:val="004F339D"/>
    <w:rsid w:val="00501487"/>
    <w:rsid w:val="0050290A"/>
    <w:rsid w:val="0051181F"/>
    <w:rsid w:val="00525539"/>
    <w:rsid w:val="00526361"/>
    <w:rsid w:val="00532CCD"/>
    <w:rsid w:val="00553BD6"/>
    <w:rsid w:val="00560070"/>
    <w:rsid w:val="00560B2C"/>
    <w:rsid w:val="00565975"/>
    <w:rsid w:val="00583BDE"/>
    <w:rsid w:val="00583C84"/>
    <w:rsid w:val="005A101F"/>
    <w:rsid w:val="005B78D3"/>
    <w:rsid w:val="005C7F5E"/>
    <w:rsid w:val="005E23B2"/>
    <w:rsid w:val="005E69BB"/>
    <w:rsid w:val="005F5F1C"/>
    <w:rsid w:val="006023B8"/>
    <w:rsid w:val="00602E19"/>
    <w:rsid w:val="006030E6"/>
    <w:rsid w:val="0061258D"/>
    <w:rsid w:val="006164A4"/>
    <w:rsid w:val="00623532"/>
    <w:rsid w:val="00631707"/>
    <w:rsid w:val="0063241A"/>
    <w:rsid w:val="0064046B"/>
    <w:rsid w:val="00646E7A"/>
    <w:rsid w:val="00650EBE"/>
    <w:rsid w:val="00653E19"/>
    <w:rsid w:val="00656D7C"/>
    <w:rsid w:val="00663BB5"/>
    <w:rsid w:val="00676B48"/>
    <w:rsid w:val="00677BCD"/>
    <w:rsid w:val="00693B86"/>
    <w:rsid w:val="00695C86"/>
    <w:rsid w:val="0069603B"/>
    <w:rsid w:val="00696316"/>
    <w:rsid w:val="006A2A29"/>
    <w:rsid w:val="006A3427"/>
    <w:rsid w:val="006C217E"/>
    <w:rsid w:val="006D5B70"/>
    <w:rsid w:val="00706FB5"/>
    <w:rsid w:val="00711D2F"/>
    <w:rsid w:val="00712AA2"/>
    <w:rsid w:val="00717E39"/>
    <w:rsid w:val="007212C8"/>
    <w:rsid w:val="00722C03"/>
    <w:rsid w:val="00733EF6"/>
    <w:rsid w:val="00753742"/>
    <w:rsid w:val="00757D77"/>
    <w:rsid w:val="0076169B"/>
    <w:rsid w:val="007761A9"/>
    <w:rsid w:val="00784913"/>
    <w:rsid w:val="007B15ED"/>
    <w:rsid w:val="007C4CBE"/>
    <w:rsid w:val="007D4A0A"/>
    <w:rsid w:val="007E11D7"/>
    <w:rsid w:val="00803BF0"/>
    <w:rsid w:val="008060F5"/>
    <w:rsid w:val="00824E3A"/>
    <w:rsid w:val="00826581"/>
    <w:rsid w:val="00847524"/>
    <w:rsid w:val="0085254E"/>
    <w:rsid w:val="0085346C"/>
    <w:rsid w:val="00862709"/>
    <w:rsid w:val="00875336"/>
    <w:rsid w:val="008764A0"/>
    <w:rsid w:val="00877B68"/>
    <w:rsid w:val="00886BBF"/>
    <w:rsid w:val="00893B88"/>
    <w:rsid w:val="008A320C"/>
    <w:rsid w:val="008A58AB"/>
    <w:rsid w:val="008B4259"/>
    <w:rsid w:val="008B4387"/>
    <w:rsid w:val="008C143C"/>
    <w:rsid w:val="008C4324"/>
    <w:rsid w:val="008D10CE"/>
    <w:rsid w:val="008D35AC"/>
    <w:rsid w:val="008D5AAE"/>
    <w:rsid w:val="008E315A"/>
    <w:rsid w:val="009040A0"/>
    <w:rsid w:val="00907064"/>
    <w:rsid w:val="0092002C"/>
    <w:rsid w:val="00925A62"/>
    <w:rsid w:val="00952F86"/>
    <w:rsid w:val="009612B5"/>
    <w:rsid w:val="00967394"/>
    <w:rsid w:val="00972FF1"/>
    <w:rsid w:val="00981FA3"/>
    <w:rsid w:val="00990613"/>
    <w:rsid w:val="009957F6"/>
    <w:rsid w:val="00996376"/>
    <w:rsid w:val="00996FDC"/>
    <w:rsid w:val="009A0B5F"/>
    <w:rsid w:val="009B04C9"/>
    <w:rsid w:val="009B0DBD"/>
    <w:rsid w:val="009B1ACD"/>
    <w:rsid w:val="009B3C5A"/>
    <w:rsid w:val="009C0535"/>
    <w:rsid w:val="009D1F86"/>
    <w:rsid w:val="009D585D"/>
    <w:rsid w:val="009E4BD3"/>
    <w:rsid w:val="009F01CB"/>
    <w:rsid w:val="009F5A8D"/>
    <w:rsid w:val="00A10F94"/>
    <w:rsid w:val="00A16236"/>
    <w:rsid w:val="00A17326"/>
    <w:rsid w:val="00A35697"/>
    <w:rsid w:val="00A3735B"/>
    <w:rsid w:val="00A572BA"/>
    <w:rsid w:val="00A62A10"/>
    <w:rsid w:val="00A70DFB"/>
    <w:rsid w:val="00A72444"/>
    <w:rsid w:val="00A953E7"/>
    <w:rsid w:val="00AC15F1"/>
    <w:rsid w:val="00AC2F39"/>
    <w:rsid w:val="00AC6899"/>
    <w:rsid w:val="00AD48CD"/>
    <w:rsid w:val="00AE04CC"/>
    <w:rsid w:val="00AE138D"/>
    <w:rsid w:val="00AE142A"/>
    <w:rsid w:val="00B105C9"/>
    <w:rsid w:val="00B306F0"/>
    <w:rsid w:val="00B34B03"/>
    <w:rsid w:val="00B36DE2"/>
    <w:rsid w:val="00B46904"/>
    <w:rsid w:val="00B51739"/>
    <w:rsid w:val="00B53A81"/>
    <w:rsid w:val="00B554FD"/>
    <w:rsid w:val="00B64D6B"/>
    <w:rsid w:val="00B703F7"/>
    <w:rsid w:val="00B73D0B"/>
    <w:rsid w:val="00B7633C"/>
    <w:rsid w:val="00B841DC"/>
    <w:rsid w:val="00B86621"/>
    <w:rsid w:val="00B90B8C"/>
    <w:rsid w:val="00BA5F03"/>
    <w:rsid w:val="00BB783E"/>
    <w:rsid w:val="00BB7CF4"/>
    <w:rsid w:val="00BC1560"/>
    <w:rsid w:val="00BC2EB9"/>
    <w:rsid w:val="00BE0BD0"/>
    <w:rsid w:val="00BE4CAD"/>
    <w:rsid w:val="00BF1556"/>
    <w:rsid w:val="00BF413B"/>
    <w:rsid w:val="00C10C09"/>
    <w:rsid w:val="00C16546"/>
    <w:rsid w:val="00C23B97"/>
    <w:rsid w:val="00C24DD5"/>
    <w:rsid w:val="00C46ADB"/>
    <w:rsid w:val="00C6645A"/>
    <w:rsid w:val="00C72455"/>
    <w:rsid w:val="00C82FDE"/>
    <w:rsid w:val="00C85175"/>
    <w:rsid w:val="00CA05AF"/>
    <w:rsid w:val="00CA5E42"/>
    <w:rsid w:val="00CB5029"/>
    <w:rsid w:val="00CB585D"/>
    <w:rsid w:val="00CD2B83"/>
    <w:rsid w:val="00CE6EA5"/>
    <w:rsid w:val="00CF3C81"/>
    <w:rsid w:val="00D053F7"/>
    <w:rsid w:val="00D0719B"/>
    <w:rsid w:val="00D1468B"/>
    <w:rsid w:val="00D24C28"/>
    <w:rsid w:val="00D25847"/>
    <w:rsid w:val="00D261E6"/>
    <w:rsid w:val="00D30719"/>
    <w:rsid w:val="00D31F4C"/>
    <w:rsid w:val="00D336E6"/>
    <w:rsid w:val="00D46FDA"/>
    <w:rsid w:val="00D6074B"/>
    <w:rsid w:val="00D61448"/>
    <w:rsid w:val="00D82F90"/>
    <w:rsid w:val="00D915DD"/>
    <w:rsid w:val="00D93D85"/>
    <w:rsid w:val="00DA1D03"/>
    <w:rsid w:val="00DA420F"/>
    <w:rsid w:val="00DA63D1"/>
    <w:rsid w:val="00DB05B8"/>
    <w:rsid w:val="00DC0067"/>
    <w:rsid w:val="00DE73CC"/>
    <w:rsid w:val="00DF6255"/>
    <w:rsid w:val="00E10283"/>
    <w:rsid w:val="00E1778B"/>
    <w:rsid w:val="00E177A1"/>
    <w:rsid w:val="00E203F0"/>
    <w:rsid w:val="00E26DD1"/>
    <w:rsid w:val="00E448E6"/>
    <w:rsid w:val="00E45091"/>
    <w:rsid w:val="00E475D3"/>
    <w:rsid w:val="00E71097"/>
    <w:rsid w:val="00E83437"/>
    <w:rsid w:val="00E92B60"/>
    <w:rsid w:val="00EA0373"/>
    <w:rsid w:val="00EA57F5"/>
    <w:rsid w:val="00EB261C"/>
    <w:rsid w:val="00EB2DCC"/>
    <w:rsid w:val="00EC1B0E"/>
    <w:rsid w:val="00EC2B02"/>
    <w:rsid w:val="00EE1FDE"/>
    <w:rsid w:val="00EE33C4"/>
    <w:rsid w:val="00EE794F"/>
    <w:rsid w:val="00F07421"/>
    <w:rsid w:val="00F10B3F"/>
    <w:rsid w:val="00F114CE"/>
    <w:rsid w:val="00F15819"/>
    <w:rsid w:val="00F20667"/>
    <w:rsid w:val="00F237E1"/>
    <w:rsid w:val="00F24C52"/>
    <w:rsid w:val="00F475CB"/>
    <w:rsid w:val="00F477D7"/>
    <w:rsid w:val="00F52862"/>
    <w:rsid w:val="00F626BC"/>
    <w:rsid w:val="00F73003"/>
    <w:rsid w:val="00FA22A2"/>
    <w:rsid w:val="00FE1921"/>
    <w:rsid w:val="00FF7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8C1D5"/>
  <w15:docId w15:val="{B9462EFB-E56E-4DD8-B190-98B11EC7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D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HPSport</dc:creator>
  <cp:lastModifiedBy>User Windows</cp:lastModifiedBy>
  <cp:revision>2</cp:revision>
  <dcterms:created xsi:type="dcterms:W3CDTF">2021-10-14T19:12:00Z</dcterms:created>
  <dcterms:modified xsi:type="dcterms:W3CDTF">2021-10-14T19:12:00Z</dcterms:modified>
</cp:coreProperties>
</file>