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Всероссийских спортивных игр школьников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лыжным гонкам среди юно</w:t>
      </w:r>
      <w:r w:rsidR="008E3873">
        <w:rPr>
          <w:rFonts w:ascii="Times New Roman" w:hAnsi="Times New Roman" w:cs="Times New Roman"/>
          <w:b/>
          <w:sz w:val="28"/>
          <w:szCs w:val="28"/>
        </w:rPr>
        <w:t>шей 2006 – 2008 г.р. дистанция 2</w:t>
      </w:r>
      <w:r>
        <w:rPr>
          <w:rFonts w:ascii="Times New Roman" w:hAnsi="Times New Roman" w:cs="Times New Roman"/>
          <w:b/>
          <w:sz w:val="28"/>
          <w:szCs w:val="28"/>
        </w:rPr>
        <w:t>000 м.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8E3873" w:rsidP="00D06D34">
      <w:pPr>
        <w:tabs>
          <w:tab w:val="center" w:pos="4961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__________2020</w:t>
      </w:r>
      <w:r w:rsidR="00002E70" w:rsidRPr="00002E7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06D3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МБОУ «Троицкая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21"/>
        <w:gridCol w:w="3015"/>
        <w:gridCol w:w="1984"/>
        <w:gridCol w:w="1134"/>
        <w:gridCol w:w="1559"/>
        <w:gridCol w:w="1843"/>
      </w:tblGrid>
      <w:tr w:rsidR="00002E70" w:rsidRPr="00002E70" w:rsidTr="00002E70">
        <w:tc>
          <w:tcPr>
            <w:tcW w:w="921" w:type="dxa"/>
          </w:tcPr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5" w:type="dxa"/>
          </w:tcPr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84" w:type="dxa"/>
          </w:tcPr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134" w:type="dxa"/>
          </w:tcPr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843" w:type="dxa"/>
          </w:tcPr>
          <w:p w:rsidR="00002E70" w:rsidRPr="00002E70" w:rsidRDefault="00002E70" w:rsidP="009E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3873" w:rsidRPr="00002E70" w:rsidTr="00002E70">
        <w:tc>
          <w:tcPr>
            <w:tcW w:w="921" w:type="dxa"/>
          </w:tcPr>
          <w:p w:rsidR="008E3873" w:rsidRPr="00002E70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8E3873" w:rsidRDefault="008E3873" w:rsidP="008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Бондарев Петр</w:t>
            </w:r>
          </w:p>
          <w:p w:rsidR="008E3873" w:rsidRPr="004B1845" w:rsidRDefault="008E3873" w:rsidP="008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984" w:type="dxa"/>
          </w:tcPr>
          <w:p w:rsidR="008E3873" w:rsidRPr="004B1845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17.10.2006</w:t>
            </w:r>
          </w:p>
        </w:tc>
        <w:tc>
          <w:tcPr>
            <w:tcW w:w="1134" w:type="dxa"/>
          </w:tcPr>
          <w:p w:rsidR="008E3873" w:rsidRPr="00002E70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3873" w:rsidRPr="00002E70" w:rsidRDefault="00EB797F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13.13.25</w:t>
            </w:r>
          </w:p>
        </w:tc>
        <w:tc>
          <w:tcPr>
            <w:tcW w:w="1843" w:type="dxa"/>
          </w:tcPr>
          <w:p w:rsidR="008E3873" w:rsidRPr="00EB797F" w:rsidRDefault="00EB797F" w:rsidP="008E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3873" w:rsidRPr="00002E70" w:rsidTr="00002E70">
        <w:tc>
          <w:tcPr>
            <w:tcW w:w="921" w:type="dxa"/>
          </w:tcPr>
          <w:p w:rsidR="008E3873" w:rsidRPr="00002E70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8E3873" w:rsidRPr="004B1845" w:rsidRDefault="008E3873" w:rsidP="008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984" w:type="dxa"/>
          </w:tcPr>
          <w:p w:rsidR="008E3873" w:rsidRPr="004B1845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03.05.2006</w:t>
            </w:r>
          </w:p>
        </w:tc>
        <w:tc>
          <w:tcPr>
            <w:tcW w:w="1134" w:type="dxa"/>
          </w:tcPr>
          <w:p w:rsidR="008E3873" w:rsidRPr="00002E70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3873" w:rsidRPr="00002E70" w:rsidRDefault="00EB797F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13.54.40</w:t>
            </w:r>
          </w:p>
        </w:tc>
        <w:tc>
          <w:tcPr>
            <w:tcW w:w="1843" w:type="dxa"/>
          </w:tcPr>
          <w:p w:rsidR="008E3873" w:rsidRPr="00EB797F" w:rsidRDefault="00EB797F" w:rsidP="008E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3873" w:rsidRPr="00002E70" w:rsidTr="00002E70">
        <w:tc>
          <w:tcPr>
            <w:tcW w:w="921" w:type="dxa"/>
          </w:tcPr>
          <w:p w:rsidR="008E3873" w:rsidRPr="00002E70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8E3873" w:rsidRPr="004B1845" w:rsidRDefault="008E3873" w:rsidP="008E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84" w:type="dxa"/>
          </w:tcPr>
          <w:p w:rsidR="008E3873" w:rsidRPr="004B1845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3.09.2005</w:t>
            </w:r>
          </w:p>
        </w:tc>
        <w:tc>
          <w:tcPr>
            <w:tcW w:w="1134" w:type="dxa"/>
          </w:tcPr>
          <w:p w:rsidR="008E3873" w:rsidRPr="00002E70" w:rsidRDefault="008E3873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3873" w:rsidRPr="00002E70" w:rsidRDefault="00EB797F" w:rsidP="008E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14.01.09</w:t>
            </w:r>
          </w:p>
        </w:tc>
        <w:tc>
          <w:tcPr>
            <w:tcW w:w="1843" w:type="dxa"/>
          </w:tcPr>
          <w:p w:rsidR="008E3873" w:rsidRPr="00EB797F" w:rsidRDefault="00EB797F" w:rsidP="008E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Сергей Алексеевич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14.40.40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EB797F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Денис</w:t>
            </w:r>
          </w:p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14.45.50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EB797F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Швецов Кирилл </w:t>
            </w:r>
          </w:p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22.06.2006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14.56.34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15.01.37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03.03.2007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15.10.23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 Данила Андреевич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30.09.2007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15.15.39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15.24.21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EB797F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Сосулин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13.04.2007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15.30.78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Иванович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16.23.32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Печенкин Константин Игоревич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07.04.2008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16.54.23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797F" w:rsidRPr="00002E70" w:rsidTr="00002E70">
        <w:tc>
          <w:tcPr>
            <w:tcW w:w="921" w:type="dxa"/>
          </w:tcPr>
          <w:p w:rsidR="00EB797F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EB797F" w:rsidRPr="004B1845" w:rsidRDefault="00EB797F" w:rsidP="00EB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984" w:type="dxa"/>
          </w:tcPr>
          <w:p w:rsidR="00EB797F" w:rsidRPr="004B1845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04.05.2008</w:t>
            </w:r>
          </w:p>
        </w:tc>
        <w:tc>
          <w:tcPr>
            <w:tcW w:w="1134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843" w:type="dxa"/>
          </w:tcPr>
          <w:p w:rsidR="00EB797F" w:rsidRPr="00002E70" w:rsidRDefault="00EB797F" w:rsidP="00EB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002E70" w:rsidP="00002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E70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________________/____________________________________/</w:t>
      </w: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7F" w:rsidRDefault="00EB797F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результатов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Всероссийских спортивных игр школьников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лыжным гонкам среди </w:t>
      </w:r>
      <w:r w:rsidR="00D06D34">
        <w:rPr>
          <w:rFonts w:ascii="Times New Roman" w:hAnsi="Times New Roman" w:cs="Times New Roman"/>
          <w:b/>
          <w:sz w:val="28"/>
          <w:szCs w:val="28"/>
        </w:rPr>
        <w:t>девушек</w:t>
      </w:r>
      <w:r w:rsidR="00EB797F">
        <w:rPr>
          <w:rFonts w:ascii="Times New Roman" w:hAnsi="Times New Roman" w:cs="Times New Roman"/>
          <w:b/>
          <w:sz w:val="28"/>
          <w:szCs w:val="28"/>
        </w:rPr>
        <w:t xml:space="preserve"> 2006 – 2008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дистанция 2000 м.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EB797F" w:rsidP="00D06D34">
      <w:pPr>
        <w:tabs>
          <w:tab w:val="left" w:pos="628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__________2020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МБОУ «Троицкая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21"/>
        <w:gridCol w:w="3015"/>
        <w:gridCol w:w="1984"/>
        <w:gridCol w:w="1134"/>
        <w:gridCol w:w="1559"/>
        <w:gridCol w:w="1843"/>
      </w:tblGrid>
      <w:tr w:rsidR="00002E70" w:rsidRPr="00002E70" w:rsidTr="00C26EA2">
        <w:tc>
          <w:tcPr>
            <w:tcW w:w="921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5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84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134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843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21F2A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Наумова Арина </w:t>
            </w:r>
          </w:p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16.07.2006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14.45.50</w:t>
            </w:r>
          </w:p>
        </w:tc>
        <w:tc>
          <w:tcPr>
            <w:tcW w:w="1843" w:type="dxa"/>
          </w:tcPr>
          <w:p w:rsidR="00221F2A" w:rsidRPr="00221F2A" w:rsidRDefault="00221F2A" w:rsidP="0022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Дарья Андреевна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19.08.2006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14.56.34</w:t>
            </w:r>
          </w:p>
        </w:tc>
        <w:tc>
          <w:tcPr>
            <w:tcW w:w="1843" w:type="dxa"/>
          </w:tcPr>
          <w:p w:rsidR="00221F2A" w:rsidRPr="00221F2A" w:rsidRDefault="00221F2A" w:rsidP="0022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15.01.37</w:t>
            </w:r>
          </w:p>
        </w:tc>
        <w:tc>
          <w:tcPr>
            <w:tcW w:w="1843" w:type="dxa"/>
          </w:tcPr>
          <w:p w:rsidR="00221F2A" w:rsidRPr="00221F2A" w:rsidRDefault="00221F2A" w:rsidP="0022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15.10.23</w:t>
            </w:r>
          </w:p>
        </w:tc>
        <w:tc>
          <w:tcPr>
            <w:tcW w:w="1843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Линнуровна</w:t>
            </w:r>
            <w:proofErr w:type="spellEnd"/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17.08.2007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15.15.39</w:t>
            </w:r>
          </w:p>
        </w:tc>
        <w:tc>
          <w:tcPr>
            <w:tcW w:w="1843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Лапина Дарья Александровна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20.04.2007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15.24.21</w:t>
            </w:r>
          </w:p>
        </w:tc>
        <w:tc>
          <w:tcPr>
            <w:tcW w:w="1843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221F2A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06.11.2008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15.30.78</w:t>
            </w:r>
          </w:p>
        </w:tc>
        <w:tc>
          <w:tcPr>
            <w:tcW w:w="1843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002E70" w:rsidP="00002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E70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________________/____________________________________/</w:t>
      </w: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2A" w:rsidRDefault="00221F2A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результатов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Всероссийских спортивных игр школьников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1F2A">
        <w:rPr>
          <w:rFonts w:ascii="Times New Roman" w:hAnsi="Times New Roman" w:cs="Times New Roman"/>
          <w:b/>
          <w:sz w:val="28"/>
          <w:szCs w:val="28"/>
        </w:rPr>
        <w:t>лыжным гонкам среди юношей 2009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21F2A">
        <w:rPr>
          <w:rFonts w:ascii="Times New Roman" w:hAnsi="Times New Roman" w:cs="Times New Roman"/>
          <w:b/>
          <w:sz w:val="28"/>
          <w:szCs w:val="28"/>
        </w:rPr>
        <w:t xml:space="preserve"> 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221F2A">
        <w:rPr>
          <w:rFonts w:ascii="Times New Roman" w:hAnsi="Times New Roman" w:cs="Times New Roman"/>
          <w:b/>
          <w:sz w:val="28"/>
          <w:szCs w:val="28"/>
        </w:rPr>
        <w:t xml:space="preserve"> дистанция 1</w:t>
      </w:r>
      <w:r w:rsidR="00C26EA2">
        <w:rPr>
          <w:rFonts w:ascii="Times New Roman" w:hAnsi="Times New Roman" w:cs="Times New Roman"/>
          <w:b/>
          <w:sz w:val="28"/>
          <w:szCs w:val="28"/>
        </w:rPr>
        <w:t>5</w:t>
      </w:r>
      <w:r w:rsidR="00D06D34">
        <w:rPr>
          <w:rFonts w:ascii="Times New Roman" w:hAnsi="Times New Roman" w:cs="Times New Roman"/>
          <w:b/>
          <w:sz w:val="28"/>
          <w:szCs w:val="28"/>
        </w:rPr>
        <w:t>00 м.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221F2A" w:rsidP="00D06D34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__________2021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МБОУ «Троицкая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21"/>
        <w:gridCol w:w="3015"/>
        <w:gridCol w:w="1984"/>
        <w:gridCol w:w="1134"/>
        <w:gridCol w:w="1559"/>
        <w:gridCol w:w="1843"/>
      </w:tblGrid>
      <w:tr w:rsidR="00002E70" w:rsidRPr="00002E70" w:rsidTr="00C26EA2">
        <w:tc>
          <w:tcPr>
            <w:tcW w:w="921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5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84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134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843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21F2A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Баженов Иван </w:t>
            </w:r>
          </w:p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02.06.2009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07.03.12</w:t>
            </w:r>
          </w:p>
        </w:tc>
        <w:tc>
          <w:tcPr>
            <w:tcW w:w="1843" w:type="dxa"/>
          </w:tcPr>
          <w:p w:rsidR="00221F2A" w:rsidRPr="001A646C" w:rsidRDefault="001A646C" w:rsidP="0022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07.15.67</w:t>
            </w:r>
          </w:p>
        </w:tc>
        <w:tc>
          <w:tcPr>
            <w:tcW w:w="1843" w:type="dxa"/>
          </w:tcPr>
          <w:p w:rsidR="00221F2A" w:rsidRPr="001A646C" w:rsidRDefault="001A646C" w:rsidP="0022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 Алексей Владимирович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07.05.2009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07.45.56</w:t>
            </w:r>
          </w:p>
        </w:tc>
        <w:tc>
          <w:tcPr>
            <w:tcW w:w="1843" w:type="dxa"/>
          </w:tcPr>
          <w:p w:rsidR="00221F2A" w:rsidRPr="001A646C" w:rsidRDefault="001A646C" w:rsidP="00221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14.06.2009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07.58.89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 Николай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02.02.2010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Каракулев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21.12.2010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08.05.98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Андрей Алексеевич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27.09.2010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08.45.12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Рыхликов Степан Константинович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02.02.2011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08.49.77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Мальцев Елизар Васильевич 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21.04.2011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09.12.28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Маргаев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16.11.2010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09.15.60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1F2A" w:rsidRPr="00002E70" w:rsidTr="00C26EA2">
        <w:tc>
          <w:tcPr>
            <w:tcW w:w="921" w:type="dxa"/>
          </w:tcPr>
          <w:p w:rsidR="00221F2A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221F2A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221F2A" w:rsidRPr="004B1845" w:rsidRDefault="00221F2A" w:rsidP="002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</w:tcPr>
          <w:p w:rsidR="00221F2A" w:rsidRPr="004B1845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1134" w:type="dxa"/>
          </w:tcPr>
          <w:p w:rsidR="00221F2A" w:rsidRPr="00002E70" w:rsidRDefault="00221F2A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 с дистанции</w:t>
            </w:r>
          </w:p>
        </w:tc>
        <w:tc>
          <w:tcPr>
            <w:tcW w:w="1843" w:type="dxa"/>
          </w:tcPr>
          <w:p w:rsidR="00221F2A" w:rsidRPr="00002E70" w:rsidRDefault="001A646C" w:rsidP="002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002E70" w:rsidP="00002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E70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________________/____________________________________/</w:t>
      </w: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C" w:rsidRDefault="001A646C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результатов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Всероссийских спортивных игр школьников 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  <w:r w:rsidR="005F2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лыжным гонкам среди 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девочек </w:t>
      </w:r>
      <w:r w:rsidR="001A646C">
        <w:rPr>
          <w:rFonts w:ascii="Times New Roman" w:hAnsi="Times New Roman" w:cs="Times New Roman"/>
          <w:b/>
          <w:sz w:val="28"/>
          <w:szCs w:val="28"/>
        </w:rPr>
        <w:t>2009 – 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1A646C">
        <w:rPr>
          <w:rFonts w:ascii="Times New Roman" w:hAnsi="Times New Roman" w:cs="Times New Roman"/>
          <w:b/>
          <w:sz w:val="28"/>
          <w:szCs w:val="28"/>
        </w:rPr>
        <w:t xml:space="preserve"> дистанция 10</w:t>
      </w:r>
      <w:r w:rsidR="00D06D3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</w:p>
    <w:p w:rsidR="00002E70" w:rsidRPr="00002E70" w:rsidRDefault="00002E70" w:rsidP="00002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1A646C" w:rsidP="00002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__________2021</w:t>
      </w:r>
      <w:r w:rsidR="00002E70" w:rsidRPr="00002E7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06D34" w:rsidRPr="00D0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МБОУ «Троицкая</w:t>
      </w:r>
      <w:r w:rsidR="00D06D34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21"/>
        <w:gridCol w:w="3015"/>
        <w:gridCol w:w="1984"/>
        <w:gridCol w:w="1134"/>
        <w:gridCol w:w="1559"/>
        <w:gridCol w:w="1843"/>
      </w:tblGrid>
      <w:tr w:rsidR="00002E70" w:rsidRPr="00002E70" w:rsidTr="00C26EA2">
        <w:tc>
          <w:tcPr>
            <w:tcW w:w="921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5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84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134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843" w:type="dxa"/>
          </w:tcPr>
          <w:p w:rsidR="00002E70" w:rsidRPr="00002E70" w:rsidRDefault="00002E70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F2D87" w:rsidRPr="00002E70" w:rsidTr="00C26EA2">
        <w:tc>
          <w:tcPr>
            <w:tcW w:w="921" w:type="dxa"/>
          </w:tcPr>
          <w:p w:rsidR="005F2D87" w:rsidRPr="00002E70" w:rsidRDefault="005F2D87" w:rsidP="005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5F2D87" w:rsidRPr="004B1845" w:rsidRDefault="005F2D87" w:rsidP="005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Элина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Адалетовна</w:t>
            </w:r>
            <w:proofErr w:type="spellEnd"/>
          </w:p>
        </w:tc>
        <w:tc>
          <w:tcPr>
            <w:tcW w:w="1984" w:type="dxa"/>
          </w:tcPr>
          <w:p w:rsidR="005F2D87" w:rsidRPr="004B1845" w:rsidRDefault="005F2D87" w:rsidP="005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31.03.2009</w:t>
            </w:r>
          </w:p>
        </w:tc>
        <w:tc>
          <w:tcPr>
            <w:tcW w:w="1134" w:type="dxa"/>
          </w:tcPr>
          <w:p w:rsidR="005F2D87" w:rsidRPr="00002E70" w:rsidRDefault="00C26EA2" w:rsidP="005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2D87" w:rsidRPr="00002E70" w:rsidRDefault="00C26EA2" w:rsidP="005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1843" w:type="dxa"/>
          </w:tcPr>
          <w:p w:rsidR="005F2D87" w:rsidRPr="00C26EA2" w:rsidRDefault="00C26EA2" w:rsidP="005F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06.34.69</w:t>
            </w:r>
          </w:p>
        </w:tc>
        <w:tc>
          <w:tcPr>
            <w:tcW w:w="1843" w:type="dxa"/>
          </w:tcPr>
          <w:p w:rsidR="00C26EA2" w:rsidRPr="00C26EA2" w:rsidRDefault="00C26EA2" w:rsidP="00C2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C26EA2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Дарья </w:t>
            </w:r>
          </w:p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07.18.74</w:t>
            </w:r>
          </w:p>
        </w:tc>
        <w:tc>
          <w:tcPr>
            <w:tcW w:w="1843" w:type="dxa"/>
          </w:tcPr>
          <w:p w:rsidR="00C26EA2" w:rsidRPr="00C26EA2" w:rsidRDefault="00C26EA2" w:rsidP="00C2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Суркова Наталья Владимировна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11.08.2010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07.30.45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C26EA2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Цихун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25.10.2010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07.34.45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Бурнашева Виктория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06.06.2009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07.45.56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07.58.89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Дмитриевна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01.04.2010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08.01.13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04.12.2010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08.05.98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Тимофеева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исия Алексеевна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20.09.2009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08.45.12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Ющенко Вера Александровна</w:t>
            </w:r>
          </w:p>
        </w:tc>
        <w:tc>
          <w:tcPr>
            <w:tcW w:w="1984" w:type="dxa"/>
          </w:tcPr>
          <w:p w:rsidR="00C26EA2" w:rsidRPr="00613C67" w:rsidRDefault="00C26EA2" w:rsidP="00C26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07.08.2009</w:t>
            </w:r>
          </w:p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08.49.77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Василина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09.12.28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04.11.2011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09.15.60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Перминова Олеся Евгеньевна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09.23.13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21.04.2011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09.34.12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09.40.23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6EA2" w:rsidRPr="00002E70" w:rsidTr="00C26EA2">
        <w:tc>
          <w:tcPr>
            <w:tcW w:w="921" w:type="dxa"/>
          </w:tcPr>
          <w:p w:rsidR="00C26EA2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5" w:type="dxa"/>
          </w:tcPr>
          <w:p w:rsidR="00C26EA2" w:rsidRPr="004B1845" w:rsidRDefault="00C26EA2" w:rsidP="00C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Кирюшкина Виктория Владимировна</w:t>
            </w:r>
          </w:p>
        </w:tc>
        <w:tc>
          <w:tcPr>
            <w:tcW w:w="1984" w:type="dxa"/>
          </w:tcPr>
          <w:p w:rsidR="00C26EA2" w:rsidRPr="004B1845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08.02.2011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09.50.46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34" w:rsidRDefault="00D06D34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Pr="00002E70" w:rsidRDefault="00002E70" w:rsidP="00002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E70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________________/____________________________________/</w:t>
      </w: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proofErr w:type="gramStart"/>
      <w:r w:rsidRPr="00002E70">
        <w:rPr>
          <w:rFonts w:ascii="Times New Roman" w:hAnsi="Times New Roman" w:cs="Times New Roman"/>
          <w:b/>
          <w:sz w:val="28"/>
          <w:szCs w:val="28"/>
        </w:rPr>
        <w:t>этапа  Всероссийских</w:t>
      </w:r>
      <w:proofErr w:type="gramEnd"/>
      <w:r w:rsidRPr="00002E70">
        <w:rPr>
          <w:rFonts w:ascii="Times New Roman" w:hAnsi="Times New Roman" w:cs="Times New Roman"/>
          <w:b/>
          <w:sz w:val="28"/>
          <w:szCs w:val="28"/>
        </w:rPr>
        <w:t xml:space="preserve"> спортивных игр школьников 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</w:p>
    <w:p w:rsidR="00C26EA2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лыжным гонкам среди юношей 2004 – 2005 г.р. дистанция 3000 м.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Pr="00002E70" w:rsidRDefault="00C26EA2" w:rsidP="00C26EA2">
      <w:pPr>
        <w:tabs>
          <w:tab w:val="center" w:pos="4961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__________2020</w:t>
      </w:r>
      <w:r w:rsidRPr="00002E70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МБОУ «Троицкая средняя школа»</w:t>
      </w: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21"/>
        <w:gridCol w:w="3015"/>
        <w:gridCol w:w="1984"/>
        <w:gridCol w:w="1134"/>
        <w:gridCol w:w="1559"/>
        <w:gridCol w:w="1843"/>
      </w:tblGrid>
      <w:tr w:rsidR="00C26EA2" w:rsidRPr="00002E70" w:rsidTr="00C26EA2">
        <w:tc>
          <w:tcPr>
            <w:tcW w:w="921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5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8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Ельмеев Виктор Дмитриевич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15.24.21</w:t>
            </w:r>
          </w:p>
        </w:tc>
        <w:tc>
          <w:tcPr>
            <w:tcW w:w="1843" w:type="dxa"/>
          </w:tcPr>
          <w:p w:rsidR="00BD18D4" w:rsidRPr="00EB797F" w:rsidRDefault="00BD18D4" w:rsidP="00B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 Дмитрий Александрович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15.30.78</w:t>
            </w:r>
          </w:p>
        </w:tc>
        <w:tc>
          <w:tcPr>
            <w:tcW w:w="1843" w:type="dxa"/>
          </w:tcPr>
          <w:p w:rsidR="00BD18D4" w:rsidRPr="00EB797F" w:rsidRDefault="00BD18D4" w:rsidP="00B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Надсонов Максим Вячеславович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21.12.2004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16.23.32</w:t>
            </w:r>
          </w:p>
        </w:tc>
        <w:tc>
          <w:tcPr>
            <w:tcW w:w="1843" w:type="dxa"/>
          </w:tcPr>
          <w:p w:rsidR="00BD18D4" w:rsidRPr="00EB797F" w:rsidRDefault="00BD18D4" w:rsidP="00B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BD18D4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16.54.23</w:t>
            </w:r>
          </w:p>
        </w:tc>
        <w:tc>
          <w:tcPr>
            <w:tcW w:w="1843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Полянский Кирилл Александрович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843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Pr="00002E70" w:rsidRDefault="00C26EA2" w:rsidP="00C26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E70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________________/____________________________________/</w:t>
      </w: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4" w:rsidRDefault="00BD18D4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результатов </w:t>
      </w:r>
    </w:p>
    <w:p w:rsidR="00C26EA2" w:rsidRPr="00002E70" w:rsidRDefault="00BD18D4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bookmarkStart w:id="0" w:name="_GoBack"/>
      <w:bookmarkEnd w:id="0"/>
      <w:r w:rsidR="00C26EA2" w:rsidRPr="00002E70"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игр школьников 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</w:p>
    <w:p w:rsidR="00C26EA2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лыжным гонкам среди девушек 2004 – 2005 г.р. дистанция 3000 м.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(личное первенство)</w:t>
      </w:r>
    </w:p>
    <w:p w:rsidR="00C26EA2" w:rsidRPr="00002E70" w:rsidRDefault="00C26EA2" w:rsidP="00C2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Pr="00002E70" w:rsidRDefault="00BD18D4" w:rsidP="00C26EA2">
      <w:pPr>
        <w:tabs>
          <w:tab w:val="left" w:pos="628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__________2021</w:t>
      </w:r>
      <w:r w:rsidR="00C26EA2">
        <w:rPr>
          <w:rFonts w:ascii="Times New Roman" w:hAnsi="Times New Roman" w:cs="Times New Roman"/>
          <w:b/>
          <w:sz w:val="28"/>
          <w:szCs w:val="28"/>
        </w:rPr>
        <w:t xml:space="preserve"> г.                            МБОУ «Троицкая средняя школа»</w:t>
      </w: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21"/>
        <w:gridCol w:w="3015"/>
        <w:gridCol w:w="1984"/>
        <w:gridCol w:w="1134"/>
        <w:gridCol w:w="1559"/>
        <w:gridCol w:w="1843"/>
      </w:tblGrid>
      <w:tr w:rsidR="00C26EA2" w:rsidRPr="00002E70" w:rsidTr="00C26EA2">
        <w:tc>
          <w:tcPr>
            <w:tcW w:w="921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5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198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134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843" w:type="dxa"/>
          </w:tcPr>
          <w:p w:rsidR="00C26EA2" w:rsidRPr="00002E70" w:rsidRDefault="00C26EA2" w:rsidP="00C2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7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08.06.2005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843" w:type="dxa"/>
          </w:tcPr>
          <w:p w:rsidR="00BD18D4" w:rsidRPr="00221F2A" w:rsidRDefault="00BD18D4" w:rsidP="00B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19.58.32</w:t>
            </w:r>
          </w:p>
        </w:tc>
        <w:tc>
          <w:tcPr>
            <w:tcW w:w="1843" w:type="dxa"/>
          </w:tcPr>
          <w:p w:rsidR="00BD18D4" w:rsidRPr="00221F2A" w:rsidRDefault="00BD18D4" w:rsidP="00B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Кристина Эдуардовна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20.05.35</w:t>
            </w:r>
          </w:p>
        </w:tc>
        <w:tc>
          <w:tcPr>
            <w:tcW w:w="1843" w:type="dxa"/>
          </w:tcPr>
          <w:p w:rsidR="00BD18D4" w:rsidRPr="00221F2A" w:rsidRDefault="00BD18D4" w:rsidP="00B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Дутлова Кристина Александровна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20.11.2005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20.30.45</w:t>
            </w:r>
          </w:p>
        </w:tc>
        <w:tc>
          <w:tcPr>
            <w:tcW w:w="1843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8D4" w:rsidRPr="00002E70" w:rsidTr="00C26EA2">
        <w:tc>
          <w:tcPr>
            <w:tcW w:w="921" w:type="dxa"/>
          </w:tcPr>
          <w:p w:rsidR="00BD18D4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BD18D4" w:rsidRPr="004B1845" w:rsidRDefault="00BD18D4" w:rsidP="00B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84" w:type="dxa"/>
          </w:tcPr>
          <w:p w:rsidR="00BD18D4" w:rsidRPr="004B1845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31.03.2006</w:t>
            </w:r>
          </w:p>
        </w:tc>
        <w:tc>
          <w:tcPr>
            <w:tcW w:w="1134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843" w:type="dxa"/>
          </w:tcPr>
          <w:p w:rsidR="00BD18D4" w:rsidRPr="00002E70" w:rsidRDefault="00BD18D4" w:rsidP="00B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Pr="00002E70" w:rsidRDefault="00C26EA2" w:rsidP="00C26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E70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________________/____________________________________/</w:t>
      </w: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C2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2" w:rsidRDefault="00C26EA2" w:rsidP="00002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70" w:rsidRDefault="00002E70" w:rsidP="009E4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E70" w:rsidSect="00D06D34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3"/>
    <w:rsid w:val="00002E70"/>
    <w:rsid w:val="000337BB"/>
    <w:rsid w:val="0003467F"/>
    <w:rsid w:val="00044C07"/>
    <w:rsid w:val="00060F9A"/>
    <w:rsid w:val="00061059"/>
    <w:rsid w:val="00095BC8"/>
    <w:rsid w:val="000B51B2"/>
    <w:rsid w:val="000C25DC"/>
    <w:rsid w:val="000C3147"/>
    <w:rsid w:val="000D4E97"/>
    <w:rsid w:val="000F6498"/>
    <w:rsid w:val="00102227"/>
    <w:rsid w:val="00125497"/>
    <w:rsid w:val="001311CC"/>
    <w:rsid w:val="00166051"/>
    <w:rsid w:val="00193CEA"/>
    <w:rsid w:val="001A5A3F"/>
    <w:rsid w:val="001A646C"/>
    <w:rsid w:val="001A7B97"/>
    <w:rsid w:val="001E3004"/>
    <w:rsid w:val="00221F2A"/>
    <w:rsid w:val="00222609"/>
    <w:rsid w:val="0023121C"/>
    <w:rsid w:val="00240F05"/>
    <w:rsid w:val="00251CC0"/>
    <w:rsid w:val="00263415"/>
    <w:rsid w:val="00282A6E"/>
    <w:rsid w:val="00290A55"/>
    <w:rsid w:val="00291B94"/>
    <w:rsid w:val="002A51CF"/>
    <w:rsid w:val="002C57FE"/>
    <w:rsid w:val="002E3949"/>
    <w:rsid w:val="00360487"/>
    <w:rsid w:val="00367CEA"/>
    <w:rsid w:val="003D2332"/>
    <w:rsid w:val="003D395C"/>
    <w:rsid w:val="004011B3"/>
    <w:rsid w:val="00403EC0"/>
    <w:rsid w:val="00417263"/>
    <w:rsid w:val="00425E2F"/>
    <w:rsid w:val="0045082B"/>
    <w:rsid w:val="004552B5"/>
    <w:rsid w:val="004724FC"/>
    <w:rsid w:val="0048223B"/>
    <w:rsid w:val="004B33B2"/>
    <w:rsid w:val="004B4F38"/>
    <w:rsid w:val="004F44E7"/>
    <w:rsid w:val="005132E5"/>
    <w:rsid w:val="00513E35"/>
    <w:rsid w:val="00534C5E"/>
    <w:rsid w:val="005538BF"/>
    <w:rsid w:val="00565384"/>
    <w:rsid w:val="00567C10"/>
    <w:rsid w:val="00595F4B"/>
    <w:rsid w:val="005A761A"/>
    <w:rsid w:val="005B4E31"/>
    <w:rsid w:val="005D7DFA"/>
    <w:rsid w:val="005E0F75"/>
    <w:rsid w:val="005E4409"/>
    <w:rsid w:val="005F2D87"/>
    <w:rsid w:val="005F7A81"/>
    <w:rsid w:val="0060501C"/>
    <w:rsid w:val="00632045"/>
    <w:rsid w:val="00640364"/>
    <w:rsid w:val="00641C6C"/>
    <w:rsid w:val="00652C01"/>
    <w:rsid w:val="00685FE8"/>
    <w:rsid w:val="006A2C1B"/>
    <w:rsid w:val="006C26E2"/>
    <w:rsid w:val="006D0B49"/>
    <w:rsid w:val="006E78FA"/>
    <w:rsid w:val="006F15BD"/>
    <w:rsid w:val="007252C7"/>
    <w:rsid w:val="00757B01"/>
    <w:rsid w:val="007667C6"/>
    <w:rsid w:val="00771A08"/>
    <w:rsid w:val="00773DCE"/>
    <w:rsid w:val="00781B3F"/>
    <w:rsid w:val="007A428B"/>
    <w:rsid w:val="007C3C1E"/>
    <w:rsid w:val="007D498C"/>
    <w:rsid w:val="007E6D45"/>
    <w:rsid w:val="007E7DD0"/>
    <w:rsid w:val="008023E7"/>
    <w:rsid w:val="008250D1"/>
    <w:rsid w:val="00834F9B"/>
    <w:rsid w:val="00847AEC"/>
    <w:rsid w:val="00863572"/>
    <w:rsid w:val="00865CBD"/>
    <w:rsid w:val="008B334D"/>
    <w:rsid w:val="008B46BE"/>
    <w:rsid w:val="008C63C8"/>
    <w:rsid w:val="008E2610"/>
    <w:rsid w:val="008E3873"/>
    <w:rsid w:val="008F7875"/>
    <w:rsid w:val="009076D6"/>
    <w:rsid w:val="00910F17"/>
    <w:rsid w:val="00914E5D"/>
    <w:rsid w:val="009425AD"/>
    <w:rsid w:val="009551D3"/>
    <w:rsid w:val="0096319E"/>
    <w:rsid w:val="0096472D"/>
    <w:rsid w:val="009712AB"/>
    <w:rsid w:val="009815E1"/>
    <w:rsid w:val="00991949"/>
    <w:rsid w:val="00992D7E"/>
    <w:rsid w:val="00992DCA"/>
    <w:rsid w:val="009A03B5"/>
    <w:rsid w:val="009D75EA"/>
    <w:rsid w:val="009E47C7"/>
    <w:rsid w:val="009F22D3"/>
    <w:rsid w:val="009F3B91"/>
    <w:rsid w:val="00A044E3"/>
    <w:rsid w:val="00A35899"/>
    <w:rsid w:val="00A40C7C"/>
    <w:rsid w:val="00A60922"/>
    <w:rsid w:val="00A8104D"/>
    <w:rsid w:val="00AC4A22"/>
    <w:rsid w:val="00AC76ED"/>
    <w:rsid w:val="00AD5B6E"/>
    <w:rsid w:val="00AD6C2C"/>
    <w:rsid w:val="00B056AC"/>
    <w:rsid w:val="00B10D5D"/>
    <w:rsid w:val="00B111EC"/>
    <w:rsid w:val="00B35513"/>
    <w:rsid w:val="00B36557"/>
    <w:rsid w:val="00B413FA"/>
    <w:rsid w:val="00B44B6D"/>
    <w:rsid w:val="00B52081"/>
    <w:rsid w:val="00B53ADE"/>
    <w:rsid w:val="00B64BFA"/>
    <w:rsid w:val="00B76F1F"/>
    <w:rsid w:val="00BB082F"/>
    <w:rsid w:val="00BC5F1E"/>
    <w:rsid w:val="00BD18D4"/>
    <w:rsid w:val="00BF0B06"/>
    <w:rsid w:val="00BF2E32"/>
    <w:rsid w:val="00BF5D36"/>
    <w:rsid w:val="00BF6A32"/>
    <w:rsid w:val="00C04D23"/>
    <w:rsid w:val="00C24BF2"/>
    <w:rsid w:val="00C26EA2"/>
    <w:rsid w:val="00C30AE3"/>
    <w:rsid w:val="00C702CA"/>
    <w:rsid w:val="00CA071D"/>
    <w:rsid w:val="00CD3F8A"/>
    <w:rsid w:val="00D06D34"/>
    <w:rsid w:val="00D1534E"/>
    <w:rsid w:val="00D475F2"/>
    <w:rsid w:val="00D5432C"/>
    <w:rsid w:val="00D5504D"/>
    <w:rsid w:val="00D6728E"/>
    <w:rsid w:val="00D73E54"/>
    <w:rsid w:val="00D76A1B"/>
    <w:rsid w:val="00D90B3F"/>
    <w:rsid w:val="00D94D7D"/>
    <w:rsid w:val="00DA0C63"/>
    <w:rsid w:val="00DB415E"/>
    <w:rsid w:val="00DB7924"/>
    <w:rsid w:val="00DC0191"/>
    <w:rsid w:val="00DF30F7"/>
    <w:rsid w:val="00E2734B"/>
    <w:rsid w:val="00E3266B"/>
    <w:rsid w:val="00E5039E"/>
    <w:rsid w:val="00E558F3"/>
    <w:rsid w:val="00E80768"/>
    <w:rsid w:val="00E926E8"/>
    <w:rsid w:val="00E93CB8"/>
    <w:rsid w:val="00EA6546"/>
    <w:rsid w:val="00EB768D"/>
    <w:rsid w:val="00EB797F"/>
    <w:rsid w:val="00EE16CF"/>
    <w:rsid w:val="00F0241D"/>
    <w:rsid w:val="00F2135C"/>
    <w:rsid w:val="00F36970"/>
    <w:rsid w:val="00F53E27"/>
    <w:rsid w:val="00F67617"/>
    <w:rsid w:val="00F7062C"/>
    <w:rsid w:val="00F80D47"/>
    <w:rsid w:val="00F84C8F"/>
    <w:rsid w:val="00FC0E01"/>
    <w:rsid w:val="00FF3407"/>
    <w:rsid w:val="00FF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509B"/>
  <w15:docId w15:val="{9ECB9548-CFF3-4E31-97A3-4EFE98A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 Windows</cp:lastModifiedBy>
  <cp:revision>2</cp:revision>
  <cp:lastPrinted>2020-02-13T03:48:00Z</cp:lastPrinted>
  <dcterms:created xsi:type="dcterms:W3CDTF">2021-10-14T18:20:00Z</dcterms:created>
  <dcterms:modified xsi:type="dcterms:W3CDTF">2021-10-14T18:20:00Z</dcterms:modified>
</cp:coreProperties>
</file>