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58" w:rsidRPr="007A4F10" w:rsidRDefault="00DE1F58" w:rsidP="00DE1F58">
      <w:pPr>
        <w:spacing w:after="160" w:line="256" w:lineRule="auto"/>
        <w:jc w:val="center"/>
        <w:rPr>
          <w:rFonts w:eastAsiaTheme="minorHAnsi"/>
          <w:b/>
          <w:lang w:eastAsia="en-US"/>
        </w:rPr>
      </w:pPr>
      <w:r w:rsidRPr="007A4F10">
        <w:rPr>
          <w:rFonts w:eastAsiaTheme="minorHAnsi"/>
          <w:b/>
          <w:lang w:eastAsia="en-US"/>
        </w:rPr>
        <w:t xml:space="preserve">Результаты   промежуточной аттестации учащихся МБОУ «Троицкая средняя школа» 2020-2021 </w:t>
      </w:r>
      <w:proofErr w:type="spellStart"/>
      <w:r w:rsidRPr="007A4F10">
        <w:rPr>
          <w:rFonts w:eastAsiaTheme="minorHAnsi"/>
          <w:b/>
          <w:lang w:eastAsia="en-US"/>
        </w:rPr>
        <w:t>уч.г</w:t>
      </w:r>
      <w:proofErr w:type="spellEnd"/>
      <w:r w:rsidRPr="007A4F10">
        <w:rPr>
          <w:rFonts w:eastAsiaTheme="minorHAnsi"/>
          <w:b/>
          <w:lang w:eastAsia="en-US"/>
        </w:rPr>
        <w:t>.</w:t>
      </w:r>
    </w:p>
    <w:tbl>
      <w:tblPr>
        <w:tblStyle w:val="3"/>
        <w:tblpPr w:leftFromText="180" w:rightFromText="180" w:vertAnchor="text" w:horzAnchor="margin" w:tblpY="62"/>
        <w:tblW w:w="14325" w:type="dxa"/>
        <w:tblLayout w:type="fixed"/>
        <w:tblLook w:val="04A0"/>
      </w:tblPr>
      <w:tblGrid>
        <w:gridCol w:w="723"/>
        <w:gridCol w:w="4234"/>
        <w:gridCol w:w="1559"/>
        <w:gridCol w:w="1843"/>
        <w:gridCol w:w="1417"/>
        <w:gridCol w:w="1569"/>
        <w:gridCol w:w="2980"/>
      </w:tblGrid>
      <w:tr w:rsidR="00DE1F58" w:rsidRPr="007A4F10" w:rsidTr="00111CF0">
        <w:trPr>
          <w:trHeight w:val="2085"/>
        </w:trPr>
        <w:tc>
          <w:tcPr>
            <w:tcW w:w="723" w:type="dxa"/>
            <w:vMerge w:val="restart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234" w:type="dxa"/>
            <w:vMerge w:val="restart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учащихся по списку</w:t>
            </w:r>
          </w:p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учащихся, выполнявших работу</w:t>
            </w:r>
          </w:p>
        </w:tc>
        <w:tc>
          <w:tcPr>
            <w:tcW w:w="2986" w:type="dxa"/>
            <w:gridSpan w:val="2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b/>
                <w:sz w:val="24"/>
                <w:szCs w:val="24"/>
                <w:lang w:eastAsia="en-US"/>
              </w:rPr>
              <w:t>Полученные результаты.</w:t>
            </w:r>
          </w:p>
        </w:tc>
        <w:tc>
          <w:tcPr>
            <w:tcW w:w="2980" w:type="dxa"/>
            <w:vMerge w:val="restart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DE1F58" w:rsidRPr="007A4F10" w:rsidTr="00111CF0">
        <w:trPr>
          <w:trHeight w:val="651"/>
        </w:trPr>
        <w:tc>
          <w:tcPr>
            <w:tcW w:w="723" w:type="dxa"/>
            <w:vMerge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34" w:type="dxa"/>
            <w:vMerge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b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Качество </w:t>
            </w:r>
          </w:p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E1F58" w:rsidRPr="007A4F10" w:rsidTr="00111CF0">
        <w:trPr>
          <w:trHeight w:val="354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Титенкова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Титенкова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Титенкова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Титенкова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Паршукова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Паршукова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Паршукова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Каракулев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Титенкова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Титенкова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Перминова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Перминова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Перминова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64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Селиванова Г.А.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Перминова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Каракулева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Шахова Т.Д.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Каракулева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Каракулева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Каракулева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Каракулева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Каракулева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Перминова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Каракулева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Каракулева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DE1F58" w:rsidRPr="007A4F10" w:rsidTr="00111CF0">
        <w:trPr>
          <w:trHeight w:val="393"/>
        </w:trPr>
        <w:tc>
          <w:tcPr>
            <w:tcW w:w="723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4" w:type="dxa"/>
          </w:tcPr>
          <w:p w:rsidR="00DE1F58" w:rsidRPr="007A4F10" w:rsidRDefault="00DE1F58" w:rsidP="00111CF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5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9" w:type="dxa"/>
          </w:tcPr>
          <w:p w:rsidR="00DE1F58" w:rsidRPr="007A4F10" w:rsidRDefault="00DE1F58" w:rsidP="00111CF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4F10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80" w:type="dxa"/>
          </w:tcPr>
          <w:p w:rsidR="00DE1F58" w:rsidRPr="007A4F10" w:rsidRDefault="00DE1F58" w:rsidP="00111CF0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>Перминова</w:t>
            </w:r>
            <w:proofErr w:type="spellEnd"/>
            <w:r w:rsidRPr="007A4F10">
              <w:rPr>
                <w:rFonts w:eastAsiaTheme="minorHAnsi"/>
                <w:sz w:val="24"/>
                <w:szCs w:val="24"/>
                <w:lang w:eastAsia="en-US"/>
              </w:rPr>
              <w:t xml:space="preserve"> Д.А.</w:t>
            </w:r>
          </w:p>
        </w:tc>
      </w:tr>
    </w:tbl>
    <w:p w:rsidR="00EE46ED" w:rsidRDefault="00EE46ED"/>
    <w:sectPr w:rsidR="00EE46ED" w:rsidSect="00DE1F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F58"/>
    <w:rsid w:val="00DE1F58"/>
    <w:rsid w:val="00EE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DE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1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2021-11-30T12:09:00Z</dcterms:created>
  <dcterms:modified xsi:type="dcterms:W3CDTF">2021-11-30T12:11:00Z</dcterms:modified>
</cp:coreProperties>
</file>