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1C" w:rsidRPr="00A3441D" w:rsidRDefault="00F4771C" w:rsidP="003E47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41D">
        <w:rPr>
          <w:rFonts w:ascii="Times New Roman" w:hAnsi="Times New Roman" w:cs="Times New Roman"/>
          <w:sz w:val="28"/>
          <w:szCs w:val="28"/>
        </w:rPr>
        <w:t>Муниципальное бюджетное общеобразова</w:t>
      </w:r>
      <w:r w:rsidR="003E4799">
        <w:rPr>
          <w:rFonts w:ascii="Times New Roman" w:hAnsi="Times New Roman" w:cs="Times New Roman"/>
          <w:sz w:val="28"/>
          <w:szCs w:val="28"/>
        </w:rPr>
        <w:t>тельное учреждение «Троицкая</w:t>
      </w:r>
      <w:r w:rsidRPr="00A3441D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F4771C" w:rsidRPr="00A3441D" w:rsidRDefault="00F4771C" w:rsidP="003E47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41D">
        <w:rPr>
          <w:rFonts w:ascii="Times New Roman" w:hAnsi="Times New Roman" w:cs="Times New Roman"/>
          <w:sz w:val="28"/>
          <w:szCs w:val="28"/>
        </w:rPr>
        <w:t>ПРОТОКОЛ</w:t>
      </w:r>
    </w:p>
    <w:p w:rsidR="00F4771C" w:rsidRPr="00A3441D" w:rsidRDefault="00F4771C" w:rsidP="003E47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41D">
        <w:rPr>
          <w:rFonts w:ascii="Times New Roman" w:hAnsi="Times New Roman" w:cs="Times New Roman"/>
          <w:sz w:val="28"/>
          <w:szCs w:val="28"/>
        </w:rPr>
        <w:t xml:space="preserve">Школьного этапа Всероссийских спортивных соревнований школьников «Президентские состязания» </w:t>
      </w:r>
    </w:p>
    <w:p w:rsidR="00F4771C" w:rsidRPr="00A3441D" w:rsidRDefault="00F147F4" w:rsidP="003E47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ДАРТС</w:t>
      </w:r>
    </w:p>
    <w:p w:rsidR="00F4771C" w:rsidRDefault="00F7261E" w:rsidP="003E47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8 - 11</w:t>
      </w:r>
      <w:r w:rsidR="00F4771C" w:rsidRPr="00F4771C">
        <w:rPr>
          <w:rFonts w:ascii="Times New Roman" w:hAnsi="Times New Roman" w:cs="Times New Roman"/>
          <w:sz w:val="28"/>
          <w:szCs w:val="28"/>
        </w:rPr>
        <w:t xml:space="preserve"> классы (</w:t>
      </w:r>
      <w:r>
        <w:rPr>
          <w:rFonts w:ascii="Times New Roman" w:hAnsi="Times New Roman" w:cs="Times New Roman"/>
          <w:sz w:val="28"/>
          <w:szCs w:val="28"/>
        </w:rPr>
        <w:t>юноши и девушки</w:t>
      </w:r>
      <w:r w:rsidR="00F4771C" w:rsidRPr="00F4771C">
        <w:rPr>
          <w:rFonts w:ascii="Times New Roman" w:hAnsi="Times New Roman" w:cs="Times New Roman"/>
          <w:sz w:val="28"/>
          <w:szCs w:val="28"/>
        </w:rPr>
        <w:t>)</w:t>
      </w:r>
    </w:p>
    <w:p w:rsidR="00D2069A" w:rsidRDefault="00354B30" w:rsidP="003E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F14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F147F4">
        <w:rPr>
          <w:rFonts w:ascii="Times New Roman" w:hAnsi="Times New Roman" w:cs="Times New Roman"/>
          <w:sz w:val="28"/>
          <w:szCs w:val="28"/>
        </w:rPr>
        <w:t xml:space="preserve"> </w:t>
      </w:r>
      <w:r w:rsidR="003E4799">
        <w:rPr>
          <w:rFonts w:ascii="Times New Roman" w:hAnsi="Times New Roman" w:cs="Times New Roman"/>
          <w:sz w:val="28"/>
          <w:szCs w:val="28"/>
        </w:rPr>
        <w:t>2021</w:t>
      </w:r>
      <w:r w:rsidR="00D2069A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120"/>
        <w:gridCol w:w="2912"/>
        <w:gridCol w:w="2912"/>
        <w:gridCol w:w="2912"/>
      </w:tblGrid>
      <w:tr w:rsidR="00F147F4" w:rsidTr="00F147F4">
        <w:tc>
          <w:tcPr>
            <w:tcW w:w="704" w:type="dxa"/>
          </w:tcPr>
          <w:p w:rsidR="00F147F4" w:rsidRDefault="00F147F4" w:rsidP="00F1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20" w:type="dxa"/>
          </w:tcPr>
          <w:p w:rsidR="00F147F4" w:rsidRDefault="00F147F4" w:rsidP="00F1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912" w:type="dxa"/>
          </w:tcPr>
          <w:p w:rsidR="00F147F4" w:rsidRDefault="00F147F4" w:rsidP="00F1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12" w:type="dxa"/>
          </w:tcPr>
          <w:p w:rsidR="00F147F4" w:rsidRDefault="00F147F4" w:rsidP="00F1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2912" w:type="dxa"/>
          </w:tcPr>
          <w:p w:rsidR="00F147F4" w:rsidRDefault="00F147F4" w:rsidP="00F1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E4799" w:rsidTr="00F147F4">
        <w:tc>
          <w:tcPr>
            <w:tcW w:w="704" w:type="dxa"/>
          </w:tcPr>
          <w:p w:rsidR="003E4799" w:rsidRPr="00F7261E" w:rsidRDefault="003E4799" w:rsidP="003E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0" w:type="dxa"/>
          </w:tcPr>
          <w:p w:rsidR="003E4799" w:rsidRPr="004B1845" w:rsidRDefault="003E4799" w:rsidP="003E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Бондарев Петр Алексеевич</w:t>
            </w:r>
          </w:p>
        </w:tc>
        <w:tc>
          <w:tcPr>
            <w:tcW w:w="2912" w:type="dxa"/>
          </w:tcPr>
          <w:p w:rsidR="003E4799" w:rsidRPr="00BD1F97" w:rsidRDefault="003E4799" w:rsidP="003E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12" w:type="dxa"/>
          </w:tcPr>
          <w:p w:rsidR="003E4799" w:rsidRDefault="003E4799" w:rsidP="003E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912" w:type="dxa"/>
          </w:tcPr>
          <w:p w:rsidR="003E4799" w:rsidRPr="00BD1F97" w:rsidRDefault="003E4799" w:rsidP="003E4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E4799" w:rsidTr="00F147F4">
        <w:tc>
          <w:tcPr>
            <w:tcW w:w="704" w:type="dxa"/>
          </w:tcPr>
          <w:p w:rsidR="003E4799" w:rsidRPr="00F7261E" w:rsidRDefault="003E4799" w:rsidP="003E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20" w:type="dxa"/>
          </w:tcPr>
          <w:p w:rsidR="003E4799" w:rsidRPr="004B1845" w:rsidRDefault="003E4799" w:rsidP="003E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Вишневецкий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Игорь Дмитриевич</w:t>
            </w:r>
          </w:p>
        </w:tc>
        <w:tc>
          <w:tcPr>
            <w:tcW w:w="2912" w:type="dxa"/>
          </w:tcPr>
          <w:p w:rsidR="003E4799" w:rsidRPr="00BD1F97" w:rsidRDefault="003E4799" w:rsidP="003E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12" w:type="dxa"/>
          </w:tcPr>
          <w:p w:rsidR="003E4799" w:rsidRDefault="003E4799" w:rsidP="003E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912" w:type="dxa"/>
          </w:tcPr>
          <w:p w:rsidR="003E4799" w:rsidRPr="00BD1F97" w:rsidRDefault="003E4799" w:rsidP="003E4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E4799" w:rsidTr="00F147F4">
        <w:tc>
          <w:tcPr>
            <w:tcW w:w="704" w:type="dxa"/>
          </w:tcPr>
          <w:p w:rsidR="003E4799" w:rsidRPr="00F7261E" w:rsidRDefault="003E4799" w:rsidP="003E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20" w:type="dxa"/>
          </w:tcPr>
          <w:p w:rsidR="003E4799" w:rsidRPr="004B1845" w:rsidRDefault="003E4799" w:rsidP="003E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Дятков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2912" w:type="dxa"/>
          </w:tcPr>
          <w:p w:rsidR="003E4799" w:rsidRPr="00BD1F97" w:rsidRDefault="003E4799" w:rsidP="003E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12" w:type="dxa"/>
          </w:tcPr>
          <w:p w:rsidR="003E4799" w:rsidRDefault="003E4799" w:rsidP="003E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12" w:type="dxa"/>
          </w:tcPr>
          <w:p w:rsidR="003E4799" w:rsidRPr="00BD1F97" w:rsidRDefault="003E4799" w:rsidP="003E4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E4799" w:rsidTr="00F147F4">
        <w:tc>
          <w:tcPr>
            <w:tcW w:w="704" w:type="dxa"/>
          </w:tcPr>
          <w:p w:rsidR="003E4799" w:rsidRPr="00F7261E" w:rsidRDefault="003E4799" w:rsidP="003E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20" w:type="dxa"/>
          </w:tcPr>
          <w:p w:rsidR="003E4799" w:rsidRPr="004B1845" w:rsidRDefault="003E4799" w:rsidP="003E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Швецов Кирилл Сергеевич</w:t>
            </w:r>
          </w:p>
        </w:tc>
        <w:tc>
          <w:tcPr>
            <w:tcW w:w="2912" w:type="dxa"/>
          </w:tcPr>
          <w:p w:rsidR="003E4799" w:rsidRPr="00BD1F97" w:rsidRDefault="003E4799" w:rsidP="003E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12" w:type="dxa"/>
          </w:tcPr>
          <w:p w:rsidR="003E4799" w:rsidRDefault="003E4799" w:rsidP="003E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12" w:type="dxa"/>
          </w:tcPr>
          <w:p w:rsidR="003E4799" w:rsidRDefault="003E4799" w:rsidP="003E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4799" w:rsidTr="00F147F4">
        <w:tc>
          <w:tcPr>
            <w:tcW w:w="704" w:type="dxa"/>
          </w:tcPr>
          <w:p w:rsidR="003E4799" w:rsidRPr="00F7261E" w:rsidRDefault="003E4799" w:rsidP="003E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20" w:type="dxa"/>
          </w:tcPr>
          <w:p w:rsidR="003E4799" w:rsidRPr="004B1845" w:rsidRDefault="003E4799" w:rsidP="003E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Ельмеев Виктор Дмитриевич</w:t>
            </w:r>
          </w:p>
        </w:tc>
        <w:tc>
          <w:tcPr>
            <w:tcW w:w="2912" w:type="dxa"/>
          </w:tcPr>
          <w:p w:rsidR="003E4799" w:rsidRPr="00BD1F97" w:rsidRDefault="003E4799" w:rsidP="003E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2" w:type="dxa"/>
          </w:tcPr>
          <w:p w:rsidR="003E4799" w:rsidRDefault="003E4799" w:rsidP="003E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12" w:type="dxa"/>
          </w:tcPr>
          <w:p w:rsidR="003E4799" w:rsidRDefault="003E4799" w:rsidP="003E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4799" w:rsidTr="00F147F4">
        <w:tc>
          <w:tcPr>
            <w:tcW w:w="704" w:type="dxa"/>
          </w:tcPr>
          <w:p w:rsidR="003E4799" w:rsidRPr="00F7261E" w:rsidRDefault="003E4799" w:rsidP="003E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20" w:type="dxa"/>
          </w:tcPr>
          <w:p w:rsidR="003E4799" w:rsidRPr="004B1845" w:rsidRDefault="003E4799" w:rsidP="003E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Лапин </w:t>
            </w: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Дмитрий Александрович</w:t>
            </w:r>
          </w:p>
        </w:tc>
        <w:tc>
          <w:tcPr>
            <w:tcW w:w="2912" w:type="dxa"/>
          </w:tcPr>
          <w:p w:rsidR="003E4799" w:rsidRPr="00BD1F97" w:rsidRDefault="003E4799" w:rsidP="003E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2" w:type="dxa"/>
          </w:tcPr>
          <w:p w:rsidR="003E4799" w:rsidRDefault="003E4799" w:rsidP="003E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12" w:type="dxa"/>
          </w:tcPr>
          <w:p w:rsidR="003E4799" w:rsidRDefault="003E4799" w:rsidP="003E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E4799" w:rsidTr="00F147F4">
        <w:tc>
          <w:tcPr>
            <w:tcW w:w="704" w:type="dxa"/>
          </w:tcPr>
          <w:p w:rsidR="003E4799" w:rsidRPr="00F7261E" w:rsidRDefault="003E4799" w:rsidP="003E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20" w:type="dxa"/>
          </w:tcPr>
          <w:p w:rsidR="003E4799" w:rsidRPr="004B1845" w:rsidRDefault="003E4799" w:rsidP="003E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Надсонов Максим Вячеславович</w:t>
            </w:r>
          </w:p>
        </w:tc>
        <w:tc>
          <w:tcPr>
            <w:tcW w:w="2912" w:type="dxa"/>
          </w:tcPr>
          <w:p w:rsidR="003E4799" w:rsidRPr="00BD1F97" w:rsidRDefault="003E4799" w:rsidP="003E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12" w:type="dxa"/>
          </w:tcPr>
          <w:p w:rsidR="003E4799" w:rsidRDefault="003E4799" w:rsidP="003E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12" w:type="dxa"/>
          </w:tcPr>
          <w:p w:rsidR="003E4799" w:rsidRDefault="003E4799" w:rsidP="003E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E4799" w:rsidTr="00F147F4">
        <w:tc>
          <w:tcPr>
            <w:tcW w:w="704" w:type="dxa"/>
          </w:tcPr>
          <w:p w:rsidR="003E4799" w:rsidRPr="00F7261E" w:rsidRDefault="003E4799" w:rsidP="003E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20" w:type="dxa"/>
          </w:tcPr>
          <w:p w:rsidR="003E4799" w:rsidRPr="004B1845" w:rsidRDefault="003E4799" w:rsidP="003E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Наумова Арина Андреевна</w:t>
            </w:r>
          </w:p>
        </w:tc>
        <w:tc>
          <w:tcPr>
            <w:tcW w:w="2912" w:type="dxa"/>
          </w:tcPr>
          <w:p w:rsidR="003E4799" w:rsidRPr="00BD1F97" w:rsidRDefault="003E4799" w:rsidP="003E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2" w:type="dxa"/>
          </w:tcPr>
          <w:p w:rsidR="003E4799" w:rsidRDefault="003E4799" w:rsidP="003E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12" w:type="dxa"/>
          </w:tcPr>
          <w:p w:rsidR="003E4799" w:rsidRPr="00BD1F97" w:rsidRDefault="003E4799" w:rsidP="003E4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E4799" w:rsidTr="00F147F4">
        <w:tc>
          <w:tcPr>
            <w:tcW w:w="704" w:type="dxa"/>
          </w:tcPr>
          <w:p w:rsidR="003E4799" w:rsidRPr="00F7261E" w:rsidRDefault="003E4799" w:rsidP="003E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20" w:type="dxa"/>
          </w:tcPr>
          <w:p w:rsidR="003E4799" w:rsidRPr="004B1845" w:rsidRDefault="003E4799" w:rsidP="003E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Николаева Дарья Андреевна</w:t>
            </w:r>
          </w:p>
        </w:tc>
        <w:tc>
          <w:tcPr>
            <w:tcW w:w="2912" w:type="dxa"/>
          </w:tcPr>
          <w:p w:rsidR="003E4799" w:rsidRPr="00BD1F97" w:rsidRDefault="003E4799" w:rsidP="003E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2" w:type="dxa"/>
          </w:tcPr>
          <w:p w:rsidR="003E4799" w:rsidRDefault="003E4799" w:rsidP="003E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12" w:type="dxa"/>
          </w:tcPr>
          <w:p w:rsidR="003E4799" w:rsidRPr="00BD1F97" w:rsidRDefault="003E4799" w:rsidP="003E4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E4799" w:rsidTr="00F147F4">
        <w:tc>
          <w:tcPr>
            <w:tcW w:w="704" w:type="dxa"/>
          </w:tcPr>
          <w:p w:rsidR="003E4799" w:rsidRPr="00F7261E" w:rsidRDefault="003E4799" w:rsidP="003E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20" w:type="dxa"/>
          </w:tcPr>
          <w:p w:rsidR="003E4799" w:rsidRPr="004B1845" w:rsidRDefault="003E4799" w:rsidP="003E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Садомская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Мария Борисовна</w:t>
            </w:r>
          </w:p>
        </w:tc>
        <w:tc>
          <w:tcPr>
            <w:tcW w:w="2912" w:type="dxa"/>
          </w:tcPr>
          <w:p w:rsidR="003E4799" w:rsidRPr="00BD1F97" w:rsidRDefault="003E4799" w:rsidP="003E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2" w:type="dxa"/>
          </w:tcPr>
          <w:p w:rsidR="003E4799" w:rsidRDefault="003E4799" w:rsidP="003E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12" w:type="dxa"/>
          </w:tcPr>
          <w:p w:rsidR="003E4799" w:rsidRPr="00BD1F97" w:rsidRDefault="003E4799" w:rsidP="003E4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E4799" w:rsidTr="00F147F4">
        <w:tc>
          <w:tcPr>
            <w:tcW w:w="704" w:type="dxa"/>
          </w:tcPr>
          <w:p w:rsidR="003E4799" w:rsidRPr="00F7261E" w:rsidRDefault="003E4799" w:rsidP="003E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20" w:type="dxa"/>
          </w:tcPr>
          <w:p w:rsidR="003E4799" w:rsidRPr="004B1845" w:rsidRDefault="003E4799" w:rsidP="003E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Тихонова Вероника Сергеевна</w:t>
            </w:r>
          </w:p>
        </w:tc>
        <w:tc>
          <w:tcPr>
            <w:tcW w:w="2912" w:type="dxa"/>
          </w:tcPr>
          <w:p w:rsidR="003E4799" w:rsidRPr="00BD1F97" w:rsidRDefault="003E4799" w:rsidP="003E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2" w:type="dxa"/>
          </w:tcPr>
          <w:p w:rsidR="003E4799" w:rsidRDefault="003E4799" w:rsidP="003E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12" w:type="dxa"/>
          </w:tcPr>
          <w:p w:rsidR="003E4799" w:rsidRDefault="003E4799" w:rsidP="003E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4799" w:rsidTr="00F147F4">
        <w:tc>
          <w:tcPr>
            <w:tcW w:w="704" w:type="dxa"/>
          </w:tcPr>
          <w:p w:rsidR="003E4799" w:rsidRPr="00F7261E" w:rsidRDefault="003E4799" w:rsidP="003E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20" w:type="dxa"/>
          </w:tcPr>
          <w:p w:rsidR="003E4799" w:rsidRPr="004B1845" w:rsidRDefault="003E4799" w:rsidP="003E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Бурнашова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Карина Сергеевна</w:t>
            </w:r>
          </w:p>
        </w:tc>
        <w:tc>
          <w:tcPr>
            <w:tcW w:w="2912" w:type="dxa"/>
          </w:tcPr>
          <w:p w:rsidR="003E4799" w:rsidRPr="00BD1F97" w:rsidRDefault="003E4799" w:rsidP="003E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2" w:type="dxa"/>
          </w:tcPr>
          <w:p w:rsidR="003E4799" w:rsidRDefault="003E4799" w:rsidP="003E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12" w:type="dxa"/>
          </w:tcPr>
          <w:p w:rsidR="003E4799" w:rsidRDefault="003E4799" w:rsidP="003E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4799" w:rsidTr="00F147F4">
        <w:tc>
          <w:tcPr>
            <w:tcW w:w="704" w:type="dxa"/>
          </w:tcPr>
          <w:p w:rsidR="003E4799" w:rsidRPr="00F7261E" w:rsidRDefault="003E4799" w:rsidP="003E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20" w:type="dxa"/>
          </w:tcPr>
          <w:p w:rsidR="003E4799" w:rsidRPr="004B1845" w:rsidRDefault="003E4799" w:rsidP="003E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Вирясова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2912" w:type="dxa"/>
          </w:tcPr>
          <w:p w:rsidR="003E4799" w:rsidRPr="00BD1F97" w:rsidRDefault="003E4799" w:rsidP="003E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2" w:type="dxa"/>
          </w:tcPr>
          <w:p w:rsidR="003E4799" w:rsidRDefault="003E4799" w:rsidP="003E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12" w:type="dxa"/>
          </w:tcPr>
          <w:p w:rsidR="003E4799" w:rsidRDefault="003E4799" w:rsidP="003E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E4799" w:rsidTr="00F147F4">
        <w:tc>
          <w:tcPr>
            <w:tcW w:w="704" w:type="dxa"/>
          </w:tcPr>
          <w:p w:rsidR="003E4799" w:rsidRPr="00F7261E" w:rsidRDefault="003E4799" w:rsidP="003E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20" w:type="dxa"/>
          </w:tcPr>
          <w:p w:rsidR="003E4799" w:rsidRPr="004B1845" w:rsidRDefault="003E4799" w:rsidP="003E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Вторых Кристина Эдуардовна</w:t>
            </w:r>
          </w:p>
        </w:tc>
        <w:tc>
          <w:tcPr>
            <w:tcW w:w="2912" w:type="dxa"/>
          </w:tcPr>
          <w:p w:rsidR="003E4799" w:rsidRPr="00BD1F97" w:rsidRDefault="003E4799" w:rsidP="003E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2" w:type="dxa"/>
          </w:tcPr>
          <w:p w:rsidR="003E4799" w:rsidRDefault="003E4799" w:rsidP="003E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12" w:type="dxa"/>
          </w:tcPr>
          <w:p w:rsidR="003E4799" w:rsidRDefault="003E4799" w:rsidP="003E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E4799" w:rsidTr="00F147F4">
        <w:tc>
          <w:tcPr>
            <w:tcW w:w="704" w:type="dxa"/>
          </w:tcPr>
          <w:p w:rsidR="003E4799" w:rsidRPr="00F7261E" w:rsidRDefault="003E4799" w:rsidP="003E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20" w:type="dxa"/>
          </w:tcPr>
          <w:p w:rsidR="003E4799" w:rsidRPr="004B1845" w:rsidRDefault="003E4799" w:rsidP="003E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Дутлова Кристина Александровна</w:t>
            </w:r>
          </w:p>
        </w:tc>
        <w:tc>
          <w:tcPr>
            <w:tcW w:w="2912" w:type="dxa"/>
          </w:tcPr>
          <w:p w:rsidR="003E4799" w:rsidRPr="00BD1F97" w:rsidRDefault="003E4799" w:rsidP="003E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2" w:type="dxa"/>
          </w:tcPr>
          <w:p w:rsidR="003E4799" w:rsidRDefault="003E4799" w:rsidP="003E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12" w:type="dxa"/>
          </w:tcPr>
          <w:p w:rsidR="003E4799" w:rsidRDefault="003E4799" w:rsidP="003E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E4799" w:rsidTr="00F147F4">
        <w:tc>
          <w:tcPr>
            <w:tcW w:w="704" w:type="dxa"/>
          </w:tcPr>
          <w:p w:rsidR="003E4799" w:rsidRPr="00F7261E" w:rsidRDefault="003E4799" w:rsidP="003E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120" w:type="dxa"/>
          </w:tcPr>
          <w:p w:rsidR="003E4799" w:rsidRPr="004B1845" w:rsidRDefault="003E4799" w:rsidP="003E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Титенкова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2912" w:type="dxa"/>
          </w:tcPr>
          <w:p w:rsidR="003E4799" w:rsidRPr="00BD1F97" w:rsidRDefault="003E4799" w:rsidP="003E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2" w:type="dxa"/>
          </w:tcPr>
          <w:p w:rsidR="003E4799" w:rsidRDefault="003E4799" w:rsidP="003E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12" w:type="dxa"/>
          </w:tcPr>
          <w:p w:rsidR="003E4799" w:rsidRDefault="003E4799" w:rsidP="003E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F147F4" w:rsidRDefault="006B6C3D" w:rsidP="00D2069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1003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31C748B" wp14:editId="05AFC933">
            <wp:simplePos x="0" y="0"/>
            <wp:positionH relativeFrom="column">
              <wp:posOffset>2809875</wp:posOffset>
            </wp:positionH>
            <wp:positionV relativeFrom="paragraph">
              <wp:posOffset>207645</wp:posOffset>
            </wp:positionV>
            <wp:extent cx="1440838" cy="1419225"/>
            <wp:effectExtent l="0" t="0" r="6985" b="0"/>
            <wp:wrapNone/>
            <wp:docPr id="1" name="Рисунок 1" descr="C:\Users\BOSS\Downloads\печать ТС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ownloads\печать ТСШ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38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2647A" w:rsidRDefault="0022647A" w:rsidP="0022647A"/>
    <w:p w:rsidR="0022647A" w:rsidRDefault="0022647A" w:rsidP="0022647A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47A">
        <w:rPr>
          <w:rFonts w:ascii="Times New Roman" w:hAnsi="Times New Roman" w:cs="Times New Roman"/>
          <w:sz w:val="28"/>
          <w:szCs w:val="28"/>
        </w:rPr>
        <w:t xml:space="preserve">Директор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="003E4799">
        <w:rPr>
          <w:rFonts w:ascii="Times New Roman" w:hAnsi="Times New Roman" w:cs="Times New Roman"/>
          <w:sz w:val="28"/>
          <w:szCs w:val="28"/>
          <w:u w:val="single"/>
        </w:rPr>
        <w:t>Каракулева</w:t>
      </w:r>
      <w:proofErr w:type="spellEnd"/>
      <w:r w:rsidR="003E4799">
        <w:rPr>
          <w:rFonts w:ascii="Times New Roman" w:hAnsi="Times New Roman" w:cs="Times New Roman"/>
          <w:sz w:val="28"/>
          <w:szCs w:val="28"/>
          <w:u w:val="single"/>
        </w:rPr>
        <w:t xml:space="preserve"> Ольга Владимировна</w:t>
      </w:r>
    </w:p>
    <w:p w:rsidR="0022647A" w:rsidRPr="00F4602A" w:rsidRDefault="0022647A" w:rsidP="0022647A">
      <w:pPr>
        <w:tabs>
          <w:tab w:val="left" w:pos="10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AE08D8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4602A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4602A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F4602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F4602A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End"/>
      <w:r w:rsidRPr="00F4602A">
        <w:rPr>
          <w:rFonts w:ascii="Times New Roman" w:hAnsi="Times New Roman" w:cs="Times New Roman"/>
          <w:sz w:val="28"/>
          <w:szCs w:val="28"/>
          <w:vertAlign w:val="superscript"/>
        </w:rPr>
        <w:t>Ф.И.О)</w:t>
      </w:r>
    </w:p>
    <w:p w:rsidR="00F4771C" w:rsidRPr="0022647A" w:rsidRDefault="00F4771C" w:rsidP="0022647A"/>
    <w:sectPr w:rsidR="00F4771C" w:rsidRPr="0022647A" w:rsidSect="00F4771C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1C"/>
    <w:rsid w:val="000006BF"/>
    <w:rsid w:val="000237AE"/>
    <w:rsid w:val="000967BC"/>
    <w:rsid w:val="00107311"/>
    <w:rsid w:val="001A7CE1"/>
    <w:rsid w:val="001E409B"/>
    <w:rsid w:val="0022647A"/>
    <w:rsid w:val="002514BB"/>
    <w:rsid w:val="002C79F4"/>
    <w:rsid w:val="00354B30"/>
    <w:rsid w:val="003810C4"/>
    <w:rsid w:val="003E2A5D"/>
    <w:rsid w:val="003E4799"/>
    <w:rsid w:val="003E6E52"/>
    <w:rsid w:val="004C014B"/>
    <w:rsid w:val="00507FFA"/>
    <w:rsid w:val="0051709D"/>
    <w:rsid w:val="00566383"/>
    <w:rsid w:val="00597EB8"/>
    <w:rsid w:val="005E5031"/>
    <w:rsid w:val="00606F21"/>
    <w:rsid w:val="00615F50"/>
    <w:rsid w:val="006809B9"/>
    <w:rsid w:val="006B6C3D"/>
    <w:rsid w:val="006D0820"/>
    <w:rsid w:val="007B011E"/>
    <w:rsid w:val="007C634C"/>
    <w:rsid w:val="007F23CF"/>
    <w:rsid w:val="007F792B"/>
    <w:rsid w:val="00800172"/>
    <w:rsid w:val="008060AF"/>
    <w:rsid w:val="0089464D"/>
    <w:rsid w:val="008C2EA8"/>
    <w:rsid w:val="008D00E9"/>
    <w:rsid w:val="00922990"/>
    <w:rsid w:val="009539BB"/>
    <w:rsid w:val="009D114D"/>
    <w:rsid w:val="009D169D"/>
    <w:rsid w:val="009E0625"/>
    <w:rsid w:val="009F2D37"/>
    <w:rsid w:val="00A47838"/>
    <w:rsid w:val="00AD1D5F"/>
    <w:rsid w:val="00AE6FF2"/>
    <w:rsid w:val="00B473DB"/>
    <w:rsid w:val="00BD1F97"/>
    <w:rsid w:val="00BE49ED"/>
    <w:rsid w:val="00C01275"/>
    <w:rsid w:val="00C0690B"/>
    <w:rsid w:val="00CA4018"/>
    <w:rsid w:val="00D128A4"/>
    <w:rsid w:val="00D2069A"/>
    <w:rsid w:val="00D94990"/>
    <w:rsid w:val="00DF2096"/>
    <w:rsid w:val="00E23313"/>
    <w:rsid w:val="00E2703E"/>
    <w:rsid w:val="00F147F4"/>
    <w:rsid w:val="00F1548D"/>
    <w:rsid w:val="00F4771C"/>
    <w:rsid w:val="00F7006A"/>
    <w:rsid w:val="00F7261E"/>
    <w:rsid w:val="00FD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28AF9-ACA4-4182-A7FD-A4EB56B9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F4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7261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6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2021-10-14T13:22:00Z</cp:lastPrinted>
  <dcterms:created xsi:type="dcterms:W3CDTF">2021-10-13T18:19:00Z</dcterms:created>
  <dcterms:modified xsi:type="dcterms:W3CDTF">2021-10-14T13:22:00Z</dcterms:modified>
</cp:coreProperties>
</file>