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8A4B91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СПОРТИВНОЕ МНОГОБОРЬЕ</w:t>
      </w:r>
    </w:p>
    <w:p w:rsidR="00F4771C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71C">
        <w:rPr>
          <w:rFonts w:ascii="Times New Roman" w:hAnsi="Times New Roman" w:cs="Times New Roman"/>
          <w:sz w:val="28"/>
          <w:szCs w:val="28"/>
        </w:rPr>
        <w:t>5 - 7 классы (юноши и девушки)</w:t>
      </w:r>
    </w:p>
    <w:p w:rsidR="00285898" w:rsidRPr="00F4771C" w:rsidRDefault="005E7A54" w:rsidP="0028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  <w:r w:rsidR="008A4B91">
        <w:rPr>
          <w:rFonts w:ascii="Times New Roman" w:hAnsi="Times New Roman" w:cs="Times New Roman"/>
          <w:sz w:val="28"/>
          <w:szCs w:val="28"/>
        </w:rPr>
        <w:t xml:space="preserve"> 2021</w:t>
      </w:r>
      <w:r w:rsidR="0028589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F4771C" w:rsidRPr="005506D4" w:rsidTr="00926E82">
        <w:trPr>
          <w:cantSplit/>
          <w:trHeight w:val="1134"/>
        </w:trPr>
        <w:tc>
          <w:tcPr>
            <w:tcW w:w="5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744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660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Челночный бег 3*10 м, сек</w:t>
            </w:r>
          </w:p>
        </w:tc>
        <w:tc>
          <w:tcPr>
            <w:tcW w:w="1701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Бег 500 м, мин.сек (без времени)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(мал)/сгибание и разгибание рук в упоре «лежа» (дев),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«лежа на спине» за 30 сек,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положение «сидя» </w:t>
            </w:r>
          </w:p>
        </w:tc>
        <w:tc>
          <w:tcPr>
            <w:tcW w:w="993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992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771C" w:rsidRPr="00F4602A" w:rsidTr="00926E82">
        <w:tc>
          <w:tcPr>
            <w:tcW w:w="558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F4771C" w:rsidRPr="00F4602A" w:rsidRDefault="00F4771C" w:rsidP="009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276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Иван Алексеевич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 Данила Ильдусович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 Дмитрий Владимирович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 Савелий Иванович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Печенкин Константин Игоревич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Садомский Андрей Борисович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 Даниил Сергеевич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Сергей Алексеевич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Колесов Денис Игоревич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 Артур Михайлович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09.76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 Данила Андреевич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B91" w:rsidRPr="005506D4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Почекутов Сергей Дмитриевич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Сосулин Вадим Сергеевич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Ахмедова Элина Адалетовна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Бурнашева Виктория Демьяновна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Зинченко Дарья Ивановна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A4B91" w:rsidRPr="006A6B1A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Тимофеева Тисия Алексеевна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8A4B91" w:rsidRPr="006A6B1A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 w:rsidRPr="006A6B1A">
              <w:rPr>
                <w:rFonts w:ascii="Times New Roman" w:hAnsi="Times New Roman" w:cs="Times New Roman"/>
              </w:rPr>
              <w:t>4</w:t>
            </w:r>
          </w:p>
        </w:tc>
      </w:tr>
      <w:tr w:rsidR="008A4B91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Ющенко Вера Александровна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4B91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Кабирова Диляра Линнуровна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4B91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4B1845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Лапина Дарья Александровна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4B91" w:rsidTr="00926E82">
        <w:tc>
          <w:tcPr>
            <w:tcW w:w="558" w:type="dxa"/>
          </w:tcPr>
          <w:p w:rsidR="008A4B91" w:rsidRDefault="00B9668E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A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8A4B91" w:rsidRPr="00223731" w:rsidRDefault="008A4B91" w:rsidP="008A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 Елизавета Михайловна</w:t>
            </w:r>
          </w:p>
        </w:tc>
        <w:tc>
          <w:tcPr>
            <w:tcW w:w="744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4B91" w:rsidRPr="005506D4" w:rsidRDefault="008A4B91" w:rsidP="008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4B91" w:rsidRDefault="008A4B91" w:rsidP="008A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85898" w:rsidRDefault="00D26DDD" w:rsidP="00F4771C"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2886075</wp:posOffset>
            </wp:positionH>
            <wp:positionV relativeFrom="paragraph">
              <wp:posOffset>199390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98" w:rsidRDefault="00285898" w:rsidP="00285898"/>
    <w:p w:rsidR="00285898" w:rsidRDefault="00285898" w:rsidP="0028589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A4B91">
        <w:rPr>
          <w:rFonts w:ascii="Times New Roman" w:hAnsi="Times New Roman" w:cs="Times New Roman"/>
          <w:sz w:val="28"/>
          <w:szCs w:val="28"/>
          <w:u w:val="single"/>
        </w:rPr>
        <w:t>Каракулева Ольга Владимировна</w:t>
      </w:r>
    </w:p>
    <w:p w:rsidR="00285898" w:rsidRPr="00F4602A" w:rsidRDefault="00285898" w:rsidP="00285898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</w:p>
    <w:p w:rsidR="00F4771C" w:rsidRPr="00285898" w:rsidRDefault="00F4771C" w:rsidP="00285898">
      <w:bookmarkStart w:id="0" w:name="_GoBack"/>
      <w:bookmarkEnd w:id="0"/>
    </w:p>
    <w:sectPr w:rsidR="00F4771C" w:rsidRPr="00285898" w:rsidSect="0028589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0A" w:rsidRDefault="004B6D0A" w:rsidP="00285898">
      <w:pPr>
        <w:spacing w:after="0" w:line="240" w:lineRule="auto"/>
      </w:pPr>
      <w:r>
        <w:separator/>
      </w:r>
    </w:p>
  </w:endnote>
  <w:endnote w:type="continuationSeparator" w:id="0">
    <w:p w:rsidR="004B6D0A" w:rsidRDefault="004B6D0A" w:rsidP="0028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0A" w:rsidRDefault="004B6D0A" w:rsidP="00285898">
      <w:pPr>
        <w:spacing w:after="0" w:line="240" w:lineRule="auto"/>
      </w:pPr>
      <w:r>
        <w:separator/>
      </w:r>
    </w:p>
  </w:footnote>
  <w:footnote w:type="continuationSeparator" w:id="0">
    <w:p w:rsidR="004B6D0A" w:rsidRDefault="004B6D0A" w:rsidP="0028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514BB"/>
    <w:rsid w:val="00285898"/>
    <w:rsid w:val="002C79F4"/>
    <w:rsid w:val="003810C4"/>
    <w:rsid w:val="003E2A5D"/>
    <w:rsid w:val="003E6E52"/>
    <w:rsid w:val="004B6D0A"/>
    <w:rsid w:val="004C014B"/>
    <w:rsid w:val="00507FFA"/>
    <w:rsid w:val="0051709D"/>
    <w:rsid w:val="00566383"/>
    <w:rsid w:val="00597EB8"/>
    <w:rsid w:val="005E5031"/>
    <w:rsid w:val="005E7A54"/>
    <w:rsid w:val="00606F21"/>
    <w:rsid w:val="006809B9"/>
    <w:rsid w:val="006D0820"/>
    <w:rsid w:val="007B011E"/>
    <w:rsid w:val="007C634C"/>
    <w:rsid w:val="007F23CF"/>
    <w:rsid w:val="00800172"/>
    <w:rsid w:val="008060AF"/>
    <w:rsid w:val="0089464D"/>
    <w:rsid w:val="008A4B91"/>
    <w:rsid w:val="008C2EA8"/>
    <w:rsid w:val="00922990"/>
    <w:rsid w:val="009539BB"/>
    <w:rsid w:val="009D114D"/>
    <w:rsid w:val="009D169D"/>
    <w:rsid w:val="009E0625"/>
    <w:rsid w:val="009F2D37"/>
    <w:rsid w:val="00A47838"/>
    <w:rsid w:val="00AB0DA1"/>
    <w:rsid w:val="00AD1D5F"/>
    <w:rsid w:val="00AE6FF2"/>
    <w:rsid w:val="00B473DB"/>
    <w:rsid w:val="00B9668E"/>
    <w:rsid w:val="00BE49ED"/>
    <w:rsid w:val="00C01275"/>
    <w:rsid w:val="00C0690B"/>
    <w:rsid w:val="00CA4018"/>
    <w:rsid w:val="00D128A4"/>
    <w:rsid w:val="00D26DDD"/>
    <w:rsid w:val="00DF2096"/>
    <w:rsid w:val="00E23313"/>
    <w:rsid w:val="00F1548D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898"/>
  </w:style>
  <w:style w:type="paragraph" w:styleId="a6">
    <w:name w:val="footer"/>
    <w:basedOn w:val="a"/>
    <w:link w:val="a7"/>
    <w:uiPriority w:val="99"/>
    <w:unhideWhenUsed/>
    <w:rsid w:val="0028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898"/>
  </w:style>
  <w:style w:type="paragraph" w:styleId="a8">
    <w:name w:val="Balloon Text"/>
    <w:basedOn w:val="a"/>
    <w:link w:val="a9"/>
    <w:uiPriority w:val="99"/>
    <w:semiHidden/>
    <w:unhideWhenUsed/>
    <w:rsid w:val="00D2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2021-10-14T13:21:00Z</cp:lastPrinted>
  <dcterms:created xsi:type="dcterms:W3CDTF">2021-10-13T18:01:00Z</dcterms:created>
  <dcterms:modified xsi:type="dcterms:W3CDTF">2021-10-14T13:21:00Z</dcterms:modified>
</cp:coreProperties>
</file>