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Муниципальное бюджетное общеобразова</w:t>
      </w:r>
      <w:r w:rsidR="00603615">
        <w:rPr>
          <w:rFonts w:ascii="Times New Roman" w:hAnsi="Times New Roman" w:cs="Times New Roman"/>
          <w:sz w:val="28"/>
          <w:szCs w:val="28"/>
        </w:rPr>
        <w:t>тельное учреждение «Троицкая</w:t>
      </w:r>
      <w:r w:rsidRPr="00A3441D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ПРОТОКОЛ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Всероссийских спортивных соревнований школьников «Президентские состязания» </w:t>
      </w:r>
    </w:p>
    <w:p w:rsidR="00F4771C" w:rsidRPr="00A3441D" w:rsidRDefault="00F4771C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41D">
        <w:rPr>
          <w:rFonts w:ascii="Times New Roman" w:hAnsi="Times New Roman" w:cs="Times New Roman"/>
          <w:sz w:val="28"/>
          <w:szCs w:val="28"/>
        </w:rPr>
        <w:t>СПОРТИВНОЕ МНОГОБОРЬЕ</w:t>
      </w:r>
    </w:p>
    <w:p w:rsidR="00F4771C" w:rsidRDefault="00D94990" w:rsidP="00F47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1 - 2</w:t>
      </w:r>
      <w:r w:rsidR="00F4771C" w:rsidRPr="00F4771C">
        <w:rPr>
          <w:rFonts w:ascii="Times New Roman" w:hAnsi="Times New Roman" w:cs="Times New Roman"/>
          <w:sz w:val="28"/>
          <w:szCs w:val="28"/>
        </w:rPr>
        <w:t xml:space="preserve"> классы (</w:t>
      </w:r>
      <w:r>
        <w:rPr>
          <w:rFonts w:ascii="Times New Roman" w:hAnsi="Times New Roman" w:cs="Times New Roman"/>
          <w:sz w:val="28"/>
          <w:szCs w:val="28"/>
        </w:rPr>
        <w:t>мальчики и девочки</w:t>
      </w:r>
      <w:r w:rsidR="00F4771C" w:rsidRPr="00F4771C">
        <w:rPr>
          <w:rFonts w:ascii="Times New Roman" w:hAnsi="Times New Roman" w:cs="Times New Roman"/>
          <w:sz w:val="28"/>
          <w:szCs w:val="28"/>
        </w:rPr>
        <w:t>)</w:t>
      </w:r>
    </w:p>
    <w:p w:rsidR="004F2833" w:rsidRPr="00F4771C" w:rsidRDefault="0008231F" w:rsidP="004F2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 марта</w:t>
      </w:r>
      <w:r w:rsidR="00603615">
        <w:rPr>
          <w:rFonts w:ascii="Times New Roman" w:hAnsi="Times New Roman" w:cs="Times New Roman"/>
          <w:sz w:val="28"/>
          <w:szCs w:val="28"/>
        </w:rPr>
        <w:t xml:space="preserve"> 2021</w:t>
      </w:r>
      <w:r w:rsidR="004F2833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1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858"/>
        <w:gridCol w:w="744"/>
        <w:gridCol w:w="952"/>
        <w:gridCol w:w="708"/>
        <w:gridCol w:w="993"/>
        <w:gridCol w:w="850"/>
        <w:gridCol w:w="992"/>
        <w:gridCol w:w="709"/>
        <w:gridCol w:w="1276"/>
        <w:gridCol w:w="850"/>
        <w:gridCol w:w="993"/>
        <w:gridCol w:w="992"/>
      </w:tblGrid>
      <w:tr w:rsidR="00C55658" w:rsidRPr="005506D4" w:rsidTr="00C55658">
        <w:trPr>
          <w:cantSplit/>
          <w:trHeight w:val="1134"/>
          <w:jc w:val="center"/>
        </w:trPr>
        <w:tc>
          <w:tcPr>
            <w:tcW w:w="558" w:type="dxa"/>
            <w:vMerge w:val="restart"/>
          </w:tcPr>
          <w:p w:rsidR="00C55658" w:rsidRPr="005506D4" w:rsidRDefault="00C55658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8" w:type="dxa"/>
            <w:vMerge w:val="restart"/>
          </w:tcPr>
          <w:p w:rsidR="00C55658" w:rsidRPr="005506D4" w:rsidRDefault="00C55658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4" w:type="dxa"/>
            <w:vMerge w:val="restart"/>
            <w:textDirection w:val="btLr"/>
          </w:tcPr>
          <w:p w:rsidR="00C55658" w:rsidRPr="005506D4" w:rsidRDefault="00C55658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C55658" w:rsidRPr="005506D4" w:rsidRDefault="00C55658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</w:t>
            </w:r>
          </w:p>
        </w:tc>
        <w:tc>
          <w:tcPr>
            <w:tcW w:w="1843" w:type="dxa"/>
            <w:gridSpan w:val="2"/>
          </w:tcPr>
          <w:p w:rsidR="00C55658" w:rsidRPr="005506D4" w:rsidRDefault="00C55658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конкурс</w:t>
            </w:r>
          </w:p>
        </w:tc>
        <w:tc>
          <w:tcPr>
            <w:tcW w:w="1701" w:type="dxa"/>
            <w:gridSpan w:val="2"/>
          </w:tcPr>
          <w:p w:rsidR="00C55658" w:rsidRPr="005506D4" w:rsidRDefault="00C55658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 (встречная эстафета)</w:t>
            </w:r>
          </w:p>
        </w:tc>
        <w:tc>
          <w:tcPr>
            <w:tcW w:w="2126" w:type="dxa"/>
            <w:gridSpan w:val="2"/>
          </w:tcPr>
          <w:p w:rsidR="00C55658" w:rsidRPr="005506D4" w:rsidRDefault="00C55658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положение «сидя» </w:t>
            </w:r>
          </w:p>
        </w:tc>
        <w:tc>
          <w:tcPr>
            <w:tcW w:w="993" w:type="dxa"/>
            <w:vMerge w:val="restart"/>
            <w:textDirection w:val="btLr"/>
          </w:tcPr>
          <w:p w:rsidR="00C55658" w:rsidRPr="005506D4" w:rsidRDefault="00C55658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58" w:rsidRPr="005506D4" w:rsidRDefault="00C55658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Итого очков</w:t>
            </w:r>
          </w:p>
        </w:tc>
        <w:tc>
          <w:tcPr>
            <w:tcW w:w="992" w:type="dxa"/>
            <w:vMerge w:val="restart"/>
            <w:textDirection w:val="btLr"/>
          </w:tcPr>
          <w:p w:rsidR="00C55658" w:rsidRPr="005506D4" w:rsidRDefault="00C55658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658" w:rsidRPr="005506D4" w:rsidRDefault="00C55658" w:rsidP="00926E8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55658" w:rsidRPr="00F4602A" w:rsidTr="00C55658">
        <w:trPr>
          <w:jc w:val="center"/>
        </w:trPr>
        <w:tc>
          <w:tcPr>
            <w:tcW w:w="558" w:type="dxa"/>
            <w:vMerge/>
          </w:tcPr>
          <w:p w:rsidR="00C55658" w:rsidRPr="00F4602A" w:rsidRDefault="00C55658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C55658" w:rsidRPr="00F4602A" w:rsidRDefault="00C55658" w:rsidP="0092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C55658" w:rsidRPr="00F4602A" w:rsidRDefault="00C55658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C55658" w:rsidRPr="00F4602A" w:rsidRDefault="00C55658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очки</w:t>
            </w:r>
          </w:p>
        </w:tc>
        <w:tc>
          <w:tcPr>
            <w:tcW w:w="708" w:type="dxa"/>
          </w:tcPr>
          <w:p w:rsidR="00C55658" w:rsidRPr="00F4602A" w:rsidRDefault="00C55658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3" w:type="dxa"/>
          </w:tcPr>
          <w:p w:rsidR="00C55658" w:rsidRPr="00F4602A" w:rsidRDefault="00C55658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баллы</w:t>
            </w:r>
          </w:p>
        </w:tc>
        <w:tc>
          <w:tcPr>
            <w:tcW w:w="850" w:type="dxa"/>
          </w:tcPr>
          <w:p w:rsidR="00C55658" w:rsidRPr="00F4602A" w:rsidRDefault="00C55658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992" w:type="dxa"/>
          </w:tcPr>
          <w:p w:rsidR="00C55658" w:rsidRPr="00F4602A" w:rsidRDefault="00C55658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мин.сек</w:t>
            </w:r>
            <w:proofErr w:type="spellEnd"/>
          </w:p>
        </w:tc>
        <w:tc>
          <w:tcPr>
            <w:tcW w:w="709" w:type="dxa"/>
          </w:tcPr>
          <w:p w:rsidR="00C55658" w:rsidRPr="00F4602A" w:rsidRDefault="00C55658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1276" w:type="dxa"/>
          </w:tcPr>
          <w:p w:rsidR="00C55658" w:rsidRPr="00F4602A" w:rsidRDefault="00C55658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50" w:type="dxa"/>
          </w:tcPr>
          <w:p w:rsidR="00C55658" w:rsidRPr="00F4602A" w:rsidRDefault="00C55658" w:rsidP="00926E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602A"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993" w:type="dxa"/>
            <w:vMerge/>
          </w:tcPr>
          <w:p w:rsidR="00C55658" w:rsidRPr="00F4602A" w:rsidRDefault="00C55658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5658" w:rsidRPr="00F4602A" w:rsidRDefault="00C55658" w:rsidP="00926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2475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1858"/>
        <w:gridCol w:w="744"/>
        <w:gridCol w:w="952"/>
        <w:gridCol w:w="708"/>
        <w:gridCol w:w="993"/>
        <w:gridCol w:w="708"/>
        <w:gridCol w:w="1134"/>
        <w:gridCol w:w="709"/>
        <w:gridCol w:w="1276"/>
        <w:gridCol w:w="850"/>
        <w:gridCol w:w="993"/>
        <w:gridCol w:w="992"/>
      </w:tblGrid>
      <w:tr w:rsidR="00C55658" w:rsidRPr="005506D4" w:rsidTr="00C55658">
        <w:trPr>
          <w:jc w:val="center"/>
        </w:trPr>
        <w:tc>
          <w:tcPr>
            <w:tcW w:w="55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8" w:rsidRDefault="00C55658" w:rsidP="0060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74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C55658" w:rsidRPr="00603615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36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55658" w:rsidRPr="005506D4" w:rsidTr="00C55658">
        <w:trPr>
          <w:jc w:val="center"/>
        </w:trPr>
        <w:tc>
          <w:tcPr>
            <w:tcW w:w="55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8" w:rsidRDefault="00C55658" w:rsidP="0060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Ивановна</w:t>
            </w:r>
          </w:p>
        </w:tc>
        <w:tc>
          <w:tcPr>
            <w:tcW w:w="74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C55658" w:rsidRPr="00603615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55658" w:rsidRPr="005506D4" w:rsidTr="00C55658">
        <w:trPr>
          <w:jc w:val="center"/>
        </w:trPr>
        <w:tc>
          <w:tcPr>
            <w:tcW w:w="55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58" w:rsidRDefault="00C55658" w:rsidP="006036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Мария Ивановна</w:t>
            </w:r>
          </w:p>
        </w:tc>
        <w:tc>
          <w:tcPr>
            <w:tcW w:w="74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11.56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850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12.5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104.5</w:t>
            </w:r>
          </w:p>
        </w:tc>
        <w:tc>
          <w:tcPr>
            <w:tcW w:w="99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658" w:rsidRPr="005506D4" w:rsidTr="00C55658">
        <w:trPr>
          <w:jc w:val="center"/>
        </w:trPr>
        <w:tc>
          <w:tcPr>
            <w:tcW w:w="55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8" w:type="dxa"/>
          </w:tcPr>
          <w:p w:rsidR="00C55658" w:rsidRPr="004B1845" w:rsidRDefault="00C55658" w:rsidP="0060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Аксёнов Олег Николаевич</w:t>
            </w:r>
          </w:p>
        </w:tc>
        <w:tc>
          <w:tcPr>
            <w:tcW w:w="74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</w:tc>
        <w:tc>
          <w:tcPr>
            <w:tcW w:w="709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5658" w:rsidRPr="005506D4" w:rsidTr="00C55658">
        <w:trPr>
          <w:jc w:val="center"/>
        </w:trPr>
        <w:tc>
          <w:tcPr>
            <w:tcW w:w="55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58" w:type="dxa"/>
          </w:tcPr>
          <w:p w:rsidR="00C55658" w:rsidRPr="005506D4" w:rsidRDefault="00C55658" w:rsidP="0060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Гришаева Виктория Владимировна</w:t>
            </w:r>
          </w:p>
        </w:tc>
        <w:tc>
          <w:tcPr>
            <w:tcW w:w="74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C55658" w:rsidRPr="005506D4" w:rsidTr="00C55658">
        <w:trPr>
          <w:jc w:val="center"/>
        </w:trPr>
        <w:tc>
          <w:tcPr>
            <w:tcW w:w="55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C55658" w:rsidRPr="004B1845" w:rsidRDefault="00C55658" w:rsidP="0060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Башуров</w:t>
            </w:r>
            <w:proofErr w:type="spellEnd"/>
            <w:r w:rsidRPr="004B1845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74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9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55658" w:rsidRPr="005506D4" w:rsidTr="00C55658">
        <w:trPr>
          <w:jc w:val="center"/>
        </w:trPr>
        <w:tc>
          <w:tcPr>
            <w:tcW w:w="55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C55658" w:rsidRPr="004B1845" w:rsidRDefault="00C55658" w:rsidP="0060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Вторых Савва Эдуардович</w:t>
            </w:r>
          </w:p>
        </w:tc>
        <w:tc>
          <w:tcPr>
            <w:tcW w:w="74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5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C55658" w:rsidRPr="005506D4" w:rsidTr="00C55658">
        <w:trPr>
          <w:jc w:val="center"/>
        </w:trPr>
        <w:tc>
          <w:tcPr>
            <w:tcW w:w="55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C55658" w:rsidRPr="004B1845" w:rsidRDefault="00C55658" w:rsidP="0060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Тимофеев Семён Алексеевич</w:t>
            </w:r>
          </w:p>
        </w:tc>
        <w:tc>
          <w:tcPr>
            <w:tcW w:w="74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5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09.80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5658" w:rsidTr="00C55658">
        <w:trPr>
          <w:jc w:val="center"/>
        </w:trPr>
        <w:tc>
          <w:tcPr>
            <w:tcW w:w="55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:rsidR="00C55658" w:rsidRPr="004B1845" w:rsidRDefault="00C55658" w:rsidP="00603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845">
              <w:rPr>
                <w:rFonts w:ascii="Times New Roman" w:hAnsi="Times New Roman" w:cs="Times New Roman"/>
                <w:sz w:val="24"/>
                <w:szCs w:val="24"/>
              </w:rPr>
              <w:t>Рябченко Роман Дмитриевич</w:t>
            </w:r>
          </w:p>
        </w:tc>
        <w:tc>
          <w:tcPr>
            <w:tcW w:w="74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5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6D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C55658" w:rsidRPr="005506D4" w:rsidRDefault="00C55658" w:rsidP="0060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F2833" w:rsidRDefault="004F2833" w:rsidP="00F4771C"/>
    <w:p w:rsidR="004F2833" w:rsidRPr="004F2833" w:rsidRDefault="004D44FF" w:rsidP="004F2833">
      <w:bookmarkStart w:id="0" w:name="_GoBack"/>
      <w:r w:rsidRPr="00B1003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1C748B" wp14:editId="05AFC933">
            <wp:simplePos x="0" y="0"/>
            <wp:positionH relativeFrom="column">
              <wp:posOffset>2962275</wp:posOffset>
            </wp:positionH>
            <wp:positionV relativeFrom="paragraph">
              <wp:posOffset>180340</wp:posOffset>
            </wp:positionV>
            <wp:extent cx="1440838" cy="1419225"/>
            <wp:effectExtent l="0" t="0" r="6985" b="0"/>
            <wp:wrapNone/>
            <wp:docPr id="1" name="Рисунок 1" descr="C:\Users\BOSS\Downloads\печать ТС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ownloads\печать ТСШ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38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F2833" w:rsidRDefault="004F2833" w:rsidP="004F2833"/>
    <w:p w:rsidR="004F2833" w:rsidRDefault="004F2833" w:rsidP="004F283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47A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603615">
        <w:rPr>
          <w:rFonts w:ascii="Times New Roman" w:hAnsi="Times New Roman" w:cs="Times New Roman"/>
          <w:sz w:val="28"/>
          <w:szCs w:val="28"/>
          <w:u w:val="single"/>
        </w:rPr>
        <w:t>Каракулева</w:t>
      </w:r>
      <w:proofErr w:type="spellEnd"/>
      <w:r w:rsidR="00603615">
        <w:rPr>
          <w:rFonts w:ascii="Times New Roman" w:hAnsi="Times New Roman" w:cs="Times New Roman"/>
          <w:sz w:val="28"/>
          <w:szCs w:val="28"/>
          <w:u w:val="single"/>
        </w:rPr>
        <w:t xml:space="preserve"> Ольга Владимировна</w:t>
      </w:r>
    </w:p>
    <w:p w:rsidR="00F4771C" w:rsidRPr="00773CD7" w:rsidRDefault="00773CD7" w:rsidP="00773CD7">
      <w:pPr>
        <w:tabs>
          <w:tab w:val="left" w:pos="5784"/>
          <w:tab w:val="left" w:pos="11232"/>
        </w:tabs>
        <w:rPr>
          <w:rFonts w:ascii="Times New Roman" w:hAnsi="Times New Roman" w:cs="Times New Roman"/>
        </w:rPr>
      </w:pPr>
      <w:r>
        <w:tab/>
      </w:r>
      <w:r w:rsidRPr="00773CD7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ab/>
        <w:t>(Ф.И.О)</w:t>
      </w:r>
    </w:p>
    <w:sectPr w:rsidR="00F4771C" w:rsidRPr="00773CD7" w:rsidSect="00F4771C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1C"/>
    <w:rsid w:val="000006BF"/>
    <w:rsid w:val="000237AE"/>
    <w:rsid w:val="0008231F"/>
    <w:rsid w:val="000967BC"/>
    <w:rsid w:val="00107311"/>
    <w:rsid w:val="001A7CE1"/>
    <w:rsid w:val="001E409B"/>
    <w:rsid w:val="002514BB"/>
    <w:rsid w:val="002C79F4"/>
    <w:rsid w:val="002E6E10"/>
    <w:rsid w:val="0032320E"/>
    <w:rsid w:val="003810C4"/>
    <w:rsid w:val="003E2A5D"/>
    <w:rsid w:val="003E6E52"/>
    <w:rsid w:val="004C014B"/>
    <w:rsid w:val="004D44FF"/>
    <w:rsid w:val="004F2833"/>
    <w:rsid w:val="00507FFA"/>
    <w:rsid w:val="0051709D"/>
    <w:rsid w:val="00566383"/>
    <w:rsid w:val="00597EB8"/>
    <w:rsid w:val="005E1892"/>
    <w:rsid w:val="005E5031"/>
    <w:rsid w:val="00603615"/>
    <w:rsid w:val="00606F21"/>
    <w:rsid w:val="006809B9"/>
    <w:rsid w:val="006D0820"/>
    <w:rsid w:val="00773CD7"/>
    <w:rsid w:val="007B011E"/>
    <w:rsid w:val="007C634C"/>
    <w:rsid w:val="007F23CF"/>
    <w:rsid w:val="00800172"/>
    <w:rsid w:val="008060AF"/>
    <w:rsid w:val="0089464D"/>
    <w:rsid w:val="008C2EA8"/>
    <w:rsid w:val="00922990"/>
    <w:rsid w:val="009539BB"/>
    <w:rsid w:val="009D114D"/>
    <w:rsid w:val="009D169D"/>
    <w:rsid w:val="009E0625"/>
    <w:rsid w:val="009F2D37"/>
    <w:rsid w:val="00A47838"/>
    <w:rsid w:val="00AD1D5F"/>
    <w:rsid w:val="00AE6FF2"/>
    <w:rsid w:val="00B473DB"/>
    <w:rsid w:val="00BE49ED"/>
    <w:rsid w:val="00C01275"/>
    <w:rsid w:val="00C0690B"/>
    <w:rsid w:val="00C55658"/>
    <w:rsid w:val="00CA4018"/>
    <w:rsid w:val="00D128A4"/>
    <w:rsid w:val="00D94990"/>
    <w:rsid w:val="00DF2096"/>
    <w:rsid w:val="00E23313"/>
    <w:rsid w:val="00F1548D"/>
    <w:rsid w:val="00F4771C"/>
    <w:rsid w:val="00F7006A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8AF9-ACA4-4182-A7FD-A4EB56B9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F4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2021-10-14T13:18:00Z</cp:lastPrinted>
  <dcterms:created xsi:type="dcterms:W3CDTF">2021-10-13T17:38:00Z</dcterms:created>
  <dcterms:modified xsi:type="dcterms:W3CDTF">2021-10-14T13:18:00Z</dcterms:modified>
</cp:coreProperties>
</file>